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幼师教育工作总结5篇(优质)</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幼师教育工作总结一一、理想与现实之间的差距“理想是丰满的，现实是骨感的”，这句话说的是真有道理。刚进幼儿园，我对工作流程和内容还不是很熟悉，多亏园长的悉心栽培，我的工作才慢慢的走上正轨。还没正式工作之前我就想着，马上就能天天跟小孩子们相处啦...</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幼师教育工作总结一</w:t>
      </w:r>
    </w:p>
    <w:p>
      <w:pPr>
        <w:ind w:left="0" w:right="0" w:firstLine="560"/>
        <w:spacing w:before="450" w:after="450" w:line="312" w:lineRule="auto"/>
      </w:pPr>
      <w:r>
        <w:rPr>
          <w:rFonts w:ascii="宋体" w:hAnsi="宋体" w:eastAsia="宋体" w:cs="宋体"/>
          <w:color w:val="000"/>
          <w:sz w:val="28"/>
          <w:szCs w:val="28"/>
        </w:rPr>
        <w:t xml:space="preserve">一、理想与现实之间的差距</w:t>
      </w:r>
    </w:p>
    <w:p>
      <w:pPr>
        <w:ind w:left="0" w:right="0" w:firstLine="560"/>
        <w:spacing w:before="450" w:after="450" w:line="312" w:lineRule="auto"/>
      </w:pPr>
      <w:r>
        <w:rPr>
          <w:rFonts w:ascii="宋体" w:hAnsi="宋体" w:eastAsia="宋体" w:cs="宋体"/>
          <w:color w:val="000"/>
          <w:sz w:val="28"/>
          <w:szCs w:val="28"/>
        </w:rPr>
        <w:t xml:space="preserve">“理想是丰满的，现实是骨感的”，这句话说的是真有道理。刚进幼儿园，我对工作流程和内容还不是很熟悉，多亏园长的悉心栽培，我的工作才慢慢的走上正轨。还没正式工作之前我就想着，马上就能天天跟小孩子们相处啦，兴奋的数不着觉，觉得能从事一份我热爱的工作是我的幸福，到现在到了幼儿园我才明白他们哪里是一个个有着白色翅膀的“小天使”啊，有几个简直就是上天派来惩罚我的“小恶魔”!我想象中的课堂，大家端正的坐在自己的位置上听我讲课，可现实中，课堂中一团糟，叽叽喳喳的，有歇斯底地的放声大哭的，有吵闹嘻嘻哈哈大笑的，你轻言细语的制止他们，根本就不会听你的，甚至还拿橡皮擦扔你。</w:t>
      </w:r>
    </w:p>
    <w:p>
      <w:pPr>
        <w:ind w:left="0" w:right="0" w:firstLine="560"/>
        <w:spacing w:before="450" w:after="450" w:line="312" w:lineRule="auto"/>
      </w:pPr>
      <w:r>
        <w:rPr>
          <w:rFonts w:ascii="宋体" w:hAnsi="宋体" w:eastAsia="宋体" w:cs="宋体"/>
          <w:color w:val="000"/>
          <w:sz w:val="28"/>
          <w:szCs w:val="28"/>
        </w:rPr>
        <w:t xml:space="preserve">二、心理承受能力一定要强大</w:t>
      </w:r>
    </w:p>
    <w:p>
      <w:pPr>
        <w:ind w:left="0" w:right="0" w:firstLine="560"/>
        <w:spacing w:before="450" w:after="450" w:line="312" w:lineRule="auto"/>
      </w:pPr>
      <w:r>
        <w:rPr>
          <w:rFonts w:ascii="宋体" w:hAnsi="宋体" w:eastAsia="宋体" w:cs="宋体"/>
          <w:color w:val="000"/>
          <w:sz w:val="28"/>
          <w:szCs w:val="28"/>
        </w:rPr>
        <w:t xml:space="preserve">你要是成为了一名幼教老师，那么你几乎没有个人时间了。学生在学校打架受伤了，那就有的忙了，明明是件很小的事，两个小朋友发生矛盾，这很常见的事情，在学校我已经把问题解决了，但是双方的家长还是会不管不顾的打电话过来对你劈头盖脸的一顿骂，然后再问你为什么，想弄清楚缘由，不想让孩子吃一点亏，而且专挑你下班在家快睡觉的时间找你。你如果觉得受了委屈去跟园长哭诉，不好意思，没人会站在你这边，只会觉得你的工作能力欠佳。所以你的心里承受能力一定要远超于常人。</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幼师教育工作总结二</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我爱运动”主题中我们充分利用家长、社区资源，得到家长的大力支持，为我们提供各种体育器械，还结合“厦门国际马拉松”，带孩子到会展中心进行“小小马拉松”比赛。在“植物”主题活动中，家长与幼儿一起为我们的自然观察角增添了许多的植物，也满足了幼儿好奇的探索欲望。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w:t>
      </w:r>
    </w:p>
    <w:p>
      <w:pPr>
        <w:ind w:left="0" w:right="0" w:firstLine="560"/>
        <w:spacing w:before="450" w:after="450" w:line="312" w:lineRule="auto"/>
      </w:pPr>
      <w:r>
        <w:rPr>
          <w:rFonts w:ascii="宋体" w:hAnsi="宋体" w:eastAsia="宋体" w:cs="宋体"/>
          <w:color w:val="000"/>
          <w:sz w:val="28"/>
          <w:szCs w:val="28"/>
        </w:rPr>
        <w:t xml:space="preserve">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幼师教育工作总结三</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时光飞逝，岁月如流。回首即将结束的这个学期，有辛勤的汗水，也不乏工作的欢乐。在领导和同事们的大力支持与配合下，本学期我的工作得以圆满完成.在此，我将自己的工作总结如下一、政治思想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以人为本，遵守劳动纪律，团结同事，热心帮助同事;教育目的明确，态度端正，工作认真负责，关心幼儿，爱护幼儿，为人师表，有奉献精神。</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本人积极学习参加各种教育教学理论，以充实自己，以便在工作中以坚实的理论作为指导，更好地进行教育教学，给自己充电。平时在工作中遇到问题能和班级人员共同商量，在教学中遇到问题时，能虚心向别人学习，认真参加教研活动、园本培训，树立\"终身学习\"的目标。因为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这学期担任大一班班长期间，我能按照幼儿园的各个计划进行活动，对幼儿的生活照顾做到尽善尽美，开展形式多样的游戏活动，认真做好家长工作。对较易发脾气的小朋友进行了各方面的引导，通过家长的配合教育使孩子的脾气有了很大的好转，这得到家长的欢喜和认同。对较为多动的小朋友，通过挖掘其优点，用鼓励的方式使其向着自己好的方面学习，让孩子无论纪律方面，吃饭方面，午睡方面都有了很大的提高，使得家长对自己工作的信耐。对于活泼而且经常有打人的现象减到零，这是老师最期待，家长也最想看到的。进行多方面的引导，使孩子打人的现象减到零，这是老师最期待，家长也最想看到的。</w:t>
      </w:r>
    </w:p>
    <w:p>
      <w:pPr>
        <w:ind w:left="0" w:right="0" w:firstLine="560"/>
        <w:spacing w:before="450" w:after="450" w:line="312" w:lineRule="auto"/>
      </w:pPr>
      <w:r>
        <w:rPr>
          <w:rFonts w:ascii="宋体" w:hAnsi="宋体" w:eastAsia="宋体" w:cs="宋体"/>
          <w:color w:val="000"/>
          <w:sz w:val="28"/>
          <w:szCs w:val="28"/>
        </w:rPr>
        <w:t xml:space="preserve">三、工作水平</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作为一名教师不仅要管理好班级，有一颗爱孩子的心，还要有扎扎实实的业务水平和能力。在工作中，我注意做到以下几点：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1、深入认真的备好每一节课。在备课中，我认真研究教材，制定符合幼儿认知规律的教学方法及教学形式。注意弱化难点强调重点。并不断归纳总结提高教学水平。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6、经常跟家长沟通!这使我更了解幼儿在家的情况，使我能有针对性地开展幼儿的教学工作，而且还能促使我跟家长的相互理解，使关系更密切。几年来，通过我的各种措施得到了家长的放心，信任、支持和配合。</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分收获，本学期我被评为青云店中心幼儿园\"孝敬公婆好儿媳\";与同班教师合唱在孝亲歌曲比赛中荣获\"三等奖\"。班级也获得了\"春季趣味运动会\"精神文明班集体;在六一表演中，舞蹈《向前冲》荣获了一等奖;合唱《左手右手》获得了三等奖。在我享受收获的同时，当然也会发现一些问题，我也会对所碰到的问题加以认真思考并以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幼师教育工作总结五</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