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房地产个人年终工作总结精选(十五篇)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房地产个人年终工作总结一一、20__年度工作完成情况今年以来，按照王总工作部署和任务指示，依据《城镇土地估价规程》(gb/t18508-20__)、《城镇土地分等定级规程》(gb/t18507-20__)、《城镇地籍调查规程》(tdt100...</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房地产个人年终工作总结一</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__)、《城镇土地分等定级规程》(gb/t18507-20__)、《城镇地籍调查规程》(tdt1001-20__)、《土地利用现状分类》(gb/t21010-20__)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(四)化治办土地整治。根据《关于印发的通知》，本年度共完成化工整治类土地报告32份，其中工业17份，商业__份。</w:t>
      </w:r>
    </w:p>
    <w:p>
      <w:pPr>
        <w:ind w:left="0" w:right="0" w:firstLine="560"/>
        <w:spacing w:before="450" w:after="450" w:line="312" w:lineRule="auto"/>
      </w:pPr>
      <w:r>
        <w:rPr>
          <w:rFonts w:ascii="宋体" w:hAnsi="宋体" w:eastAsia="宋体" w:cs="宋体"/>
          <w:color w:val="000"/>
          <w:sz w:val="28"/>
          <w:szCs w:val="28"/>
        </w:rPr>
        <w:t xml:space="preserve">(五)粮食局资产处置。本年度共完成资产处置类报告1份，用途为工业，使用权类型为国有出让，委托方为丹阳市粮食购销总公司。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二、20__年度工作方式方法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20__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三、20__年度工作中存在的问题及解决方法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房地产评估报告旨在为委托方做出决策提供实质性的价格参考，但在写技术报告时却不知及时变通，造成报告完成时间比降低，如：《(苏)苏地行dy(20__)土估字第025号》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20__年10月底，总公司年度业务培训撞上了土地估价师年度学习。公司人手极度紧缺，但业务量却只增不减，此时需要处理好招拍挂报告、化工整治报告、银行抵押报告之间的先后关系。因没很好区分主次，工作不一而足。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四、20__年度工作思路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在工作上，20__年工作不足之处将立刻改正，一丝不苟完成评估报告，敏而好学解决工作难题。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__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房地产个人年终工作总结二</w:t>
      </w:r>
    </w:p>
    <w:p>
      <w:pPr>
        <w:ind w:left="0" w:right="0" w:firstLine="560"/>
        <w:spacing w:before="450" w:after="450" w:line="312" w:lineRule="auto"/>
      </w:pPr>
      <w:r>
        <w:rPr>
          <w:rFonts w:ascii="宋体" w:hAnsi="宋体" w:eastAsia="宋体" w:cs="宋体"/>
          <w:color w:val="000"/>
          <w:sz w:val="28"/>
          <w:szCs w:val="28"/>
        </w:rPr>
        <w:t xml:space="preserve">时光荏苒，我于20__年6月毕业，20__年4月开始在__地产公司工作至今。到20__年1月工作差不多一年，在这短暂的一年工作过程中我不仅加强了对原来所学的知识理解，并且对以前书本中未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工作，并努力提高自身能力。而这一点上公司给了我很好的条件：全榆林的楼，建筑面积达34万平米，带有部分钢结构，并且作为建设单位有很多的便利，不管是设计单位，监理单位还是施工单位都能够在工作和学习中给予诚恳的指引指导，这些对于刚工作的毕业生来说具有很好的学习和指导作用。</w:t>
      </w:r>
    </w:p>
    <w:p>
      <w:pPr>
        <w:ind w:left="0" w:right="0" w:firstLine="560"/>
        <w:spacing w:before="450" w:after="450" w:line="312" w:lineRule="auto"/>
      </w:pPr>
      <w:r>
        <w:rPr>
          <w:rFonts w:ascii="宋体" w:hAnsi="宋体" w:eastAsia="宋体" w:cs="宋体"/>
          <w:color w:val="000"/>
          <w:sz w:val="28"/>
          <w:szCs w:val="28"/>
        </w:rPr>
        <w:t xml:space="preserve">由于我进来公司正处于建设和发展阶段，通过陪伴着公司一步步成长让我对一个企业的`发展和运营有了深刻的体会，每一项政策和管理制度的制订和施行以及所产生的效应和影响都感同身受，受益匪浅。看着公司一步步成长，既感受到公司对于我个人发展的重要又体会到团结就是力量的务实。</w:t>
      </w:r>
    </w:p>
    <w:p>
      <w:pPr>
        <w:ind w:left="0" w:right="0" w:firstLine="560"/>
        <w:spacing w:before="450" w:after="450" w:line="312" w:lineRule="auto"/>
      </w:pPr>
      <w:r>
        <w:rPr>
          <w:rFonts w:ascii="宋体" w:hAnsi="宋体" w:eastAsia="宋体" w:cs="宋体"/>
          <w:color w:val="000"/>
          <w:sz w:val="28"/>
          <w:szCs w:val="28"/>
        </w:rPr>
        <w:t xml:space="preserve">通过几个月现场的实际学习，让我学会了如何计算土方量，如何使用全站仪进行放线。如何对基础工程支护工程进行技术选择，工艺选用及实际施工过程中的控制重点和容易忽略的事项，比如护坡桩施工过程中着重注重桩位是否正确，孔深、孔径、孔斜以及钢筋笼、混凝土是否符合设计和规范要求;喷面厚度有没有达标，拌料配合比符不符合设计强度要求;腰梁安装注意事项和检查方式以及为什么加大锚索机配重就可以将锚索打 到设计要求深度;基础桩如何控制桩位、孔深、孔斜及成渣厚度。如何检查这些隐蔽工程。工程款如何申报以及申报流程和申报过程中需要严格把关的几个原则和指标。</w:t>
      </w:r>
    </w:p>
    <w:p>
      <w:pPr>
        <w:ind w:left="0" w:right="0" w:firstLine="560"/>
        <w:spacing w:before="450" w:after="450" w:line="312" w:lineRule="auto"/>
      </w:pPr>
      <w:r>
        <w:rPr>
          <w:rFonts w:ascii="宋体" w:hAnsi="宋体" w:eastAsia="宋体" w:cs="宋体"/>
          <w:color w:val="000"/>
          <w:sz w:val="28"/>
          <w:szCs w:val="28"/>
        </w:rPr>
        <w:t xml:space="preserve">通过学习和实际操作让我认识到自身能力的不足，不管是专业知识方面还是个人技能及软件操作能力都存在严重的不足，需要在以后的工作和学习过程中加倍努力，降低姿态，虚心求教，低调做人高调做事。</w:t>
      </w:r>
    </w:p>
    <w:p>
      <w:pPr>
        <w:ind w:left="0" w:right="0" w:firstLine="560"/>
        <w:spacing w:before="450" w:after="450" w:line="312" w:lineRule="auto"/>
      </w:pPr>
      <w:r>
        <w:rPr>
          <w:rFonts w:ascii="宋体" w:hAnsi="宋体" w:eastAsia="宋体" w:cs="宋体"/>
          <w:color w:val="000"/>
          <w:sz w:val="28"/>
          <w:szCs w:val="28"/>
        </w:rPr>
        <w:t xml:space="preserve">二、沟通方面：</w:t>
      </w:r>
    </w:p>
    <w:p>
      <w:pPr>
        <w:ind w:left="0" w:right="0" w:firstLine="560"/>
        <w:spacing w:before="450" w:after="450" w:line="312" w:lineRule="auto"/>
      </w:pPr>
      <w:r>
        <w:rPr>
          <w:rFonts w:ascii="宋体" w:hAnsi="宋体" w:eastAsia="宋体" w:cs="宋体"/>
          <w:color w:val="000"/>
          <w:sz w:val="28"/>
          <w:szCs w:val="28"/>
        </w:rPr>
        <w:t xml:space="preserve">由于之前一直处在学校这个娇生惯养的环境里，也没有认识到沟通的不足和伟大，但是通过最近一年的工作让我认识到沟通在实际工作中和社会交流中具有非常大的重要性，同时也认识到自己在沟通方面存在的严重不足，很多时候不能将自己的真实想法和工作要求传递给他人，让人产生误解。说话交流方式方法不到位，拿捏不好面对各种人的所需要采取的不同说话交流方式，给人一种没有摆正自己位置或者啰啰嗦嗦的印象。在接下来的工作和学习过程中将多看一些有关交际、礼仪、心理学的书籍，并通过加强口语锻炼和实际交流来提高自己的沟通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但依然觉得自己做事太过于急于求成，在接到工作任务后不能静下心来思考，把握不住重点和主次，导致在实际工作过程中错误百出，一项工作需要几次才能做好，眉毛胡子一把抓到最后都不能够漂亮及时的完成任务。延误了工作执行和完成的时机。</w:t>
      </w:r>
    </w:p>
    <w:p>
      <w:pPr>
        <w:ind w:left="0" w:right="0" w:firstLine="560"/>
        <w:spacing w:before="450" w:after="450" w:line="312" w:lineRule="auto"/>
      </w:pPr>
      <w:r>
        <w:rPr>
          <w:rFonts w:ascii="宋体" w:hAnsi="宋体" w:eastAsia="宋体" w:cs="宋体"/>
          <w:color w:val="000"/>
          <w:sz w:val="28"/>
          <w:szCs w:val="28"/>
        </w:rPr>
        <w:t xml:space="preserve">在接下来的工作过程中需要静下心来仔细认真的分析哪项工作需要及时落实哪项工作可以暂缓哪项工作可以和别的工作同时进行。在工作过程中刚开始首先保证质量其次再追求效率，慢慢一步步的把自己打造成办事沉着冷静、仔细认真、失误率较低效率较高的工作人员。同时工作中缺少创新意识，工作的积极性和主动性是建立在对工作负责的态度上，而不是建立在充分出色地完成工作的基础上，这样便会限制自己的主观新思维。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房地产个人年终工作总结四</w:t>
      </w:r>
    </w:p>
    <w:p>
      <w:pPr>
        <w:ind w:left="0" w:right="0" w:firstLine="560"/>
        <w:spacing w:before="450" w:after="450" w:line="312" w:lineRule="auto"/>
      </w:pPr>
      <w:r>
        <w:rPr>
          <w:rFonts w:ascii="宋体" w:hAnsi="宋体" w:eastAsia="宋体" w:cs="宋体"/>
          <w:color w:val="000"/>
          <w:sz w:val="28"/>
          <w:szCs w:val="28"/>
        </w:rPr>
        <w:t xml:space="preserve">不知不觉，在--工作已经一年有余，在这期间，工作量不大，要学的却很多，也正因为如此，我才乐此不彼，越来越喜欢这份工作。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地产的--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地产的置业顾问，不仅要精通卖房业务，对周边的一些知识也必须了解，这样才能更好为客户服务，让客户感觉--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房地产个人年终工作总结五</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成，要么被遇到的困难打 倒。因为一个人的能力、精力毕竟是有限的，而在自己尚不具备成熟处理问题的条件下，个人的力量就更显单薄了。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由于我们公司刚刚建立，不管是制度还是体制都未健全，必然会存在不足，在这种情况下不能去抱怨公司反而应该尽自己的力量努力参与公司的建设发展让公司变的更完善更具有竞争力。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任何公司的发展都要经历这样那样的曲折道路，我想有部分来自自身原因，说明从我们各部门的工作人员自身还有需要改进和加强的地方。这就要求勤练内功，提高个人的专业知识和操作技巧，保证质量。对于我们一个技术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非常幸运，在刚刚毕业就能够进入一家实力雄厚，拥有非常多可利用的资源来提高自己专业技能和个人修养的公司，这对于一名刚刚步入社会的大学生是难得可贵的。在这种优越的环境中我不能够养尊处优忘乎所以，反而应该发扬建筑人不怕苦不怕累不怕脏更不怕挑战的精神，积极参与工作不惧困难，让自己这颗棱角满是的石子在每天的工作中越磨越光越练越强。</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地对待自己的工作和周围的每一个人，以友善之心面对自己从事的每一件小事每一位同事，要以力求精致的态度为自己的目标，尽自己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房地产个人年终工作总结六</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经来临。不知不觉中，我被安排到__区的分支机构已经快一年了，回顾一年的所有工作令人欣慰，在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一、__农用地评估</w:t>
      </w:r>
    </w:p>
    <w:p>
      <w:pPr>
        <w:ind w:left="0" w:right="0" w:firstLine="560"/>
        <w:spacing w:before="450" w:after="450" w:line="312" w:lineRule="auto"/>
      </w:pPr>
      <w:r>
        <w:rPr>
          <w:rFonts w:ascii="宋体" w:hAnsi="宋体" w:eastAsia="宋体" w:cs="宋体"/>
          <w:color w:val="000"/>
          <w:sz w:val="28"/>
          <w:szCs w:val="28"/>
        </w:rPr>
        <w:t xml:space="preserve">在分到_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四、__装修补偿价格评估项目</w:t>
      </w:r>
    </w:p>
    <w:p>
      <w:pPr>
        <w:ind w:left="0" w:right="0" w:firstLine="560"/>
        <w:spacing w:before="450" w:after="450" w:line="312" w:lineRule="auto"/>
      </w:pPr>
      <w:r>
        <w:rPr>
          <w:rFonts w:ascii="宋体" w:hAnsi="宋体" w:eastAsia="宋体" w:cs="宋体"/>
          <w:color w:val="000"/>
          <w:sz w:val="28"/>
          <w:szCs w:val="28"/>
        </w:rPr>
        <w:t xml:space="preserve">20__年参加过__房屋拆迁补偿价格评估项目，对拆迁项目的推进速度缓慢程度和进户勘察的难度甚有了解。在九月份，__分支机构承接_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六、__挂牌出让土地评估项目</w:t>
      </w:r>
    </w:p>
    <w:p>
      <w:pPr>
        <w:ind w:left="0" w:right="0" w:firstLine="560"/>
        <w:spacing w:before="450" w:after="450" w:line="312" w:lineRule="auto"/>
      </w:pPr>
      <w:r>
        <w:rPr>
          <w:rFonts w:ascii="宋体" w:hAnsi="宋体" w:eastAsia="宋体" w:cs="宋体"/>
          <w:color w:val="000"/>
          <w:sz w:val="28"/>
          <w:szCs w:val="28"/>
        </w:rPr>
        <w:t xml:space="preserve">20_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房地产个人年终工作总结七</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导致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xx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xx年度中国房地产最佳宜居楼盘”称号。公司等主要领导也分别获得了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在招商工作中，成功引进了这样的大型商家，华润万家的进入，将成为xx地区的第二家大型综合超市，也将会大大的提升了xx社区档次和综合竞争实力，为公司的社区品牌增添了更丰富的色彩。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20xx年的成绩即将成为历史，新的一年已经开始，对于我们xx房地产又即将翻开新的一页，续写新的篇章。新的一年，将是新的形势，新的挑战，新的要求，我们面临新的任务，新的机遇，新的挑战。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房地产个人年终工作总结八</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大家好!在这个阳光明媚的好日子，我们即将告别20--年，迎来20--年。过去的一年我们有进步也有不足，现在请允许我在这做简单的年终总结。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年，是继--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年基本扫除。因此，在200-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房地产个人年终工作总结九</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一、工作中存在的问题分析如下：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二、新的一年工作计划及目标：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房地产个人年终工作总结篇十一</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5.在____的帮助下，我学到了一些劳资方面的知识，对计算工资所得税有了一些了解。我同时在公司资质年检工作上，协助____做了些工作。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11.参加了公司关于“_______”，对会议内容进行了简单记录，学到了房地产开发及划化设计的一些知识，并认识到公司的未来意向，发展方向。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房地产个人年终工作总结篇十二</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房地产个人年终工作总结篇十三</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房地产个人年终工作总结篇十四</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房地产个人年终工作总结篇十五</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__)、《城镇土地分等定级规程》(gb/t18507-20__)、《城镇地籍调查规程》(tdt1001-20__)、《土地利用现状分类》(gb/t21010-20__)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(四)化治办土地整治。根据《关于印发的通知》，本年度共完成化工整治类土地报告32份，其中工业17份，商业__份。</w:t>
      </w:r>
    </w:p>
    <w:p>
      <w:pPr>
        <w:ind w:left="0" w:right="0" w:firstLine="560"/>
        <w:spacing w:before="450" w:after="450" w:line="312" w:lineRule="auto"/>
      </w:pPr>
      <w:r>
        <w:rPr>
          <w:rFonts w:ascii="宋体" w:hAnsi="宋体" w:eastAsia="宋体" w:cs="宋体"/>
          <w:color w:val="000"/>
          <w:sz w:val="28"/>
          <w:szCs w:val="28"/>
        </w:rPr>
        <w:t xml:space="preserve">(五)粮食局资产处置。本年度共完成资产处置类报告1份，用途为工业，使用权类型为国有出让，委托方为丹阳市粮食购销总公司。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二、20__年度工作方式方法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20__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三、20__年度工作中存在的问题及解决方法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房地产评估报告旨在为委托方做出决策提供实质性的价格参考，但在写技术报告时却不知及时变通，造成报告完成时间比降低，如：《(苏)苏地行dy(20__)土估字第025号》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20__年10月底，总公司年度业务培训撞上了土地估价师年度学习。公司人手极度紧缺，但业务量却只增不减，此时需要处理好招拍挂报告、化工整治报告、银行抵押报告之间的先后关系。因没很好区分主次，工作不一而足。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四、20__年度工作思路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在工作上，20__年工作不足之处将立刻改正，一丝不苟完成评估报告，敏而好学解决工作难题。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__年度工作不足之处提出指导，并给予实质性肯定和鼓励。小朱会不遗余力的为公司的未来发展使出实实在在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