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2025年地理教研组工作总结五篇(优质)</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地理教研组工作总结一一、深刻领会课标要求，制定有效教学计划，做好备课工作。备课组成员仔细研读《初中地理课程标准》，制定可行有效地理教学计划。备课组教研活动做到有计划，每周的星期五下午第二节课，是地备课组集体备课时间。我们根据教学进度，相互讨...</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地理教研组工作总结一</w:t>
      </w:r>
    </w:p>
    <w:p>
      <w:pPr>
        <w:ind w:left="0" w:right="0" w:firstLine="560"/>
        <w:spacing w:before="450" w:after="450" w:line="312" w:lineRule="auto"/>
      </w:pPr>
      <w:r>
        <w:rPr>
          <w:rFonts w:ascii="宋体" w:hAnsi="宋体" w:eastAsia="宋体" w:cs="宋体"/>
          <w:color w:val="000"/>
          <w:sz w:val="28"/>
          <w:szCs w:val="28"/>
        </w:rPr>
        <w:t xml:space="preserve">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地理教研组工作总结二</w:t>
      </w:r>
    </w:p>
    <w:p>
      <w:pPr>
        <w:ind w:left="0" w:right="0" w:firstLine="560"/>
        <w:spacing w:before="450" w:after="450" w:line="312" w:lineRule="auto"/>
      </w:pPr>
      <w:r>
        <w:rPr>
          <w:rFonts w:ascii="宋体" w:hAnsi="宋体" w:eastAsia="宋体" w:cs="宋体"/>
          <w:color w:val="000"/>
          <w:sz w:val="28"/>
          <w:szCs w:val="28"/>
        </w:rPr>
        <w:t xml:space="preserve">本学期，高三地理备课组以学校教学计划为指导，在教研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高三地理备课组在学校领导的领导下，有计划、有目的地进行教研备课活动，每周星期五晚自习进行集体备课：资料共享，进度统一，考试统一。</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备课组活动中，我们认真研究近年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备课组根据计划已完成第一轮基础知识的复习。在第一轮复习中，地理科的复习以课本为线索，以复习资料《导与练》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考共进行13次，大型考试3次，限时训练12次。</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4、加强信息交流，把握高考动向。本学期12月份榆林市教研室在我校举行了备考研讨会，展示了我校“352高效课堂”教学模式，且与兄弟学校展开了复习备考经验的大讨论</w:t>
      </w:r>
    </w:p>
    <w:p>
      <w:pPr>
        <w:ind w:left="0" w:right="0" w:firstLine="560"/>
        <w:spacing w:before="450" w:after="450" w:line="312" w:lineRule="auto"/>
      </w:pPr>
      <w:r>
        <w:rPr>
          <w:rFonts w:ascii="宋体" w:hAnsi="宋体" w:eastAsia="宋体" w:cs="宋体"/>
          <w:color w:val="000"/>
          <w:sz w:val="28"/>
          <w:szCs w:val="28"/>
        </w:rPr>
        <w:t xml:space="preserve">5、抓好培优补差工作。为了培养尖子生推动后进生，我们采取了一系列培优补差活动，如在导学案设计上充分考虑学生的个体差异，将不同难度的知识点和练习题梯次呈现，并对不同层次学生提出不同要求，自习辅导时能在统一辅导的基础上对尖子生和后进生进行个别辅导。</w:t>
      </w:r>
    </w:p>
    <w:p>
      <w:pPr>
        <w:ind w:left="0" w:right="0" w:firstLine="560"/>
        <w:spacing w:before="450" w:after="450" w:line="312" w:lineRule="auto"/>
      </w:pPr>
      <w:r>
        <w:rPr>
          <w:rFonts w:ascii="宋体" w:hAnsi="宋体" w:eastAsia="宋体" w:cs="宋体"/>
          <w:color w:val="000"/>
          <w:sz w:val="28"/>
          <w:szCs w:val="28"/>
        </w:rPr>
        <w:t xml:space="preserve">7、加强备考研究。认真学习“考试说明”，研究近年高考试题，精心收集高考信息，分析考试命题走向，与市教科院和各兄弟学校联系，密切关注高考动向。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二、下一学期高考备考的基本想法</w:t>
      </w:r>
    </w:p>
    <w:p>
      <w:pPr>
        <w:ind w:left="0" w:right="0" w:firstLine="560"/>
        <w:spacing w:before="450" w:after="450" w:line="312" w:lineRule="auto"/>
      </w:pPr>
      <w:r>
        <w:rPr>
          <w:rFonts w:ascii="宋体" w:hAnsi="宋体" w:eastAsia="宋体" w:cs="宋体"/>
          <w:color w:val="000"/>
          <w:sz w:val="28"/>
          <w:szCs w:val="28"/>
        </w:rPr>
        <w:t xml:space="preserve">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知识立意”为“能力立意”，强调对信息处理能力的培养。近年来，综合能力测试命题原则是学科内综合。因此，在整个备考过程中，都要以学科内综合为主，把学科知识与能力紧密结合起来。到了高三，进行“讲练结合”式专题复习，小综合复习，使学生对所学内容的基本结构和体系有进一步的深刻理解，灵活应用。同时注重练习、注重实效!</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地理教研组工作总结三</w:t>
      </w:r>
    </w:p>
    <w:p>
      <w:pPr>
        <w:ind w:left="0" w:right="0" w:firstLine="560"/>
        <w:spacing w:before="450" w:after="450" w:line="312" w:lineRule="auto"/>
      </w:pPr>
      <w:r>
        <w:rPr>
          <w:rFonts w:ascii="宋体" w:hAnsi="宋体" w:eastAsia="宋体" w:cs="宋体"/>
          <w:color w:val="000"/>
          <w:sz w:val="28"/>
          <w:szCs w:val="28"/>
        </w:rPr>
        <w:t xml:space="preserve">本学期数学教研组在高二学部、教务处和教科室的正确领导下，以学校教学工作计划为指导，认真落实本组工作计划，立足课堂教学，深入研究数学新课程的理念与行为相统一的方法、途径与措施。坚持以校本教研为切入点，开展集体备课、共同研讨，逐步提升本组教师的授课能力。以科研促教研，积极探索新形式下数学课堂教学的新思路，切实提高课堂教学的实效性，扎扎实实搞好教研工作，也取得了一点成绩。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读书是提高教师素质的一条重要途径。我们很重视读书活动的\'开展，一是结合学校教务处和教科室的有关要求，指定一些书目，以学校的阅览室为依托，为教师读书提供便利条件。二是制定了详细的读书计划，既科学地安排了读书内容，又有效地推动了读书活动的循序开展。通过读书，教师们开阔了眼界，提高了理论素养，增强了施教能力，身心也得到了愉悦。一月读一本教育教学刊物，一学期读一本教育教学专著;还根据实际情况向老师推荐优秀书籍，组织各种活动，提供交流平台，充分利用校园网、博客群，进行更广范围的阅读交流。要求教师们写下读书笔记，定期交流。这些措施都激发了教师们的读书热情，学习氛围逐渐浓厚。</w:t>
      </w:r>
    </w:p>
    <w:p>
      <w:pPr>
        <w:ind w:left="0" w:right="0" w:firstLine="560"/>
        <w:spacing w:before="450" w:after="450" w:line="312" w:lineRule="auto"/>
      </w:pPr>
      <w:r>
        <w:rPr>
          <w:rFonts w:ascii="宋体" w:hAnsi="宋体" w:eastAsia="宋体" w:cs="宋体"/>
          <w:color w:val="000"/>
          <w:sz w:val="28"/>
          <w:szCs w:val="28"/>
        </w:rPr>
        <w:t xml:space="preserve">二、严格落实教学常规，提高教学效益。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1、落实课堂教学常规，重视同头备课。</w:t>
      </w:r>
    </w:p>
    <w:p>
      <w:pPr>
        <w:ind w:left="0" w:right="0" w:firstLine="560"/>
        <w:spacing w:before="450" w:after="450" w:line="312" w:lineRule="auto"/>
      </w:pPr>
      <w:r>
        <w:rPr>
          <w:rFonts w:ascii="宋体" w:hAnsi="宋体" w:eastAsia="宋体" w:cs="宋体"/>
          <w:color w:val="000"/>
          <w:sz w:val="28"/>
          <w:szCs w:val="28"/>
        </w:rPr>
        <w:t xml:space="preserve">本学期，组织教师认真学习《中学学科教学常规》和中学数学新课程标准，重点落实好备课常规和课堂教学常规，达到资源共享，并且逐步形成研讨风气，提高备课和上课质量，同一备课组做到统一进度、基本统一教案、统一练习、统一考试等。教师严格控制作业量、规范作业批改，实行教学案一体化。</w:t>
      </w:r>
    </w:p>
    <w:p>
      <w:pPr>
        <w:ind w:left="0" w:right="0" w:firstLine="560"/>
        <w:spacing w:before="450" w:after="450" w:line="312" w:lineRule="auto"/>
      </w:pPr>
      <w:r>
        <w:rPr>
          <w:rFonts w:ascii="宋体" w:hAnsi="宋体" w:eastAsia="宋体" w:cs="宋体"/>
          <w:color w:val="000"/>
          <w:sz w:val="28"/>
          <w:szCs w:val="28"/>
        </w:rPr>
        <w:t xml:space="preserve">2、按要求开设好教学研讨课、公开课、示范课、观摩课。</w:t>
      </w:r>
    </w:p>
    <w:p>
      <w:pPr>
        <w:ind w:left="0" w:right="0" w:firstLine="560"/>
        <w:spacing w:before="450" w:after="450" w:line="312" w:lineRule="auto"/>
      </w:pPr>
      <w:r>
        <w:rPr>
          <w:rFonts w:ascii="宋体" w:hAnsi="宋体" w:eastAsia="宋体" w:cs="宋体"/>
          <w:color w:val="000"/>
          <w:sz w:val="28"/>
          <w:szCs w:val="28"/>
        </w:rPr>
        <w:t xml:space="preserve">本学期，数学组共开设组内教学研讨课18节，有年轻教师的汇报课，骨干教师的示范课、观摩课等，公开课执教老师均在备课组集体备课的基础上写出详案并打印成稿。全组教师听课时按规范做好听课笔记，并能利用教研活动时间就公开课的成功和不足之处开展讨论，充分发表自己的观点，进行广泛讨论，根据数学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认真上好每一节课，逐步提高课堂教学的实效性。加强听课，倡导同组间多听课，相互学习，全组人均听课30节。</w:t>
      </w:r>
    </w:p>
    <w:p>
      <w:pPr>
        <w:ind w:left="0" w:right="0" w:firstLine="560"/>
        <w:spacing w:before="450" w:after="450" w:line="312" w:lineRule="auto"/>
      </w:pPr>
      <w:r>
        <w:rPr>
          <w:rFonts w:ascii="宋体" w:hAnsi="宋体" w:eastAsia="宋体" w:cs="宋体"/>
          <w:color w:val="000"/>
          <w:sz w:val="28"/>
          <w:szCs w:val="28"/>
        </w:rPr>
        <w:t xml:space="preserve">3、组织实施学校常规教学检查及期中期末考试工作。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协助学校进行教学检查，本学期共检查教案二次，通过检查每位老师都能按课时备课，课时量足，教学环节比较齐全，教案比较干净整洁，能够反映出教师和学生活动的过程，#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组织进行期中和期末考试命题出卷工作，由于各位老师能够认真的批阅试卷，没有出现失误现象，并做好考后的质量分析工作。</w:t>
      </w:r>
    </w:p>
    <w:p>
      <w:pPr>
        <w:ind w:left="0" w:right="0" w:firstLine="560"/>
        <w:spacing w:before="450" w:after="450" w:line="312" w:lineRule="auto"/>
      </w:pPr>
      <w:r>
        <w:rPr>
          <w:rFonts w:ascii="宋体" w:hAnsi="宋体" w:eastAsia="宋体" w:cs="宋体"/>
          <w:color w:val="000"/>
          <w:sz w:val="28"/>
          <w:szCs w:val="28"/>
        </w:rPr>
        <w:t xml:space="preserve">三、组织实施形式多样的教研活动，优化校本教研。</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在每周四上午第一、二节，坚持开展好教研组活动和备课组活动，每次活动做到有计划有主题。教研活动内容涉及教育教学理论学习、集体备课、课堂教学观摩研讨、教学案例分析、经验交流、专题培训、专题讲座等。尤其是集体备课活动，集思广益，通力合作，使教师们的教学能力在碰撞中得到了不同程度的提高。围绕“教材中哪些是重点、难点?重点如何突出?难点如何突破?”等教师们感困惑和需要解决的问题，组织专题研讨会，有意识地让教学经验丰富、业务水平较高的教师提前做好发言准备，并展开讨论;取“独立钻研、集体交流、取长补短、因人而异、灵活实用”的形式，做到资源共享，促进教师对教材深入理解，提高教师教研水平;绕课堂教学及课程改革中的热点问题，开展专题研究，在教案的精心设计、课堂结构的优化、学生学习兴趣的激发及提高课堂效率上下功夫，不断反思，及时总结，使教学中存在的问题得以快速解决。当老师参加优质课的教学评选的过程，我们当成了一次大的教研活动，全体参加，齐动手，集思广益，使教师们在素材的收集上、图片的选择上、课的导入上、教材的把握上都有了很好的收获，年轻教师在业务上有了一次飞跃。</w:t>
      </w:r>
    </w:p>
    <w:p>
      <w:pPr>
        <w:ind w:left="0" w:right="0" w:firstLine="560"/>
        <w:spacing w:before="450" w:after="450" w:line="312" w:lineRule="auto"/>
      </w:pPr>
      <w:r>
        <w:rPr>
          <w:rFonts w:ascii="宋体" w:hAnsi="宋体" w:eastAsia="宋体" w:cs="宋体"/>
          <w:color w:val="000"/>
          <w:sz w:val="28"/>
          <w:szCs w:val="28"/>
        </w:rPr>
        <w:t xml:space="preserve">四、深入进行课题研究，提高教师的教学科研能力。</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展开。现正着手准备参加课题研究成果的后期结题工作。</w:t>
      </w:r>
    </w:p>
    <w:p>
      <w:pPr>
        <w:ind w:left="0" w:right="0" w:firstLine="560"/>
        <w:spacing w:before="450" w:after="450" w:line="312" w:lineRule="auto"/>
      </w:pPr>
      <w:r>
        <w:rPr>
          <w:rFonts w:ascii="宋体" w:hAnsi="宋体" w:eastAsia="宋体" w:cs="宋体"/>
          <w:color w:val="000"/>
          <w:sz w:val="28"/>
          <w:szCs w:val="28"/>
        </w:rPr>
        <w:t xml:space="preserve">五、注重教学研究工作，积极参加各类评优活动。</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六、强化实验教学，提高学生科学素质。</w:t>
      </w:r>
    </w:p>
    <w:p>
      <w:pPr>
        <w:ind w:left="0" w:right="0" w:firstLine="560"/>
        <w:spacing w:before="450" w:after="450" w:line="312" w:lineRule="auto"/>
      </w:pPr>
      <w:r>
        <w:rPr>
          <w:rFonts w:ascii="宋体" w:hAnsi="宋体" w:eastAsia="宋体" w:cs="宋体"/>
          <w:color w:val="000"/>
          <w:sz w:val="28"/>
          <w:szCs w:val="28"/>
        </w:rPr>
        <w:t xml:space="preserve">数学实验是数学科学赖以形成和发展的基础，是检验数学科学知识真理性的标准，是数学教学中学生获取数学经验知识和检验数学知识的重要媒体和手段，是提高学生科学素质的重要内容和途径。在本学期除了把一部分演示实验改为学生探究实验，培养学生的动手能力，还积极主动设计一些新的实验以增强学生的感性认识。实验的完成率100%。</w:t>
      </w:r>
    </w:p>
    <w:p>
      <w:pPr>
        <w:ind w:left="0" w:right="0" w:firstLine="560"/>
        <w:spacing w:before="450" w:after="450" w:line="312" w:lineRule="auto"/>
      </w:pPr>
      <w:r>
        <w:rPr>
          <w:rFonts w:ascii="宋体" w:hAnsi="宋体" w:eastAsia="宋体" w:cs="宋体"/>
          <w:color w:val="000"/>
          <w:sz w:val="28"/>
          <w:szCs w:val="28"/>
        </w:rPr>
        <w:t xml:space="preserve">七、开展第二课堂，拓开学生思维。</w:t>
      </w:r>
    </w:p>
    <w:p>
      <w:pPr>
        <w:ind w:left="0" w:right="0" w:firstLine="560"/>
        <w:spacing w:before="450" w:after="450" w:line="312" w:lineRule="auto"/>
      </w:pPr>
      <w:r>
        <w:rPr>
          <w:rFonts w:ascii="宋体" w:hAnsi="宋体" w:eastAsia="宋体" w:cs="宋体"/>
          <w:color w:val="000"/>
          <w:sz w:val="28"/>
          <w:szCs w:val="28"/>
        </w:rPr>
        <w:t xml:space="preserve">1、数学竞赛方面：</w:t>
      </w:r>
    </w:p>
    <w:p>
      <w:pPr>
        <w:ind w:left="0" w:right="0" w:firstLine="560"/>
        <w:spacing w:before="450" w:after="450" w:line="312" w:lineRule="auto"/>
      </w:pPr>
      <w:r>
        <w:rPr>
          <w:rFonts w:ascii="宋体" w:hAnsi="宋体" w:eastAsia="宋体" w:cs="宋体"/>
          <w:color w:val="000"/>
          <w:sz w:val="28"/>
          <w:szCs w:val="28"/>
        </w:rPr>
        <w:t xml:space="preserve">一年来，我们通过课外数学竞赛赛辅导小组活动讲座，通过每年一次的数学竞赛拓开学生思维，弥补了课内教学的不足，使学生在课外获取了大量的知识信息，发展了学生能力，形成了特长，提高了学生的素质。课外数学兴趣小组活动，工作责任心强，很好地完成了竞赛辅导工作。</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数学研究性学习的教学思路，模式、方法。根据新课程的要求，数学组在高一、高二年级开展了研究性学习活动，学生申报并参与许多课题的研</w:t>
      </w:r>
    </w:p>
    <w:p>
      <w:pPr>
        <w:ind w:left="0" w:right="0" w:firstLine="560"/>
        <w:spacing w:before="450" w:after="450" w:line="312" w:lineRule="auto"/>
      </w:pPr>
      <w:r>
        <w:rPr>
          <w:rFonts w:ascii="宋体" w:hAnsi="宋体" w:eastAsia="宋体" w:cs="宋体"/>
          <w:color w:val="000"/>
          <w:sz w:val="28"/>
          <w:szCs w:val="28"/>
        </w:rPr>
        <w:t xml:space="preserve">今后，我们数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创造辉煌。进一步提高数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地理教研组工作总结四</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____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地理教研组工作总结五</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地理教学中从传授知识为重点，转变从能力的培养中获取知识，做到能力和知识并重，同时还要重视学生情感目标的评价。完成初一年级下册共有五章，初二下册共有四章以及中考备考的各种教学任务。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听其他学校其其它教师的课，比较其他学校的地理课教学进度和教学方法，学习众教师各种优良的教学方法为我们所用，衡量自己在利川市地理教师中的水平地位，树立信心，超越他人和超越自己。本学期多人次参加利川市地理优质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完善情境教学的课题研究，分析初中教学中重点和难点如何用情境教学的方法进行强化和突破，分析教材中的那些内容可以应用情境教学激活课堂，加大学生题目试练难度，培养学生的能力。</w:t>
      </w:r>
    </w:p>
    <w:p>
      <w:pPr>
        <w:ind w:left="0" w:right="0" w:firstLine="560"/>
        <w:spacing w:before="450" w:after="450" w:line="312" w:lineRule="auto"/>
      </w:pPr>
      <w:r>
        <w:rPr>
          <w:rFonts w:ascii="宋体" w:hAnsi="宋体" w:eastAsia="宋体" w:cs="宋体"/>
          <w:color w:val="000"/>
          <w:sz w:val="28"/>
          <w:szCs w:val="28"/>
        </w:rPr>
        <w:t xml:space="preserve">七年级老师认真完成教学任务，易老师自发研究教材，编写了多份复习试题，供所有班级使用。</w:t>
      </w:r>
    </w:p>
    <w:p>
      <w:pPr>
        <w:ind w:left="0" w:right="0" w:firstLine="560"/>
        <w:spacing w:before="450" w:after="450" w:line="312" w:lineRule="auto"/>
      </w:pPr>
      <w:r>
        <w:rPr>
          <w:rFonts w:ascii="宋体" w:hAnsi="宋体" w:eastAsia="宋体" w:cs="宋体"/>
          <w:color w:val="000"/>
          <w:sz w:val="28"/>
          <w:szCs w:val="28"/>
        </w:rPr>
        <w:t xml:space="preserve">八年级不仅完成了本学期新教材内容，还完成了整个七八年级复习备考的任务，并取得了193个地生优分的好成绩。</w:t>
      </w:r>
    </w:p>
    <w:p>
      <w:pPr>
        <w:ind w:left="0" w:right="0" w:firstLine="560"/>
        <w:spacing w:before="450" w:after="450" w:line="312" w:lineRule="auto"/>
      </w:pPr>
      <w:r>
        <w:rPr>
          <w:rFonts w:ascii="宋体" w:hAnsi="宋体" w:eastAsia="宋体" w:cs="宋体"/>
          <w:color w:val="000"/>
          <w:sz w:val="28"/>
          <w:szCs w:val="28"/>
        </w:rPr>
        <w:t xml:space="preserve">四。组织学校地理教研组的一切活动</w:t>
      </w:r>
    </w:p>
    <w:p>
      <w:pPr>
        <w:ind w:left="0" w:right="0" w:firstLine="560"/>
        <w:spacing w:before="450" w:after="450" w:line="312" w:lineRule="auto"/>
      </w:pPr>
      <w:r>
        <w:rPr>
          <w:rFonts w:ascii="宋体" w:hAnsi="宋体" w:eastAsia="宋体" w:cs="宋体"/>
          <w:color w:val="000"/>
          <w:sz w:val="28"/>
          <w:szCs w:val="28"/>
        </w:rPr>
        <w:t xml:space="preserve">本学期我组派向超老师为代表参加全市在我校开展的利川市地理联片教研活动，其地理复习示范课《中国的自然灾害》获得参会老师的好评，并获全市一等奖。易登建教师图文并茂评地应用多媒体和实物教具，讲述在地理教学中如何应用教具进行教学，取得了很好的效果，整个地理组一起编写的《中考模拟试题》取得了全市一等奖。全校地理教研组一盘棋，参加本学期学校地理教研组的全部教学教研活动，共同完成学校领导给地理教研组的任务，取得了很好的成绩，愿下学期能再接再厉，将我校的地理教学提升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2025-04-21T05:37:34+08:00</dcterms:created>
  <dcterms:modified xsi:type="dcterms:W3CDTF">2025-04-21T05:37:34+08:00</dcterms:modified>
</cp:coreProperties>
</file>

<file path=docProps/custom.xml><?xml version="1.0" encoding="utf-8"?>
<Properties xmlns="http://schemas.openxmlformats.org/officeDocument/2006/custom-properties" xmlns:vt="http://schemas.openxmlformats.org/officeDocument/2006/docPropsVTypes"/>
</file>