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最新家装顾问工作总结800字(精选11篇)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装顾问工作总结800字一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家装顾问工作总结800字一</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关怀和指导及唐经理带领下，在魏主管的帮助下及各位公司同仁的大力支持和配合帮助下，针对具体细节问题找出解决方案。通过公司对专业知识的培训与操作，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w:t>
      </w:r>
    </w:p>
    <w:p>
      <w:pPr>
        <w:ind w:left="0" w:right="0" w:firstLine="560"/>
        <w:spacing w:before="450" w:after="450" w:line="312" w:lineRule="auto"/>
      </w:pPr>
      <w:r>
        <w:rPr>
          <w:rFonts w:ascii="宋体" w:hAnsi="宋体" w:eastAsia="宋体" w:cs="宋体"/>
          <w:color w:val="000"/>
          <w:sz w:val="28"/>
          <w:szCs w:val="28"/>
        </w:rPr>
        <w:t xml:space="preserve">1、平面设计技能；</w:t>
      </w:r>
    </w:p>
    <w:p>
      <w:pPr>
        <w:ind w:left="0" w:right="0" w:firstLine="560"/>
        <w:spacing w:before="450" w:after="450" w:line="312" w:lineRule="auto"/>
      </w:pPr>
      <w:r>
        <w:rPr>
          <w:rFonts w:ascii="宋体" w:hAnsi="宋体" w:eastAsia="宋体" w:cs="宋体"/>
          <w:color w:val="000"/>
          <w:sz w:val="28"/>
          <w:szCs w:val="28"/>
        </w:rPr>
        <w:t xml:space="preserve">2、网络推广技能；</w:t>
      </w:r>
    </w:p>
    <w:p>
      <w:pPr>
        <w:ind w:left="0" w:right="0" w:firstLine="560"/>
        <w:spacing w:before="450" w:after="450" w:line="312" w:lineRule="auto"/>
      </w:pPr>
      <w:r>
        <w:rPr>
          <w:rFonts w:ascii="宋体" w:hAnsi="宋体" w:eastAsia="宋体" w:cs="宋体"/>
          <w:color w:val="000"/>
          <w:sz w:val="28"/>
          <w:szCs w:val="28"/>
        </w:rPr>
        <w:t xml:space="preserve">3、倾听，赞美，认同，模仿。</w:t>
      </w:r>
    </w:p>
    <w:p>
      <w:pPr>
        <w:ind w:left="0" w:right="0" w:firstLine="560"/>
        <w:spacing w:before="450" w:after="450" w:line="312" w:lineRule="auto"/>
      </w:pPr>
      <w:r>
        <w:rPr>
          <w:rFonts w:ascii="宋体" w:hAnsi="宋体" w:eastAsia="宋体" w:cs="宋体"/>
          <w:color w:val="000"/>
          <w:sz w:val="28"/>
          <w:szCs w:val="28"/>
        </w:rPr>
        <w:t xml:space="preserve">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2、博客优化；</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4、看不见摸不着的产品更是对网销人员要求甚高。</w:t>
      </w:r>
    </w:p>
    <w:p>
      <w:pPr>
        <w:ind w:left="0" w:right="0" w:firstLine="560"/>
        <w:spacing w:before="450" w:after="450" w:line="312" w:lineRule="auto"/>
      </w:pPr>
      <w:r>
        <w:rPr>
          <w:rFonts w:ascii="宋体" w:hAnsi="宋体" w:eastAsia="宋体" w:cs="宋体"/>
          <w:color w:val="000"/>
          <w:sz w:val="28"/>
          <w:szCs w:val="28"/>
        </w:rPr>
        <w:t xml:space="preserve">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家装顾问工作总结800字二</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x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家装顾问工作总结800字四</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2年是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2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(2)进场材料的质量检查(特别是玻璃，和同事盖铁仁总共检查出xx多片问题玻璃)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(三)xx年9月—xx3年1月，在xxxx幕墙上海分公司担任项目经理一职，管理五街坊样板房和陆家嘴x2地块电梯车库幕墙改造工程两个工地。主要负责的工作如下: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gt;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家装顾问工作总结800字五</w:t>
      </w:r>
    </w:p>
    <w:p>
      <w:pPr>
        <w:ind w:left="0" w:right="0" w:firstLine="560"/>
        <w:spacing w:before="450" w:after="450" w:line="312" w:lineRule="auto"/>
      </w:pPr>
      <w:r>
        <w:rPr>
          <w:rFonts w:ascii="宋体" w:hAnsi="宋体" w:eastAsia="宋体" w:cs="宋体"/>
          <w:color w:val="000"/>
          <w:sz w:val="28"/>
          <w:szCs w:val="28"/>
        </w:rPr>
        <w:t xml:space="preserve">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家装顾问工作总结800字六</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 每天都不知道要做些什么事,但是公司并没有放弃我，在公司领导的悉心关怀和指导及唐经理带领下，在魏主管的帮助下及各位公司同仁的大力支持和配合帮助下 ,针对具体细节问题找出解决方案,.通过公司对专业知识的培训与操作, 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具备的技能：1平面设计技能 2、网络推广技能 3倾听，赞美，认同，模仿， 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脚踏实地，能够独立完成的工作：1、平面设计 2、博客优化 3、活动推广 4、看不见摸不着的产品更是对网销人员要求甚高。所以不论在工作安排还是在处理问题时，都得慎重考虑，做到能独挡一面，认真对待，及时处理，不拖延、不误事、不敷衍。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家装顾问工作总结800字八</w:t>
      </w:r>
    </w:p>
    <w:p>
      <w:pPr>
        <w:ind w:left="0" w:right="0" w:firstLine="560"/>
        <w:spacing w:before="450" w:after="450" w:line="312" w:lineRule="auto"/>
      </w:pPr>
      <w:r>
        <w:rPr>
          <w:rFonts w:ascii="宋体" w:hAnsi="宋体" w:eastAsia="宋体" w:cs="宋体"/>
          <w:color w:val="000"/>
          <w:sz w:val="28"/>
          <w:szCs w:val="28"/>
        </w:rPr>
        <w:t xml:space="preserve">20xx年2月19日我进入**世纪鸿基装饰工程有限公司实习，在公司我从事家装顾问工作,通过这次实习,使我获益匪浅。因为刚一开始的工作便让我了解到了一名员工在众多企业中促使自己永不言败的法宝――心态尤为关键。而我也感觉到自身的知识在增长，与人沟通的能力也在逐步增强。在实习期间我学到了很多东西，这次实习是对我自身综合素质的培养、锻炼和提高，是我人生道路的基石，同时也使我人生更加丰富多彩。</w:t>
      </w:r>
    </w:p>
    <w:p>
      <w:pPr>
        <w:ind w:left="0" w:right="0" w:firstLine="560"/>
        <w:spacing w:before="450" w:after="450" w:line="312" w:lineRule="auto"/>
      </w:pPr>
      <w:r>
        <w:rPr>
          <w:rFonts w:ascii="宋体" w:hAnsi="宋体" w:eastAsia="宋体" w:cs="宋体"/>
          <w:color w:val="000"/>
          <w:sz w:val="28"/>
          <w:szCs w:val="28"/>
        </w:rPr>
        <w:t xml:space="preserve">北京世纪鸿基国际装饰公司自20xx年成立以来是京城较早提供专业化室内设计及施工服务的企业，是“中国建筑装饰协会”会员单位，北京装饰公司零投诉企业。公司秉承：设计是我们的灵魂，质量是我们的命脉，环保是我们的责任。凭借对市场的敏锐观察，鸿基国际针对市场的需求和变化，最早的对设计和施工及服务模式作出前瞻性的决策，公司高层管理人员20xx年提出”以世界的眼光做家装“为宗旨，以家居产业链为主线，立足在中高端家居装饰设计与施工、材料和家具及配饰供应，房地产楼盘精装修设计等多个方向专业研究和分析，构建起中国最具竞争力的装饰产业和品牌。而我所实习的**世纪鸿基装饰工程有限公司是其分公司。</w:t>
      </w:r>
    </w:p>
    <w:p>
      <w:pPr>
        <w:ind w:left="0" w:right="0" w:firstLine="560"/>
        <w:spacing w:before="450" w:after="450" w:line="312" w:lineRule="auto"/>
      </w:pPr>
      <w:r>
        <w:rPr>
          <w:rFonts w:ascii="宋体" w:hAnsi="宋体" w:eastAsia="宋体" w:cs="宋体"/>
          <w:color w:val="000"/>
          <w:sz w:val="28"/>
          <w:szCs w:val="28"/>
        </w:rPr>
        <w:t xml:space="preserve">二、实习过程简介：</w:t>
      </w:r>
    </w:p>
    <w:p>
      <w:pPr>
        <w:ind w:left="0" w:right="0" w:firstLine="560"/>
        <w:spacing w:before="450" w:after="450" w:line="312" w:lineRule="auto"/>
      </w:pPr>
      <w:r>
        <w:rPr>
          <w:rFonts w:ascii="宋体" w:hAnsi="宋体" w:eastAsia="宋体" w:cs="宋体"/>
          <w:color w:val="000"/>
          <w:sz w:val="28"/>
          <w:szCs w:val="28"/>
        </w:rPr>
        <w:t xml:space="preserve">1、担任的工作岗位：主要担任家装顾问。</w:t>
      </w:r>
    </w:p>
    <w:p>
      <w:pPr>
        <w:ind w:left="0" w:right="0" w:firstLine="560"/>
        <w:spacing w:before="450" w:after="450" w:line="312" w:lineRule="auto"/>
      </w:pPr>
      <w:r>
        <w:rPr>
          <w:rFonts w:ascii="宋体" w:hAnsi="宋体" w:eastAsia="宋体" w:cs="宋体"/>
          <w:color w:val="000"/>
          <w:sz w:val="28"/>
          <w:szCs w:val="28"/>
        </w:rPr>
        <w:t xml:space="preserve">2、实习期间完成的工作：与客户、设计师,洽谈业务。</w:t>
      </w:r>
    </w:p>
    <w:p>
      <w:pPr>
        <w:ind w:left="0" w:right="0" w:firstLine="560"/>
        <w:spacing w:before="450" w:after="450" w:line="312" w:lineRule="auto"/>
      </w:pPr>
      <w:r>
        <w:rPr>
          <w:rFonts w:ascii="宋体" w:hAnsi="宋体" w:eastAsia="宋体" w:cs="宋体"/>
          <w:color w:val="000"/>
          <w:sz w:val="28"/>
          <w:szCs w:val="28"/>
        </w:rPr>
        <w:t xml:space="preserve">3、实习任务和重点：通过实习了解家庭装饰的施工工艺，对材料的价格清楚、明朗，了解新型材料在实际装饰中的运用，了解公司设计师的设计特长，联系客户并向客户介绍本公司的装修特色，完成公司分配的任务。重点：把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 1、负责公司市场推广工作，与客户进行接触，讲解业务计划，吸引客户与公司进行进一步合作。2、在量尺过程中，不断推崇设计师，并为设计师量尺提供服务。3、与设计师进行紧密沟通，在设计签约过程中为客户提供服务。4、在施工中期和竣工后提供进一步服务，推广公司品牌形象。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业务员通过各种渠道，搜集了解到客户信息后，接下来的工作，就是接触客户，向客户推广本装饰公司的服务。业务推广好不好，在于此阶段的沟通。我们通常把这一阶段称为“讲解计划”如何引起业主的兴趣，从而让业主同意让我们来做前期服务呢?有几个重要原则，只要运用的好，成功率是相当高的。第一、自信并兴奋：业务员要努力使自己达到兴奋状态，打电话时，不妨先做一些运动，活动筋骨，在小区内也是这样，加快走动步伐。只有使自己兴奋，才能激发内心的热情，从而产生自信，影响业主。第二、要善于为业主造梦：只有把本装饰公司的服务优点、竞争优势、品牌文化充分地展现给业主，才能真正打动客户。如果只是一般性地介绍，与众多业务员没有多大的区别，业务员本身的竞争力就会削弱。因此，在介绍业务时，要运用造梦的手法，辟如：您好!我知道您即将要开始家庭装修，那么您想不想通过极少的资金，就能获取良好的装修效果呢?肯定想这样。但是，并非越便宜就能装修越好，相反，要想装修好，大部分时候是要花很高资金的。那么，我们装饰公司就研究出一套装修产品，在让您享受到良好装修的同时，还能充分节省资金，你愿不愿意给我几分钟时间，让我详细为您做一下介绍呢?</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家装顾问工作总结800字九</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目的在于吸取教训，提高自己，以至于把工作做到更好，自己也有信心，有决心把明年的工作做的更好，下面对我的工作进行总：</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家装顾问工作总结800字篇十</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家装顾问工作总结800字篇十一</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2025-04-21T05:40:31+08:00</dcterms:created>
  <dcterms:modified xsi:type="dcterms:W3CDTF">2025-04-21T05:40:31+08:00</dcterms:modified>
</cp:coreProperties>
</file>

<file path=docProps/custom.xml><?xml version="1.0" encoding="utf-8"?>
<Properties xmlns="http://schemas.openxmlformats.org/officeDocument/2006/custom-properties" xmlns:vt="http://schemas.openxmlformats.org/officeDocument/2006/docPropsVTypes"/>
</file>