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银行内部审计年终工作总结汇报 银行内部审计个人工作总结(3篇)</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银行内部审计年终工作总结汇报 银行内部审计个人工作总结一我们根据本行的重点工作、簿弱环节及风险点确定审计调查项目二项。分别是《对瑞安支行集中采购管理情况的调查》、《对瑞安支行外汇法规、内控制度和业务操作规程执行情况的调查》。今年8月份对支行...</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银行内部审计年终工作总结汇报 银行内部审计个人工作总结一</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银行内部审计年终工作总结汇报 银行内部审计个人工作总结二</w:t>
      </w:r>
    </w:p>
    <w:p>
      <w:pPr>
        <w:ind w:left="0" w:right="0" w:firstLine="560"/>
        <w:spacing w:before="450" w:after="450" w:line="312" w:lineRule="auto"/>
      </w:pPr>
      <w:r>
        <w:rPr>
          <w:rFonts w:ascii="宋体" w:hAnsi="宋体" w:eastAsia="宋体" w:cs="宋体"/>
          <w:color w:val="000"/>
          <w:sz w:val="28"/>
          <w:szCs w:val="28"/>
        </w:rPr>
        <w:t xml:space="preserve">20xx年，根据《xx市内部审计协会20xx年工作要点》更加关注内管干部经济职责审计，推进经济职责审计全覆盖；积极探索、推进以风险管理和安全生产为导向的.管理审计。我局继续把内部审计作为审计工作的重要组成部分，抓好内审工作，以促进审计工作整体水平、审计的地位和形象的提高，尤其是在当前审计对象多、审计任务重的情景下，经过服务内审机构，交流内审情景，宣传内审经验，指导内审工作，对于促进全市经济快速健康发展有着十分重要的战略意义。突出重点，确保质量，加强对内审工作的组织领导，目前已基本完成全年任务。（统计数据根据xx要求15日前报送）截至20xx年11月，我市内审机构已完成项目508个，其中：财务收支审计131个，经济职责审计45个，效益审计7个，内部控制4个，基本建设审计121个，其他231个。审计总金额40.29亿元，增收节支3012.61万元，被采纳的审计提议意见805，审计移送案件线索54起，受到党纪政纪处理的人数45人。</w:t>
      </w:r>
    </w:p>
    <w:p>
      <w:pPr>
        <w:ind w:left="0" w:right="0" w:firstLine="560"/>
        <w:spacing w:before="450" w:after="450" w:line="312" w:lineRule="auto"/>
      </w:pPr>
      <w:r>
        <w:rPr>
          <w:rFonts w:ascii="宋体" w:hAnsi="宋体" w:eastAsia="宋体" w:cs="宋体"/>
          <w:color w:val="000"/>
          <w:sz w:val="28"/>
          <w:szCs w:val="28"/>
        </w:rPr>
        <w:t xml:space="preserve">我局制定了《xx市20xx年内部审计工作计划》，修订了《镇区街道审计工作考核细则》交由两办统一下发，在对镇区考核中占有2分，由对全市的内审工作进行制度化管理。结合各单位实际情景，对各单位内审机构下达了项目指导性意见，每个镇不少于4个项目，并将对镇区审计整改情景列入考核资料。实行季度例会制度，及时听取内审工作情景汇报，指导内审工作开展。</w:t>
      </w:r>
    </w:p>
    <w:p>
      <w:pPr>
        <w:ind w:left="0" w:right="0" w:firstLine="560"/>
        <w:spacing w:before="450" w:after="450" w:line="312" w:lineRule="auto"/>
      </w:pPr>
      <w:r>
        <w:rPr>
          <w:rFonts w:ascii="宋体" w:hAnsi="宋体" w:eastAsia="宋体" w:cs="宋体"/>
          <w:color w:val="000"/>
          <w:sz w:val="28"/>
          <w:szCs w:val="28"/>
        </w:rPr>
        <w:t xml:space="preserve">今年年初安排农业支持补贴及村级债务专项审计由市局和镇区共同开展，之后市领导交办的畜禽专项整治效益审计也准备由镇审计助理参加。镇级审计在自身安排的审计项目上也要把农业支持补贴作为重点。之后操作方式上作了调整，审计局也能利用镇审计的成果。</w:t>
      </w:r>
    </w:p>
    <w:p>
      <w:pPr>
        <w:ind w:left="0" w:right="0" w:firstLine="560"/>
        <w:spacing w:before="450" w:after="450" w:line="312" w:lineRule="auto"/>
      </w:pPr>
      <w:r>
        <w:rPr>
          <w:rFonts w:ascii="宋体" w:hAnsi="宋体" w:eastAsia="宋体" w:cs="宋体"/>
          <w:color w:val="000"/>
          <w:sz w:val="28"/>
          <w:szCs w:val="28"/>
        </w:rPr>
        <w:t xml:space="preserve">1.每季末召开内审机构例会。</w:t>
      </w:r>
    </w:p>
    <w:p>
      <w:pPr>
        <w:ind w:left="0" w:right="0" w:firstLine="560"/>
        <w:spacing w:before="450" w:after="450" w:line="312" w:lineRule="auto"/>
      </w:pPr>
      <w:r>
        <w:rPr>
          <w:rFonts w:ascii="宋体" w:hAnsi="宋体" w:eastAsia="宋体" w:cs="宋体"/>
          <w:color w:val="000"/>
          <w:sz w:val="28"/>
          <w:szCs w:val="28"/>
        </w:rPr>
        <w:t xml:space="preserve">每季度召开一次全市内审机构负责人会议，各单位交流汇报工作开展情景、特色亮点及存在的问题，工作中遇到的困难，我局通报相关情景，局领导提出工作要求，工作做到有布置、有落实，有检查、有监督。</w:t>
      </w:r>
    </w:p>
    <w:p>
      <w:pPr>
        <w:ind w:left="0" w:right="0" w:firstLine="560"/>
        <w:spacing w:before="450" w:after="450" w:line="312" w:lineRule="auto"/>
      </w:pPr>
      <w:r>
        <w:rPr>
          <w:rFonts w:ascii="宋体" w:hAnsi="宋体" w:eastAsia="宋体" w:cs="宋体"/>
          <w:color w:val="000"/>
          <w:sz w:val="28"/>
          <w:szCs w:val="28"/>
        </w:rPr>
        <w:t xml:space="preserve">2.积极组织内审培训，提高内审人员素质和技能</w:t>
      </w:r>
    </w:p>
    <w:p>
      <w:pPr>
        <w:ind w:left="0" w:right="0" w:firstLine="560"/>
        <w:spacing w:before="450" w:after="450" w:line="312" w:lineRule="auto"/>
      </w:pPr>
      <w:r>
        <w:rPr>
          <w:rFonts w:ascii="宋体" w:hAnsi="宋体" w:eastAsia="宋体" w:cs="宋体"/>
          <w:color w:val="000"/>
          <w:sz w:val="28"/>
          <w:szCs w:val="28"/>
        </w:rPr>
        <w:t xml:space="preserve">今年组织的内审培训有：在浙江大学举行的内审骨干培训、镇审计助理与局机关人员一齐参加革命传统教育。</w:t>
      </w:r>
    </w:p>
    <w:p>
      <w:pPr>
        <w:ind w:left="0" w:right="0" w:firstLine="560"/>
        <w:spacing w:before="450" w:after="450" w:line="312" w:lineRule="auto"/>
      </w:pPr>
      <w:r>
        <w:rPr>
          <w:rFonts w:ascii="宋体" w:hAnsi="宋体" w:eastAsia="宋体" w:cs="宋体"/>
          <w:color w:val="000"/>
          <w:sz w:val="28"/>
          <w:szCs w:val="28"/>
        </w:rPr>
        <w:t xml:space="preserve">3.认真组织理论研讨、信息宣传，提高理论水平、扩大审计影响</w:t>
      </w:r>
    </w:p>
    <w:p>
      <w:pPr>
        <w:ind w:left="0" w:right="0" w:firstLine="560"/>
        <w:spacing w:before="450" w:after="450" w:line="312" w:lineRule="auto"/>
      </w:pPr>
      <w:r>
        <w:rPr>
          <w:rFonts w:ascii="宋体" w:hAnsi="宋体" w:eastAsia="宋体" w:cs="宋体"/>
          <w:color w:val="000"/>
          <w:sz w:val="28"/>
          <w:szCs w:val="28"/>
        </w:rPr>
        <w:t xml:space="preserve">4.积极开展项目评比，促进争先创优。</w:t>
      </w:r>
    </w:p>
    <w:p>
      <w:pPr>
        <w:ind w:left="0" w:right="0" w:firstLine="560"/>
        <w:spacing w:before="450" w:after="450" w:line="312" w:lineRule="auto"/>
      </w:pPr>
      <w:r>
        <w:rPr>
          <w:rFonts w:ascii="宋体" w:hAnsi="宋体" w:eastAsia="宋体" w:cs="宋体"/>
          <w:color w:val="000"/>
          <w:sz w:val="28"/>
          <w:szCs w:val="28"/>
        </w:rPr>
        <w:t xml:space="preserve">今年主要完成了镇内审调研等活动、内审知识竞赛，内管干部经济职责审计调查等工作。</w:t>
      </w:r>
    </w:p>
    <w:p>
      <w:pPr>
        <w:ind w:left="0" w:right="0" w:firstLine="560"/>
        <w:spacing w:before="450" w:after="450" w:line="312" w:lineRule="auto"/>
      </w:pPr>
      <w:r>
        <w:rPr>
          <w:rFonts w:ascii="宋体" w:hAnsi="宋体" w:eastAsia="宋体" w:cs="宋体"/>
          <w:color w:val="000"/>
          <w:sz w:val="28"/>
          <w:szCs w:val="28"/>
        </w:rPr>
        <w:t xml:space="preserve">今年xx市委、市政府继续把内部审计工作列入全年表彰工作资料，从制度建设、目标任务、审计质量、审计成果和基础工作等5个方面确定了具体考核评比细则，年终由审计局担任“裁判”，组织评比。</w:t>
      </w:r>
    </w:p>
    <w:p>
      <w:pPr>
        <w:ind w:left="0" w:right="0" w:firstLine="560"/>
        <w:spacing w:before="450" w:after="450" w:line="312" w:lineRule="auto"/>
      </w:pPr>
      <w:r>
        <w:rPr>
          <w:rFonts w:ascii="宋体" w:hAnsi="宋体" w:eastAsia="宋体" w:cs="宋体"/>
          <w:color w:val="000"/>
          <w:sz w:val="28"/>
          <w:szCs w:val="28"/>
        </w:rPr>
        <w:t xml:space="preserve">根据市两办的要求，今年对镇区审计考核办法进行了修订，分值提高到2分。</w:t>
      </w:r>
    </w:p>
    <w:p>
      <w:pPr>
        <w:ind w:left="0" w:right="0" w:firstLine="560"/>
        <w:spacing w:before="450" w:after="450" w:line="312" w:lineRule="auto"/>
      </w:pPr>
      <w:r>
        <w:rPr>
          <w:rFonts w:ascii="宋体" w:hAnsi="宋体" w:eastAsia="宋体" w:cs="宋体"/>
          <w:color w:val="000"/>
          <w:sz w:val="28"/>
          <w:szCs w:val="28"/>
        </w:rPr>
        <w:t xml:space="preserve">当然，我市的内审工作还存在审计素质和本事、审计的项目质量和效果等方面还需要进一步提升，各单位还存在不平衡的情景，内审管理方法还需要创新，进一步服务全市内审。今年在内审管理中存在的不足，主要是没有大规模的培训，年初安排的市、镇两级审计联动的项目在具体实施中方式发生了变化，以审代训没有能实施。内审稽核科本身项目任务较重，还负责全局的法制工作，精力有限。</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银行内部审计年终工作总结汇报 银行内部审计个人工作总结三</w:t>
      </w:r>
    </w:p>
    <w:p>
      <w:pPr>
        <w:ind w:left="0" w:right="0" w:firstLine="560"/>
        <w:spacing w:before="450" w:after="450" w:line="312" w:lineRule="auto"/>
      </w:pPr>
      <w:r>
        <w:rPr>
          <w:rFonts w:ascii="宋体" w:hAnsi="宋体" w:eastAsia="宋体" w:cs="宋体"/>
          <w:color w:val="000"/>
          <w:sz w:val="28"/>
          <w:szCs w:val="28"/>
        </w:rPr>
        <w:t xml:space="preserve">20xx年公司在董事长的领导下，以科学发展观为指导，按政府“深化改善作风提高效率”要求，不断强化大局意识、服务意识、创新意识，进一步解放思想，促进公司审计工作创新转型，全面履行审计监督职能，围绕加强管理、提高效益、发展经济这一目标，开展了一些卓有成效的工作，总结如下：</w:t>
      </w:r>
    </w:p>
    <w:p>
      <w:pPr>
        <w:ind w:left="0" w:right="0" w:firstLine="560"/>
        <w:spacing w:before="450" w:after="450" w:line="312" w:lineRule="auto"/>
      </w:pPr>
      <w:r>
        <w:rPr>
          <w:rFonts w:ascii="宋体" w:hAnsi="宋体" w:eastAsia="宋体" w:cs="宋体"/>
          <w:color w:val="000"/>
          <w:sz w:val="28"/>
          <w:szCs w:val="28"/>
        </w:rPr>
        <w:t xml:space="preserve">20xx年，公司能过各种途径，运用多种方式，积极支持、推动各区域的内审业务工作，在区各级部门、单位内审人员积极努力下，20xx年内审项目此项工作和有序推进，并取得了较快地发展，至11月中旬已累计完成审计项目1870个，查出损失浪费8100万元，增加效益39880万元，提出审计提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经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20xx年集团切实提高服务水平。要立足微观审计，着眼宏观服务，加强综合分析，在深入挖掘审计成果、提升审计工作层次上下功夫，搞好分类研究，强化对共性问题的系统分析，引导各区域内审人员经过各种审计实例，要数据有数据，要事例有事例，经过综合分析，把审计成果、资源挖掘出来，从制度和体制上查找原因，加以综合利用，给各区域主要领导提出一些宏观层面的提议和对策，为领导决策供给参考，加以综合利用，提高了内审工作层次，提升了内审工作的地位，切实发挥内审工作的建设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2025-04-20T21:07:24+08:00</dcterms:created>
  <dcterms:modified xsi:type="dcterms:W3CDTF">2025-04-20T21:07:24+08:00</dcterms:modified>
</cp:coreProperties>
</file>

<file path=docProps/custom.xml><?xml version="1.0" encoding="utf-8"?>
<Properties xmlns="http://schemas.openxmlformats.org/officeDocument/2006/custom-properties" xmlns:vt="http://schemas.openxmlformats.org/officeDocument/2006/docPropsVTypes"/>
</file>