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2025年计生年终工作总结 计生办年终总结14篇(汇总)</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计生年终工作总结 计生办年终总结一大家好!安办辖区32个行政村，共有农业人口40966人，育龄妇女12786人，其中已婚育龄妇女人数9402人。一季度来，计生工作在区计生局的正确指导下，在安办党委、政府和有关部门的密切配合下，以“三个代表”...</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办辖区32个行政村，共有农业人口40966人，育龄妇女12786人，其中已婚育龄妇女人数9402人。一季度来，计生工作在区计生局的正确指导下，在安办党委、政府和有关部门的密切配合下，以“三个代表”重要思想为指导，以宣传教育为导向，以优质服务为载体，强化各项业务工作，使计生工作水平不断提高，依法行政治理人口工作取得一定成效。以下是我办一季度以来的计生工作情况：</w:t>
      </w:r>
    </w:p>
    <w:p>
      <w:pPr>
        <w:ind w:left="0" w:right="0" w:firstLine="560"/>
        <w:spacing w:before="450" w:after="450" w:line="312" w:lineRule="auto"/>
      </w:pPr>
      <w:r>
        <w:rPr>
          <w:rFonts w:ascii="宋体" w:hAnsi="宋体" w:eastAsia="宋体" w:cs="宋体"/>
          <w:color w:val="000"/>
          <w:sz w:val="28"/>
          <w:szCs w:val="28"/>
        </w:rPr>
        <w:t xml:space="preserve">共出生386人，人口出生率为8.08‰，政策内出生346人，符合政策生育率为89.64%。共上环269例，结扎3例，征收兑现率为82.95%，各项指标均达到目标责任书要求。</w:t>
      </w:r>
    </w:p>
    <w:p>
      <w:pPr>
        <w:ind w:left="0" w:right="0" w:firstLine="560"/>
        <w:spacing w:before="450" w:after="450" w:line="312" w:lineRule="auto"/>
      </w:pPr>
      <w:r>
        <w:rPr>
          <w:rFonts w:ascii="宋体" w:hAnsi="宋体" w:eastAsia="宋体" w:cs="宋体"/>
          <w:color w:val="000"/>
          <w:sz w:val="28"/>
          <w:szCs w:val="28"/>
        </w:rPr>
        <w:t xml:space="preserve">1、依法行政，加大社会抚养费征收力度</w:t>
      </w:r>
    </w:p>
    <w:p>
      <w:pPr>
        <w:ind w:left="0" w:right="0" w:firstLine="560"/>
        <w:spacing w:before="450" w:after="450" w:line="312" w:lineRule="auto"/>
      </w:pPr>
      <w:r>
        <w:rPr>
          <w:rFonts w:ascii="宋体" w:hAnsi="宋体" w:eastAsia="宋体" w:cs="宋体"/>
          <w:color w:val="000"/>
          <w:sz w:val="28"/>
          <w:szCs w:val="28"/>
        </w:rPr>
        <w:t xml:space="preserve">对违法生育对象户出示执法证后，及时、准确、规范地下达征收决定书、告知书，准确引用法律法规知识，耐心细致做好思想工作，使其及时交清社会抚养费，对于拒不交纳的对象户，按程序移交法院，强执执行，真正做到违法生育一个处理一个。</w:t>
      </w:r>
    </w:p>
    <w:p>
      <w:pPr>
        <w:ind w:left="0" w:right="0" w:firstLine="560"/>
        <w:spacing w:before="450" w:after="450" w:line="312" w:lineRule="auto"/>
      </w:pPr>
      <w:r>
        <w:rPr>
          <w:rFonts w:ascii="宋体" w:hAnsi="宋体" w:eastAsia="宋体" w:cs="宋体"/>
          <w:color w:val="000"/>
          <w:sz w:val="28"/>
          <w:szCs w:val="28"/>
        </w:rPr>
        <w:t xml:space="preserve">2、计划生育奖励扶助政策落实到位，服务到家</w:t>
      </w:r>
    </w:p>
    <w:p>
      <w:pPr>
        <w:ind w:left="0" w:right="0" w:firstLine="560"/>
        <w:spacing w:before="450" w:after="450" w:line="312" w:lineRule="auto"/>
      </w:pPr>
      <w:r>
        <w:rPr>
          <w:rFonts w:ascii="宋体" w:hAnsi="宋体" w:eastAsia="宋体" w:cs="宋体"/>
          <w:color w:val="000"/>
          <w:sz w:val="28"/>
          <w:szCs w:val="28"/>
        </w:rPr>
        <w:t xml:space="preserve">为了充分贯彻落实奖扶政策，使群众积极自觉地实行计划生育，计生办加大奖扶政策的宣传力度，书写奖扶标语32条，发放宣传材料300份，将新增各类奖扶对象的户口本、身份证、结婚证、独生子女证、(双女结扎证)有关证件原件交计生办，计生办将严格按照“四审三公示”的办法，做到公开透明、不漏不错、及时兑现。</w:t>
      </w:r>
    </w:p>
    <w:p>
      <w:pPr>
        <w:ind w:left="0" w:right="0" w:firstLine="560"/>
        <w:spacing w:before="450" w:after="450" w:line="312" w:lineRule="auto"/>
      </w:pPr>
      <w:r>
        <w:rPr>
          <w:rFonts w:ascii="宋体" w:hAnsi="宋体" w:eastAsia="宋体" w:cs="宋体"/>
          <w:color w:val="000"/>
          <w:sz w:val="28"/>
          <w:szCs w:val="28"/>
        </w:rPr>
        <w:t xml:space="preserve">xx年共落实奖扶对象:独生子女576户、1007人、576500元;退二孩12户，36000元;双女绝育户1户、500元;国家奖扶对象31人，22320元。</w:t>
      </w:r>
    </w:p>
    <w:p>
      <w:pPr>
        <w:ind w:left="0" w:right="0" w:firstLine="560"/>
        <w:spacing w:before="450" w:after="450" w:line="312" w:lineRule="auto"/>
      </w:pPr>
      <w:r>
        <w:rPr>
          <w:rFonts w:ascii="宋体" w:hAnsi="宋体" w:eastAsia="宋体" w:cs="宋体"/>
          <w:color w:val="000"/>
          <w:sz w:val="28"/>
          <w:szCs w:val="28"/>
        </w:rPr>
        <w:t xml:space="preserve">3、加强流动人口计划生育管理</w:t>
      </w:r>
    </w:p>
    <w:p>
      <w:pPr>
        <w:ind w:left="0" w:right="0" w:firstLine="560"/>
        <w:spacing w:before="450" w:after="450" w:line="312" w:lineRule="auto"/>
      </w:pPr>
      <w:r>
        <w:rPr>
          <w:rFonts w:ascii="宋体" w:hAnsi="宋体" w:eastAsia="宋体" w:cs="宋体"/>
          <w:color w:val="000"/>
          <w:sz w:val="28"/>
          <w:szCs w:val="28"/>
        </w:rPr>
        <w:t xml:space="preserve">自xx年起，全省把流动人口管理工作放入乡镇直接管理，直接考核，而我办交通便利，流动人口数量多，分布广，情况复杂，面对诸多困难，我们计生办想尽一切办法尽力克服，我们共落实流入人口2507人，查证验证425人，验证率为92%。流出人口205人，发放婚育证56个，办证率达93%。共发放宣传材料6000余份。</w:t>
      </w:r>
    </w:p>
    <w:p>
      <w:pPr>
        <w:ind w:left="0" w:right="0" w:firstLine="560"/>
        <w:spacing w:before="450" w:after="450" w:line="312" w:lineRule="auto"/>
      </w:pPr>
      <w:r>
        <w:rPr>
          <w:rFonts w:ascii="宋体" w:hAnsi="宋体" w:eastAsia="宋体" w:cs="宋体"/>
          <w:color w:val="000"/>
          <w:sz w:val="28"/>
          <w:szCs w:val="28"/>
        </w:rPr>
        <w:t xml:space="preserve">4、免费办理再生育服务证</w:t>
      </w:r>
    </w:p>
    <w:p>
      <w:pPr>
        <w:ind w:left="0" w:right="0" w:firstLine="560"/>
        <w:spacing w:before="450" w:after="450" w:line="312" w:lineRule="auto"/>
      </w:pPr>
      <w:r>
        <w:rPr>
          <w:rFonts w:ascii="宋体" w:hAnsi="宋体" w:eastAsia="宋体" w:cs="宋体"/>
          <w:color w:val="000"/>
          <w:sz w:val="28"/>
          <w:szCs w:val="28"/>
        </w:rPr>
        <w:t xml:space="preserve">每年办四次，分别是2月、5月、8月、11月，由本人提供户口本、身份证、结婚证、村委证明、合影2寸照片3张上交计生办，对于一胎存在早婚早育、非婚生育现象的，必须交纳社会抚养费后，才能办理二胎准生证，共办理79个二胎准生证。</w:t>
      </w:r>
    </w:p>
    <w:p>
      <w:pPr>
        <w:ind w:left="0" w:right="0" w:firstLine="560"/>
        <w:spacing w:before="450" w:after="450" w:line="312" w:lineRule="auto"/>
      </w:pPr>
      <w:r>
        <w:rPr>
          <w:rFonts w:ascii="宋体" w:hAnsi="宋体" w:eastAsia="宋体" w:cs="宋体"/>
          <w:color w:val="000"/>
          <w:sz w:val="28"/>
          <w:szCs w:val="28"/>
        </w:rPr>
        <w:t xml:space="preserve">以上是计生办第二季度的工作情况，不妥之处请各位领导和同志们批评指正。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个人工作总结范本</w:t>
      </w:r>
    </w:p>
    <w:p>
      <w:pPr>
        <w:ind w:left="0" w:right="0" w:firstLine="560"/>
        <w:spacing w:before="450" w:after="450" w:line="312" w:lineRule="auto"/>
      </w:pPr>
      <w:r>
        <w:rPr>
          <w:rFonts w:ascii="宋体" w:hAnsi="宋体" w:eastAsia="宋体" w:cs="宋体"/>
          <w:color w:val="000"/>
          <w:sz w:val="28"/>
          <w:szCs w:val="28"/>
        </w:rPr>
        <w:t xml:space="preserve">本季度以来，我乡围绕县委、县政府中心工作，认真落实城乡环境卫生发展思路和结合我乡的工作目标，以环境卫生整治为重点，全面抓好城乡环境工作，现将本季度工作总结如下：</w:t>
      </w:r>
    </w:p>
    <w:p>
      <w:pPr>
        <w:ind w:left="0" w:right="0" w:firstLine="560"/>
        <w:spacing w:before="450" w:after="450" w:line="312" w:lineRule="auto"/>
      </w:pPr>
      <w:r>
        <w:rPr>
          <w:rFonts w:ascii="宋体" w:hAnsi="宋体" w:eastAsia="宋体" w:cs="宋体"/>
          <w:color w:val="000"/>
          <w:sz w:val="28"/>
          <w:szCs w:val="28"/>
        </w:rPr>
        <w:t xml:space="preserve">根据县整治办对城乡环境综合治理工作安排，我乡卫办组织人员先后对四个村、各部门进行了检查，通过现场察看、座谈评议等形式，全面掌握了我乡环境卫生治理工作开展情况。</w:t>
      </w:r>
    </w:p>
    <w:p>
      <w:pPr>
        <w:ind w:left="0" w:right="0" w:firstLine="560"/>
        <w:spacing w:before="450" w:after="450" w:line="312" w:lineRule="auto"/>
      </w:pPr>
      <w:r>
        <w:rPr>
          <w:rFonts w:ascii="宋体" w:hAnsi="宋体" w:eastAsia="宋体" w:cs="宋体"/>
          <w:color w:val="000"/>
          <w:sz w:val="28"/>
          <w:szCs w:val="28"/>
        </w:rPr>
        <w:t xml:space="preserve">宣传卫生防病知识，并现场发放《健康教育手册》、改厕宣传册，引起参会群众的关注，同时积极协调、检查有关单位对“三下乡”活动线周边路环境卫生进行治理，有力地推动了“文化科技卫生”三下乡活动。</w:t>
      </w:r>
    </w:p>
    <w:p>
      <w:pPr>
        <w:ind w:left="0" w:right="0" w:firstLine="560"/>
        <w:spacing w:before="450" w:after="450" w:line="312" w:lineRule="auto"/>
      </w:pPr>
      <w:r>
        <w:rPr>
          <w:rFonts w:ascii="宋体" w:hAnsi="宋体" w:eastAsia="宋体" w:cs="宋体"/>
          <w:color w:val="000"/>
          <w:sz w:val="28"/>
          <w:szCs w:val="28"/>
        </w:rPr>
        <w:t xml:space="preserve">搞好了环境卫生宣传月活动，组织召开了有关职能部门工作会议，积极开展了“城乡容貌大整治活动”，动员各村、各部门开展活动。同时组织广大干部职工和群众积极参与整治活动。目前，污水工程已经开始，拆除临时乱堆垃圾两次，整理好了乡容环境卫生和秩序整治。</w:t>
      </w:r>
    </w:p>
    <w:p>
      <w:pPr>
        <w:ind w:left="0" w:right="0" w:firstLine="560"/>
        <w:spacing w:before="450" w:after="450" w:line="312" w:lineRule="auto"/>
      </w:pPr>
      <w:r>
        <w:rPr>
          <w:rFonts w:ascii="宋体" w:hAnsi="宋体" w:eastAsia="宋体" w:cs="宋体"/>
          <w:color w:val="000"/>
          <w:sz w:val="28"/>
          <w:szCs w:val="28"/>
        </w:rPr>
        <w:t xml:space="preserve">针对检查差的村庄和各部门并下发了整改通知书，并督促其限期整改，目前正在整治之中。</w:t>
      </w:r>
    </w:p>
    <w:p>
      <w:pPr>
        <w:ind w:left="0" w:right="0" w:firstLine="560"/>
        <w:spacing w:before="450" w:after="450" w:line="312" w:lineRule="auto"/>
      </w:pPr>
      <w:r>
        <w:rPr>
          <w:rFonts w:ascii="宋体" w:hAnsi="宋体" w:eastAsia="宋体" w:cs="宋体"/>
          <w:color w:val="000"/>
          <w:sz w:val="28"/>
          <w:szCs w:val="28"/>
        </w:rPr>
        <w:t xml:space="preserve">1、继续推进乡容环境卫生整治。</w:t>
      </w:r>
    </w:p>
    <w:p>
      <w:pPr>
        <w:ind w:left="0" w:right="0" w:firstLine="560"/>
        <w:spacing w:before="450" w:after="450" w:line="312" w:lineRule="auto"/>
      </w:pPr>
      <w:r>
        <w:rPr>
          <w:rFonts w:ascii="宋体" w:hAnsi="宋体" w:eastAsia="宋体" w:cs="宋体"/>
          <w:color w:val="000"/>
          <w:sz w:val="28"/>
          <w:szCs w:val="28"/>
        </w:rPr>
        <w:t xml:space="preserve">2、开展病媒生物防治工作，购买、发放药物、器械，组织城乡单位、居民加大除四害实施力度。</w:t>
      </w:r>
    </w:p>
    <w:p>
      <w:pPr>
        <w:ind w:left="0" w:right="0" w:firstLine="560"/>
        <w:spacing w:before="450" w:after="450" w:line="312" w:lineRule="auto"/>
      </w:pPr>
      <w:r>
        <w:rPr>
          <w:rFonts w:ascii="宋体" w:hAnsi="宋体" w:eastAsia="宋体" w:cs="宋体"/>
          <w:color w:val="000"/>
          <w:sz w:val="28"/>
          <w:szCs w:val="28"/>
        </w:rPr>
        <w:t xml:space="preserve">3、结合我乡实际情况实施农村改厕项目户数。</w:t>
      </w:r>
    </w:p>
    <w:p>
      <w:pPr>
        <w:ind w:left="0" w:right="0" w:firstLine="560"/>
        <w:spacing w:before="450" w:after="450" w:line="312" w:lineRule="auto"/>
      </w:pPr>
      <w:r>
        <w:rPr>
          <w:rFonts w:ascii="宋体" w:hAnsi="宋体" w:eastAsia="宋体" w:cs="宋体"/>
          <w:color w:val="000"/>
          <w:sz w:val="28"/>
          <w:szCs w:val="28"/>
        </w:rPr>
        <w:t xml:space="preserve">4、开展宣传教育活动，利用各种会议、场合大力宣传健康教育知识。</w:t>
      </w:r>
    </w:p>
    <w:p>
      <w:pPr>
        <w:ind w:left="0" w:right="0" w:firstLine="560"/>
        <w:spacing w:before="450" w:after="450" w:line="312" w:lineRule="auto"/>
      </w:pPr>
      <w:r>
        <w:rPr>
          <w:rFonts w:ascii="宋体" w:hAnsi="宋体" w:eastAsia="宋体" w:cs="宋体"/>
          <w:color w:val="000"/>
          <w:sz w:val="28"/>
          <w:szCs w:val="28"/>
        </w:rPr>
        <w:t xml:space="preserve">5、对乡镇环境卫生进行检查。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计生办年终总结二</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xx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计生办年终总结三</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_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计生办年终总结四</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material)对进入婚育期的育龄妇女数量进行了科学预测。结合20xx年底的抽样调查情况,进行综合分析，制定了20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20xx年全年在生育证的发放管理方面，我们严格按照《乌鲁木齐市人口计划生育条例》的要求，认真审核有关资料(material)，做到严把关细审核对不符合条件的人员不予审批杜绝“人情证”、“关系证”做到了政策面前人人平等执行政策公开、公平、公正。20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20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w:t>
      </w:r>
    </w:p>
    <w:p>
      <w:pPr>
        <w:ind w:left="0" w:right="0" w:firstLine="560"/>
        <w:spacing w:before="450" w:after="450" w:line="312" w:lineRule="auto"/>
      </w:pPr>
      <w:r>
        <w:rPr>
          <w:rFonts w:ascii="宋体" w:hAnsi="宋体" w:eastAsia="宋体" w:cs="宋体"/>
          <w:color w:val="000"/>
          <w:sz w:val="28"/>
          <w:szCs w:val="28"/>
        </w:rPr>
        <w:t xml:space="preserve">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计生办年终总结五</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努力学习邓小平理论、xxxx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xxxx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 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以上几点是我在工作以来发现的最大的不足，因此，在接下来的工作当中，我应该努力克服以上缺点，力争将工作做得更好更得心应手。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计生办年终总结六</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计生办年终总结七</w:t>
      </w:r>
    </w:p>
    <w:p>
      <w:pPr>
        <w:ind w:left="0" w:right="0" w:firstLine="560"/>
        <w:spacing w:before="450" w:after="450" w:line="312" w:lineRule="auto"/>
      </w:pPr>
      <w:r>
        <w:rPr>
          <w:rFonts w:ascii="宋体" w:hAnsi="宋体" w:eastAsia="宋体" w:cs="宋体"/>
          <w:color w:val="000"/>
          <w:sz w:val="28"/>
          <w:szCs w:val="28"/>
        </w:rPr>
        <w:t xml:space="preserve">今年来计生办工作在镇党委、政府的正确领导下，以稳定低生育水平，提高人口素质，增强计生优质服务，全面落实计生优惠政策等为工作目标，较好地完成了全年人口与计划生育各项工作。现就09年各项工作向领导和同志做以汇报：</w:t>
      </w:r>
    </w:p>
    <w:p>
      <w:pPr>
        <w:ind w:left="0" w:right="0" w:firstLine="560"/>
        <w:spacing w:before="450" w:after="450" w:line="312" w:lineRule="auto"/>
      </w:pPr>
      <w:r>
        <w:rPr>
          <w:rFonts w:ascii="宋体" w:hAnsi="宋体" w:eastAsia="宋体" w:cs="宋体"/>
          <w:color w:val="000"/>
          <w:sz w:val="28"/>
          <w:szCs w:val="28"/>
        </w:rPr>
        <w:t xml:space="preserve">1、全年人口出生170人，其中：计内163人（计内一孩128人，计内二孩35人），计外7人，计划生育率达95.8%；</w:t>
      </w:r>
    </w:p>
    <w:p>
      <w:pPr>
        <w:ind w:left="0" w:right="0" w:firstLine="560"/>
        <w:spacing w:before="450" w:after="450" w:line="312" w:lineRule="auto"/>
      </w:pPr>
      <w:r>
        <w:rPr>
          <w:rFonts w:ascii="宋体" w:hAnsi="宋体" w:eastAsia="宋体" w:cs="宋体"/>
          <w:color w:val="000"/>
          <w:sz w:val="28"/>
          <w:szCs w:val="28"/>
        </w:rPr>
        <w:t xml:space="preserve">2、人口出生率为7.8‰；死亡人口110人，人口死亡率为5.0‰，人口自然增长率达3‰；</w:t>
      </w:r>
    </w:p>
    <w:p>
      <w:pPr>
        <w:ind w:left="0" w:right="0" w:firstLine="560"/>
        <w:spacing w:before="450" w:after="450" w:line="312" w:lineRule="auto"/>
      </w:pPr>
      <w:r>
        <w:rPr>
          <w:rFonts w:ascii="宋体" w:hAnsi="宋体" w:eastAsia="宋体" w:cs="宋体"/>
          <w:color w:val="000"/>
          <w:sz w:val="28"/>
          <w:szCs w:val="28"/>
        </w:rPr>
        <w:t xml:space="preserve">3、已婚育龄妇女3608人，其中：无孩127人，一孩1135人，二孩20xx人（双女197人）</w:t>
      </w:r>
    </w:p>
    <w:p>
      <w:pPr>
        <w:ind w:left="0" w:right="0" w:firstLine="560"/>
        <w:spacing w:before="450" w:after="450" w:line="312" w:lineRule="auto"/>
      </w:pPr>
      <w:r>
        <w:rPr>
          <w:rFonts w:ascii="宋体" w:hAnsi="宋体" w:eastAsia="宋体" w:cs="宋体"/>
          <w:color w:val="000"/>
          <w:sz w:val="28"/>
          <w:szCs w:val="28"/>
        </w:rPr>
        <w:t xml:space="preserve">1、已婚育龄妇女累计落实综合节育措施3237人，（其中：上环1325人，结扎1912人，）；落实综合节育率89.7℅；本期落实手术154例，（其中：女扎36例，上环95例，皮埋3例，人流1例、引产1例）；全部实行免费手术。</w:t>
      </w:r>
    </w:p>
    <w:p>
      <w:pPr>
        <w:ind w:left="0" w:right="0" w:firstLine="560"/>
        <w:spacing w:before="450" w:after="450" w:line="312" w:lineRule="auto"/>
      </w:pPr>
      <w:r>
        <w:rPr>
          <w:rFonts w:ascii="宋体" w:hAnsi="宋体" w:eastAsia="宋体" w:cs="宋体"/>
          <w:color w:val="000"/>
          <w:sz w:val="28"/>
          <w:szCs w:val="28"/>
        </w:rPr>
        <w:t xml:space="preserve">2、开展\"生育关怀行动\"。全年共给全镇3277名育龄妇女进行了健康检查。并建立已婚育龄妇女生殖健康档案卡及电子档案2941份，推荐就医365人指导用药1756人；</w:t>
      </w:r>
    </w:p>
    <w:p>
      <w:pPr>
        <w:ind w:left="0" w:right="0" w:firstLine="560"/>
        <w:spacing w:before="450" w:after="450" w:line="312" w:lineRule="auto"/>
      </w:pPr>
      <w:r>
        <w:rPr>
          <w:rFonts w:ascii="宋体" w:hAnsi="宋体" w:eastAsia="宋体" w:cs="宋体"/>
          <w:color w:val="000"/>
          <w:sz w:val="28"/>
          <w:szCs w:val="28"/>
        </w:rPr>
        <w:t xml:space="preserve">3、开展b超\"三查\"服务。年内4次累计应查人数5284人次（零孩查孕127人，一孩查环1025人，二孩查环20人，一年内扎28人）重点对象四次，累计三查4721人次，重点对象三查率100%；</w:t>
      </w:r>
    </w:p>
    <w:p>
      <w:pPr>
        <w:ind w:left="0" w:right="0" w:firstLine="560"/>
        <w:spacing w:before="450" w:after="450" w:line="312" w:lineRule="auto"/>
      </w:pPr>
      <w:r>
        <w:rPr>
          <w:rFonts w:ascii="宋体" w:hAnsi="宋体" w:eastAsia="宋体" w:cs="宋体"/>
          <w:color w:val="000"/>
          <w:sz w:val="28"/>
          <w:szCs w:val="28"/>
        </w:rPr>
        <w:t xml:space="preserve">4、开展出生缺陷干预工程。全年共发放叶酸97人，召开出生缺陷一级干预业务培训两期，发放宣传资料300余份；</w:t>
      </w:r>
    </w:p>
    <w:p>
      <w:pPr>
        <w:ind w:left="0" w:right="0" w:firstLine="560"/>
        <w:spacing w:before="450" w:after="450" w:line="312" w:lineRule="auto"/>
      </w:pPr>
      <w:r>
        <w:rPr>
          <w:rFonts w:ascii="宋体" w:hAnsi="宋体" w:eastAsia="宋体" w:cs="宋体"/>
          <w:color w:val="000"/>
          <w:sz w:val="28"/>
          <w:szCs w:val="28"/>
        </w:rPr>
        <w:t xml:space="preserve">5、做好避孕药具的免费发放工作，全年共发放药具1020份，并对使用药具的育龄妇女进行了随访服务。为育龄群众提供了优质，便捷的服务。</w:t>
      </w:r>
    </w:p>
    <w:p>
      <w:pPr>
        <w:ind w:left="0" w:right="0" w:firstLine="560"/>
        <w:spacing w:before="450" w:after="450" w:line="312" w:lineRule="auto"/>
      </w:pPr>
      <w:r>
        <w:rPr>
          <w:rFonts w:ascii="宋体" w:hAnsi="宋体" w:eastAsia="宋体" w:cs="宋体"/>
          <w:color w:val="000"/>
          <w:sz w:val="28"/>
          <w:szCs w:val="28"/>
        </w:rPr>
        <w:t xml:space="preserve">1、落实享受\"全国农村部分计划生育家庭奖励扶助\"共有14户；</w:t>
      </w:r>
    </w:p>
    <w:p>
      <w:pPr>
        <w:ind w:left="0" w:right="0" w:firstLine="560"/>
        <w:spacing w:before="450" w:after="450" w:line="312" w:lineRule="auto"/>
      </w:pPr>
      <w:r>
        <w:rPr>
          <w:rFonts w:ascii="宋体" w:hAnsi="宋体" w:eastAsia="宋体" w:cs="宋体"/>
          <w:color w:val="000"/>
          <w:sz w:val="28"/>
          <w:szCs w:val="28"/>
        </w:rPr>
        <w:t xml:space="preserve">2、落实享受放弃二胎生育一次性奖励2户；</w:t>
      </w:r>
    </w:p>
    <w:p>
      <w:pPr>
        <w:ind w:left="0" w:right="0" w:firstLine="560"/>
        <w:spacing w:before="450" w:after="450" w:line="312" w:lineRule="auto"/>
      </w:pPr>
      <w:r>
        <w:rPr>
          <w:rFonts w:ascii="宋体" w:hAnsi="宋体" w:eastAsia="宋体" w:cs="宋体"/>
          <w:color w:val="000"/>
          <w:sz w:val="28"/>
          <w:szCs w:val="28"/>
        </w:rPr>
        <w:t xml:space="preserve">3、为全镇7户双女户办理养老保险；</w:t>
      </w:r>
    </w:p>
    <w:p>
      <w:pPr>
        <w:ind w:left="0" w:right="0" w:firstLine="560"/>
        <w:spacing w:before="450" w:after="450" w:line="312" w:lineRule="auto"/>
      </w:pPr>
      <w:r>
        <w:rPr>
          <w:rFonts w:ascii="宋体" w:hAnsi="宋体" w:eastAsia="宋体" w:cs="宋体"/>
          <w:color w:val="000"/>
          <w:sz w:val="28"/>
          <w:szCs w:val="28"/>
        </w:rPr>
        <w:t xml:space="preserve">4、办理独生子女父母光荣证77户；</w:t>
      </w:r>
    </w:p>
    <w:p>
      <w:pPr>
        <w:ind w:left="0" w:right="0" w:firstLine="560"/>
        <w:spacing w:before="450" w:after="450" w:line="312" w:lineRule="auto"/>
      </w:pPr>
      <w:r>
        <w:rPr>
          <w:rFonts w:ascii="宋体" w:hAnsi="宋体" w:eastAsia="宋体" w:cs="宋体"/>
          <w:color w:val="000"/>
          <w:sz w:val="28"/>
          <w:szCs w:val="28"/>
        </w:rPr>
        <w:t xml:space="preserve">5、计划生育家庭享受合了补助425户1231人。其中独生子女280户747人，双女户145户484人；</w:t>
      </w:r>
    </w:p>
    <w:p>
      <w:pPr>
        <w:ind w:left="0" w:right="0" w:firstLine="560"/>
        <w:spacing w:before="450" w:after="450" w:line="312" w:lineRule="auto"/>
      </w:pPr>
      <w:r>
        <w:rPr>
          <w:rFonts w:ascii="宋体" w:hAnsi="宋体" w:eastAsia="宋体" w:cs="宋体"/>
          <w:color w:val="000"/>
          <w:sz w:val="28"/>
          <w:szCs w:val="28"/>
        </w:rPr>
        <w:t xml:space="preserve">6、继续开展\"关爱女孩活动\"全年为独女户、绝育双女户子女中考加分32户，32人，享受加分录取2人；</w:t>
      </w:r>
    </w:p>
    <w:p>
      <w:pPr>
        <w:ind w:left="0" w:right="0" w:firstLine="560"/>
        <w:spacing w:before="450" w:after="450" w:line="312" w:lineRule="auto"/>
      </w:pPr>
      <w:r>
        <w:rPr>
          <w:rFonts w:ascii="宋体" w:hAnsi="宋体" w:eastAsia="宋体" w:cs="宋体"/>
          <w:color w:val="000"/>
          <w:sz w:val="28"/>
          <w:szCs w:val="28"/>
        </w:rPr>
        <w:t xml:space="preserve">7、年内组织安排\"三结合\"帮扶26户，其中县级部门14户，镇区单位12户，帮扶资金3500多元；</w:t>
      </w:r>
    </w:p>
    <w:p>
      <w:pPr>
        <w:ind w:left="0" w:right="0" w:firstLine="560"/>
        <w:spacing w:before="450" w:after="450" w:line="312" w:lineRule="auto"/>
      </w:pPr>
      <w:r>
        <w:rPr>
          <w:rFonts w:ascii="宋体" w:hAnsi="宋体" w:eastAsia="宋体" w:cs="宋体"/>
          <w:color w:val="000"/>
          <w:sz w:val="28"/>
          <w:szCs w:val="28"/>
        </w:rPr>
        <w:t xml:space="preserve">1、流出总人口1226人，其中重点管理对象180人，与重点对象签订管理合同180份</w:t>
      </w:r>
    </w:p>
    <w:p>
      <w:pPr>
        <w:ind w:left="0" w:right="0" w:firstLine="560"/>
        <w:spacing w:before="450" w:after="450" w:line="312" w:lineRule="auto"/>
      </w:pPr>
      <w:r>
        <w:rPr>
          <w:rFonts w:ascii="宋体" w:hAnsi="宋体" w:eastAsia="宋体" w:cs="宋体"/>
          <w:color w:val="000"/>
          <w:sz w:val="28"/>
          <w:szCs w:val="28"/>
        </w:rPr>
        <w:t xml:space="preserve">2、流入我镇外来人口58人，重点管理对象13人，验证38人，全年三查13人52人次，向流入人口户籍地提供三查证明28份，网上平台查询24人次；</w:t>
      </w:r>
    </w:p>
    <w:p>
      <w:pPr>
        <w:ind w:left="0" w:right="0" w:firstLine="560"/>
        <w:spacing w:before="450" w:after="450" w:line="312" w:lineRule="auto"/>
      </w:pPr>
      <w:r>
        <w:rPr>
          <w:rFonts w:ascii="宋体" w:hAnsi="宋体" w:eastAsia="宋体" w:cs="宋体"/>
          <w:color w:val="000"/>
          <w:sz w:val="28"/>
          <w:szCs w:val="28"/>
        </w:rPr>
        <w:t xml:space="preserve">3、流出人口返乡三查112人448次，邮寄证明128人512次；</w:t>
      </w:r>
    </w:p>
    <w:p>
      <w:pPr>
        <w:ind w:left="0" w:right="0" w:firstLine="560"/>
        <w:spacing w:before="450" w:after="450" w:line="312" w:lineRule="auto"/>
      </w:pPr>
      <w:r>
        <w:rPr>
          <w:rFonts w:ascii="宋体" w:hAnsi="宋体" w:eastAsia="宋体" w:cs="宋体"/>
          <w:color w:val="000"/>
          <w:sz w:val="28"/>
          <w:szCs w:val="28"/>
        </w:rPr>
        <w:t xml:space="preserve">4、为外出务工人员出具婚育证明50多份；</w:t>
      </w:r>
    </w:p>
    <w:p>
      <w:pPr>
        <w:ind w:left="0" w:right="0" w:firstLine="560"/>
        <w:spacing w:before="450" w:after="450" w:line="312" w:lineRule="auto"/>
      </w:pPr>
      <w:r>
        <w:rPr>
          <w:rFonts w:ascii="宋体" w:hAnsi="宋体" w:eastAsia="宋体" w:cs="宋体"/>
          <w:color w:val="000"/>
          <w:sz w:val="28"/>
          <w:szCs w:val="28"/>
        </w:rPr>
        <w:t xml:space="preserve">1、年内组织计生办人员和村计生专干业务培训会6次，认真学习了**西省新颁布的《**西省人口计划生育条例》以及《**西省流动人口管理办法》；</w:t>
      </w:r>
    </w:p>
    <w:p>
      <w:pPr>
        <w:ind w:left="0" w:right="0" w:firstLine="560"/>
        <w:spacing w:before="450" w:after="450" w:line="312" w:lineRule="auto"/>
      </w:pPr>
      <w:r>
        <w:rPr>
          <w:rFonts w:ascii="宋体" w:hAnsi="宋体" w:eastAsia="宋体" w:cs="宋体"/>
          <w:color w:val="000"/>
          <w:sz w:val="28"/>
          <w:szCs w:val="28"/>
        </w:rPr>
        <w:t xml:space="preserve">2、在各村举办各类科技培训会10场次，累计参加培训1026人次；</w:t>
      </w:r>
    </w:p>
    <w:p>
      <w:pPr>
        <w:ind w:left="0" w:right="0" w:firstLine="560"/>
        <w:spacing w:before="450" w:after="450" w:line="312" w:lineRule="auto"/>
      </w:pPr>
      <w:r>
        <w:rPr>
          <w:rFonts w:ascii="宋体" w:hAnsi="宋体" w:eastAsia="宋体" w:cs="宋体"/>
          <w:color w:val="000"/>
          <w:sz w:val="28"/>
          <w:szCs w:val="28"/>
        </w:rPr>
        <w:t xml:space="preserve">3、在各村和镇区街道、310国道刷写计划生育墙体标语38条；</w:t>
      </w:r>
    </w:p>
    <w:p>
      <w:pPr>
        <w:ind w:left="0" w:right="0" w:firstLine="560"/>
        <w:spacing w:before="450" w:after="450" w:line="312" w:lineRule="auto"/>
      </w:pPr>
      <w:r>
        <w:rPr>
          <w:rFonts w:ascii="宋体" w:hAnsi="宋体" w:eastAsia="宋体" w:cs="宋体"/>
          <w:color w:val="000"/>
          <w:sz w:val="28"/>
          <w:szCs w:val="28"/>
        </w:rPr>
        <w:t xml:space="preserve">4、更新更换两路（310国道、槐小路）四街（镇区街道、西柿林街道、保安堡十组街道、肖里沟三、四组街道）电杆悬挂式广告标语牌30面；</w:t>
      </w:r>
    </w:p>
    <w:p>
      <w:pPr>
        <w:ind w:left="0" w:right="0" w:firstLine="560"/>
        <w:spacing w:before="450" w:after="450" w:line="312" w:lineRule="auto"/>
      </w:pPr>
      <w:r>
        <w:rPr>
          <w:rFonts w:ascii="宋体" w:hAnsi="宋体" w:eastAsia="宋体" w:cs="宋体"/>
          <w:color w:val="000"/>
          <w:sz w:val="28"/>
          <w:szCs w:val="28"/>
        </w:rPr>
        <w:t xml:space="preserve">5、在310国道制作大型喷绘宣传牌1面；</w:t>
      </w:r>
    </w:p>
    <w:p>
      <w:pPr>
        <w:ind w:left="0" w:right="0" w:firstLine="560"/>
        <w:spacing w:before="450" w:after="450" w:line="312" w:lineRule="auto"/>
      </w:pPr>
      <w:r>
        <w:rPr>
          <w:rFonts w:ascii="宋体" w:hAnsi="宋体" w:eastAsia="宋体" w:cs="宋体"/>
          <w:color w:val="000"/>
          <w:sz w:val="28"/>
          <w:szCs w:val="28"/>
        </w:rPr>
        <w:t xml:space="preserve">1、根据县计生局要求全面完成计生办计生信息室建设工作，并通过了县局的验收；</w:t>
      </w:r>
    </w:p>
    <w:p>
      <w:pPr>
        <w:ind w:left="0" w:right="0" w:firstLine="560"/>
        <w:spacing w:before="450" w:after="450" w:line="312" w:lineRule="auto"/>
      </w:pPr>
      <w:r>
        <w:rPr>
          <w:rFonts w:ascii="宋体" w:hAnsi="宋体" w:eastAsia="宋体" w:cs="宋体"/>
          <w:color w:val="000"/>
          <w:sz w:val="28"/>
          <w:szCs w:val="28"/>
        </w:rPr>
        <w:t xml:space="preserve">2、完成全员人口信息采集、录入工作。全镇共采集全员人口信息5586户、20835人，信息采集率为98.4%，共录入5580户，20804人，信息录入率为99.8%；</w:t>
      </w:r>
    </w:p>
    <w:p>
      <w:pPr>
        <w:ind w:left="0" w:right="0" w:firstLine="560"/>
        <w:spacing w:before="450" w:after="450" w:line="312" w:lineRule="auto"/>
      </w:pPr>
      <w:r>
        <w:rPr>
          <w:rFonts w:ascii="宋体" w:hAnsi="宋体" w:eastAsia="宋体" w:cs="宋体"/>
          <w:color w:val="000"/>
          <w:sz w:val="28"/>
          <w:szCs w:val="28"/>
        </w:rPr>
        <w:t xml:space="preserve">3、完成流动人口信息采集、录入工作。流动人口信息采集1629人，采集率98%。根据计生局要求我镇流动人口信息录入1284人，录入率60%；</w:t>
      </w:r>
    </w:p>
    <w:p>
      <w:pPr>
        <w:ind w:left="0" w:right="0" w:firstLine="560"/>
        <w:spacing w:before="450" w:after="450" w:line="312" w:lineRule="auto"/>
      </w:pPr>
      <w:r>
        <w:rPr>
          <w:rFonts w:ascii="宋体" w:hAnsi="宋体" w:eastAsia="宋体" w:cs="宋体"/>
          <w:color w:val="000"/>
          <w:sz w:val="28"/>
          <w:szCs w:val="28"/>
        </w:rPr>
        <w:t xml:space="preserve">4、开展基础信息采集工作，截止目前全镇共采集基础信息1629人；</w:t>
      </w:r>
    </w:p>
    <w:p>
      <w:pPr>
        <w:ind w:left="0" w:right="0" w:firstLine="560"/>
        <w:spacing w:before="450" w:after="450" w:line="312" w:lineRule="auto"/>
      </w:pPr>
      <w:r>
        <w:rPr>
          <w:rFonts w:ascii="宋体" w:hAnsi="宋体" w:eastAsia="宋体" w:cs="宋体"/>
          <w:color w:val="000"/>
          <w:sz w:val="28"/>
          <w:szCs w:val="28"/>
        </w:rPr>
        <w:t xml:space="preserve">1、全面完成清湫村市级计划生育新农村、新家庭创建活动，并通过检查验收。</w:t>
      </w:r>
    </w:p>
    <w:p>
      <w:pPr>
        <w:ind w:left="0" w:right="0" w:firstLine="560"/>
        <w:spacing w:before="450" w:after="450" w:line="312" w:lineRule="auto"/>
      </w:pPr>
      <w:r>
        <w:rPr>
          <w:rFonts w:ascii="宋体" w:hAnsi="宋体" w:eastAsia="宋体" w:cs="宋体"/>
          <w:color w:val="000"/>
          <w:sz w:val="28"/>
          <w:szCs w:val="28"/>
        </w:rPr>
        <w:t xml:space="preserve">2、加强对村级计划生育协会的指导工作，协助东柿林村创建县级优秀计划生育协会的申报工作；</w:t>
      </w:r>
    </w:p>
    <w:p>
      <w:pPr>
        <w:ind w:left="0" w:right="0" w:firstLine="560"/>
        <w:spacing w:before="450" w:after="450" w:line="312" w:lineRule="auto"/>
      </w:pPr>
      <w:r>
        <w:rPr>
          <w:rFonts w:ascii="宋体" w:hAnsi="宋体" w:eastAsia="宋体" w:cs="宋体"/>
          <w:color w:val="000"/>
          <w:sz w:val="28"/>
          <w:szCs w:val="28"/>
        </w:rPr>
        <w:t xml:space="preserve">1、计生办与各村签订《计划生育目标管理责任书》()并做到每季度对各村计划生育工作开展情况进行一次检查；</w:t>
      </w:r>
    </w:p>
    <w:p>
      <w:pPr>
        <w:ind w:left="0" w:right="0" w:firstLine="560"/>
        <w:spacing w:before="450" w:after="450" w:line="312" w:lineRule="auto"/>
      </w:pPr>
      <w:r>
        <w:rPr>
          <w:rFonts w:ascii="宋体" w:hAnsi="宋体" w:eastAsia="宋体" w:cs="宋体"/>
          <w:color w:val="000"/>
          <w:sz w:val="28"/>
          <w:szCs w:val="28"/>
        </w:rPr>
        <w:t xml:space="preserve">2、与镇区11户房屋出租户签订《房屋出租户计划生育管理工作责任书》确保流动人口的监管工作；</w:t>
      </w:r>
    </w:p>
    <w:p>
      <w:pPr>
        <w:ind w:left="0" w:right="0" w:firstLine="560"/>
        <w:spacing w:before="450" w:after="450" w:line="312" w:lineRule="auto"/>
      </w:pPr>
      <w:r>
        <w:rPr>
          <w:rFonts w:ascii="宋体" w:hAnsi="宋体" w:eastAsia="宋体" w:cs="宋体"/>
          <w:color w:val="000"/>
          <w:sz w:val="28"/>
          <w:szCs w:val="28"/>
        </w:rPr>
        <w:t xml:space="preserve">3、全年共开展2次计划生育节育措施清查整治活动，在清查整治活动中落实各项节育措施35例，（其中上环31例，皮埋2例，其它2例）；</w:t>
      </w:r>
    </w:p>
    <w:p>
      <w:pPr>
        <w:ind w:left="0" w:right="0" w:firstLine="560"/>
        <w:spacing w:before="450" w:after="450" w:line="312" w:lineRule="auto"/>
      </w:pPr>
      <w:r>
        <w:rPr>
          <w:rFonts w:ascii="宋体" w:hAnsi="宋体" w:eastAsia="宋体" w:cs="宋体"/>
          <w:color w:val="000"/>
          <w:sz w:val="28"/>
          <w:szCs w:val="28"/>
        </w:rPr>
        <w:t xml:space="preserve">4、加大计划生育执法力度，对今年计划外生育的7户家庭下达了《征收社会抚养费通知书》，并认真做了调查笔录严格了计生执法程序，截止目前共征收4户；</w:t>
      </w:r>
    </w:p>
    <w:p>
      <w:pPr>
        <w:ind w:left="0" w:right="0" w:firstLine="560"/>
        <w:spacing w:before="450" w:after="450" w:line="312" w:lineRule="auto"/>
      </w:pPr>
      <w:r>
        <w:rPr>
          <w:rFonts w:ascii="宋体" w:hAnsi="宋体" w:eastAsia="宋体" w:cs="宋体"/>
          <w:color w:val="000"/>
          <w:sz w:val="28"/>
          <w:szCs w:val="28"/>
        </w:rPr>
        <w:t xml:space="preserve">今年我镇的人口计生工作通过各级的共同努力，虽然取得了一定的成绩，但仍然存在不少难点和问题需要我们不断探索和解决，一是流动人口计生管理难的问题仍很突出；二是优质服务仍不到位；三是计生信息化建设工作仍有待提高；四社会抚养费征收仍然困难。</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计生办年终总结八</w:t>
      </w:r>
    </w:p>
    <w:p>
      <w:pPr>
        <w:ind w:left="0" w:right="0" w:firstLine="560"/>
        <w:spacing w:before="450" w:after="450" w:line="312" w:lineRule="auto"/>
      </w:pPr>
      <w:r>
        <w:rPr>
          <w:rFonts w:ascii="宋体" w:hAnsi="宋体" w:eastAsia="宋体" w:cs="宋体"/>
          <w:color w:val="000"/>
          <w:sz w:val="28"/>
          <w:szCs w:val="28"/>
        </w:rPr>
        <w:t xml:space="preserve">20xx年市人口计生委办公室在委党组和分管领导的正确领导下，在各科室的积极配合支持下，认真实践“三个代表”重要思想，坚持以服务全局为宗旨，恪尽职守，真抓实干，圆满完成了年初确定的各项工作任务。充分发挥了办公室在全委工作中的综合协调、行政管理、后期保障和当好委领导的参谋助手的作用。</w:t>
      </w:r>
    </w:p>
    <w:p>
      <w:pPr>
        <w:ind w:left="0" w:right="0" w:firstLine="560"/>
        <w:spacing w:before="450" w:after="450" w:line="312" w:lineRule="auto"/>
      </w:pPr>
      <w:r>
        <w:rPr>
          <w:rFonts w:ascii="宋体" w:hAnsi="宋体" w:eastAsia="宋体" w:cs="宋体"/>
          <w:color w:val="000"/>
          <w:sz w:val="28"/>
          <w:szCs w:val="28"/>
        </w:rPr>
        <w:t xml:space="preserve">办公室是委机关对外宣传和展示的重要窗口，是一个综合性部门，工作涉及面广，日常事务琐碎，人员管理难度较大，办公室工作的好坏对全局工作有重要的影响。针对这一情况，办公室从完善各项规章制度着手，加强内部责任制建设，严格按照规章办事，并狠抓部门人员管理，制定了《市计生委办公室工作人员分工职责》,印发到办公室全体工作人员手中，进一步明确了岗位工作职责，各项工作井然有序。在强调做好本职工作的同时，紧紧围绕办公室部门工作的特殊性，搞好各项工作配合，办公室的整体工作效能和服务水平有所提高，为更好地服务全局提供了制度上的保障。</w:t>
      </w:r>
    </w:p>
    <w:p>
      <w:pPr>
        <w:ind w:left="0" w:right="0" w:firstLine="560"/>
        <w:spacing w:before="450" w:after="450" w:line="312" w:lineRule="auto"/>
      </w:pPr>
      <w:r>
        <w:rPr>
          <w:rFonts w:ascii="宋体" w:hAnsi="宋体" w:eastAsia="宋体" w:cs="宋体"/>
          <w:color w:val="000"/>
          <w:sz w:val="28"/>
          <w:szCs w:val="28"/>
        </w:rPr>
        <w:t xml:space="preserve">一年来，办公室把搞好后勤管理和服务工作作为部门的中心工作，全力保障机关事务和各部门工作正常运转。为此我们在立足做好本职工作的同时，重点强化九项服务：一是对上搞好服务，对省人口计生委及相关处室和市委、市政府部署的工作，及时完成、及时转办、及时反馈；二是对内搞好服务，对委机关党组及各位领导交办的任务及时完成、及时转办或督办、及时反馈，协调相关科室共同完成领导交办的任务；三是对下搞好服务，对各县区布置、传达工作及时，指导到位、信息反馈到位；四是对外搞好服务，对相关部门的服务协调做到积极主动，热情周到，努力提高办事效率；五是认真做好车辆调度、使用和管理。由于事务繁多，需要用车的地方很多，只有三台车可供使用，但办公室合理调度，充分保障了委领导以及其他各部门的公务用车，在休息日或节假日，只要工作需要，均能做到随叫随到，无条件出车，保证了各项工作的顺利开展和临时性任务的圆满完成。六是做好老干部服务工作。与机关党总支密切配合，真心实意地关心老干部，做到老干部生病主动安排车辆看病就医，到家里和医院进行看望，尽力做到周到热情。每年在工作间隙都要组织老干部开展一次户外活动，让老干部感受组织的关心和温暖。七是全力做好各项会议和重要活动的筹划、准备、布置、落实和接待。先后安排、协调保障全市人口和计划生育工作会议、全市人口和计划生育工作座谈会以及上级领导来我委检查工作等，都能做到热情接待、认真细致、严谨规范、精心组织、有序运作，确保万无一失。八是积极协调做好委中心工作保障和服务。先后做好了全市农村地区和城区半年抽样调查以及年终农村地区、城区和城关镇等五次抽样调查的各项保障和服务工作。做好了全市农村奖励扶助对象复核和全市2次病残儿鉴定的相关保障和服务工作。陪同委领导到重点管理乡镇进行调研督查工作。九是做好委机关部分办公设备采购审批等工作。</w:t>
      </w:r>
    </w:p>
    <w:p>
      <w:pPr>
        <w:ind w:left="0" w:right="0" w:firstLine="560"/>
        <w:spacing w:before="450" w:after="450" w:line="312" w:lineRule="auto"/>
      </w:pPr>
      <w:r>
        <w:rPr>
          <w:rFonts w:ascii="宋体" w:hAnsi="宋体" w:eastAsia="宋体" w:cs="宋体"/>
          <w:color w:val="000"/>
          <w:sz w:val="28"/>
          <w:szCs w:val="28"/>
        </w:rPr>
        <w:t xml:space="preserve">办文是办公室主要工作之一，也是办公室工作质量的综合反映，办公室一直把办文质量作为重点紧抓不放。一是从严要求，认真做好工作。从文件的起草、审核、审批到印发，一路均是严字当头，严把办文程序关、格式关、文字关和政策法律关，确保了办文质量。一年来办公室按时按质完成了各类会议相关材料的起草、核对和印发工作，以及日常各类上报材料、综合文件起草、核对、印发和文件拟办等工作。二是狠抓政务信息工作。一年来，围绕计生委的中心工作，搜集、撰写政务信息。截至目前报送计生工作信息20条，其中国家人口计生网采用2条，省人口计生委网采用7条，每日动态采用4条，对全市计生工作的经验推广做了较为全面客观的宣传和报道。三是认真做好文书档案管理。安排了专人负责，认真做好文书资料的收集、整理，完成了20xx年度归档、立卷工作，做到资料齐全、目录清楚、装订规范、保管有序。并按照保密制度的要求，认真做好档案借阅、利用工作，全年没有发生泄密。四是积极做好委机关干部人事工作。办公室及时组织了06年度机关公务员年度考核和下属两站的年度考核工作。</w:t>
      </w:r>
    </w:p>
    <w:p>
      <w:pPr>
        <w:ind w:left="0" w:right="0" w:firstLine="560"/>
        <w:spacing w:before="450" w:after="450" w:line="312" w:lineRule="auto"/>
      </w:pPr>
      <w:r>
        <w:rPr>
          <w:rFonts w:ascii="宋体" w:hAnsi="宋体" w:eastAsia="宋体" w:cs="宋体"/>
          <w:color w:val="000"/>
          <w:sz w:val="28"/>
          <w:szCs w:val="28"/>
        </w:rPr>
        <w:t xml:space="preserve">严格执行财务审批“一支笔”制度，不断加强财务监督管理，对原始凭证做到认真审核监督。正确及时的编制年度财政预决算，作好本单位的财务核算工作。认真组织计生系统财务报表的决算汇编工作。积极参与财政公开招标采购，购置了部分办公设备。对本机关职工的医保基金、住房公积金、工资等变化情况及时报批和准确发放。严格执行财务管理制度，加强了对两站财务的指导、规范和监督，确保委机关财务工作运作正规。并按规定，做好财务政务公开工作。</w:t>
      </w:r>
    </w:p>
    <w:p>
      <w:pPr>
        <w:ind w:left="0" w:right="0" w:firstLine="560"/>
        <w:spacing w:before="450" w:after="450" w:line="312" w:lineRule="auto"/>
      </w:pPr>
      <w:r>
        <w:rPr>
          <w:rFonts w:ascii="宋体" w:hAnsi="宋体" w:eastAsia="宋体" w:cs="宋体"/>
          <w:color w:val="000"/>
          <w:sz w:val="28"/>
          <w:szCs w:val="28"/>
        </w:rPr>
        <w:t xml:space="preserve">做好了今年奖励扶助制度日常工作及信息资料的收集、整理和反馈工作</w:t>
      </w:r>
    </w:p>
    <w:p>
      <w:pPr>
        <w:ind w:left="0" w:right="0" w:firstLine="560"/>
        <w:spacing w:before="450" w:after="450" w:line="312" w:lineRule="auto"/>
      </w:pPr>
      <w:r>
        <w:rPr>
          <w:rFonts w:ascii="宋体" w:hAnsi="宋体" w:eastAsia="宋体" w:cs="宋体"/>
          <w:color w:val="000"/>
          <w:sz w:val="28"/>
          <w:szCs w:val="28"/>
        </w:rPr>
        <w:t xml:space="preserve">，按时做好全市奖励扶助金的年度预决算。我们及时与市财政局协调，落实了今年市级财政所要承担经费。在省以上配套经费到位后，市级配套经费65.36万元也已及时到位。并与市财政局联合下文（财教【20xx】405号）将省市两级经费及时划拨各县（市）、区，从而确保了在省统一规定时间内将奖励扶助金发放到奖励扶助对象手中。</w:t>
      </w:r>
    </w:p>
    <w:p>
      <w:pPr>
        <w:ind w:left="0" w:right="0" w:firstLine="560"/>
        <w:spacing w:before="450" w:after="450" w:line="312" w:lineRule="auto"/>
      </w:pPr>
      <w:r>
        <w:rPr>
          <w:rFonts w:ascii="宋体" w:hAnsi="宋体" w:eastAsia="宋体" w:cs="宋体"/>
          <w:color w:val="000"/>
          <w:sz w:val="28"/>
          <w:szCs w:val="28"/>
        </w:rPr>
        <w:t xml:space="preserve">五、按照全市统一部署，及时完成了几项重大工作安排。</w:t>
      </w:r>
    </w:p>
    <w:p>
      <w:pPr>
        <w:ind w:left="0" w:right="0" w:firstLine="560"/>
        <w:spacing w:before="450" w:after="450" w:line="312" w:lineRule="auto"/>
      </w:pPr>
      <w:r>
        <w:rPr>
          <w:rFonts w:ascii="宋体" w:hAnsi="宋体" w:eastAsia="宋体" w:cs="宋体"/>
          <w:color w:val="000"/>
          <w:sz w:val="28"/>
          <w:szCs w:val="28"/>
        </w:rPr>
        <w:t xml:space="preserve">1、按时完成委机关固定资产清查工作，并汇总上报本委及两站的固定资产清查报表。</w:t>
      </w:r>
    </w:p>
    <w:p>
      <w:pPr>
        <w:ind w:left="0" w:right="0" w:firstLine="560"/>
        <w:spacing w:before="450" w:after="450" w:line="312" w:lineRule="auto"/>
      </w:pPr>
      <w:r>
        <w:rPr>
          <w:rFonts w:ascii="宋体" w:hAnsi="宋体" w:eastAsia="宋体" w:cs="宋体"/>
          <w:color w:val="000"/>
          <w:sz w:val="28"/>
          <w:szCs w:val="28"/>
        </w:rPr>
        <w:t xml:space="preserve">2、在时间短、任务重的情况下，以认真负责的态度，及时准确完成委机关公务员的登记工作。并按照文件规定及时向市委组织部呈交报告，要求市计生协会列入参照公务员管理。目前已经省委组织部批复（组办字[20xx]187号），市委组织部以组干字[20xx]302号转发了省组织部的批复。</w:t>
      </w:r>
    </w:p>
    <w:p>
      <w:pPr>
        <w:ind w:left="0" w:right="0" w:firstLine="560"/>
        <w:spacing w:before="450" w:after="450" w:line="312" w:lineRule="auto"/>
      </w:pPr>
      <w:r>
        <w:rPr>
          <w:rFonts w:ascii="宋体" w:hAnsi="宋体" w:eastAsia="宋体" w:cs="宋体"/>
          <w:color w:val="000"/>
          <w:sz w:val="28"/>
          <w:szCs w:val="28"/>
        </w:rPr>
        <w:t xml:space="preserve">3、在公务员登记工作的基础上，按照机关事业单位收入分配制度改革实施方案，及时完成了委机关工作人员工资套改审批工作和上报市财政变动工作。</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但是我们的工作与办公室所承担的职责相比、与领导的要求相比还有一定的差距。从办公室工作总体上来看，突出表现在工作的主动性、超前性、针对性还需要进一步提高，创新意识还需要进一步增强；从办公室具体工作来看，在信息工作上，信息上报数量和质量还需要进一步提高，深度的信息多上报；在文字调研工作上，文字服务的主动性还不强，决策性、前瞻性的调研活动开展的还不够；在办文办会和接待工作上，规范性、程序性还需要进一步加强等，所有这些问题需要下年度加以改进。为此，我们将在今后的工作中，充分发挥职能作用，努力提高服务质量上下功夫；进一步推进规范化、制度化建设、努力在提高管理水平上下功夫；坚持求真务实，努力改进工作作风上下功夫；坚持与时俱进，努力在开拓创新上下功夫。要在思维理念上、服务水平上、工作绩效上、自身建设上有新的提升。</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1、加强学习，进一步提高办公室队伍的整体素质。学习党的十七大精神，提高自己的理论素养；学习与办公室工作相关的新知识、新技能等等，以便适应新形势下办公室工作的需要。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2、完善各项管理制度，落实岗位分工职责。通过制度建设实现规范化、科学化的管理，使办公室工作做到管理严格、职责分明、程序规范，提高工作效率，确保工作秩序正常。</w:t>
      </w:r>
    </w:p>
    <w:p>
      <w:pPr>
        <w:ind w:left="0" w:right="0" w:firstLine="560"/>
        <w:spacing w:before="450" w:after="450" w:line="312" w:lineRule="auto"/>
      </w:pPr>
      <w:r>
        <w:rPr>
          <w:rFonts w:ascii="宋体" w:hAnsi="宋体" w:eastAsia="宋体" w:cs="宋体"/>
          <w:color w:val="000"/>
          <w:sz w:val="28"/>
          <w:szCs w:val="28"/>
        </w:rPr>
        <w:t xml:space="preserve">3、加强行政事务管理工作。继续做好一般性事务协调和后勤保障工作，确保委机关工作正常运转。</w:t>
      </w:r>
    </w:p>
    <w:p>
      <w:pPr>
        <w:ind w:left="0" w:right="0" w:firstLine="560"/>
        <w:spacing w:before="450" w:after="450" w:line="312" w:lineRule="auto"/>
      </w:pPr>
      <w:r>
        <w:rPr>
          <w:rFonts w:ascii="宋体" w:hAnsi="宋体" w:eastAsia="宋体" w:cs="宋体"/>
          <w:color w:val="000"/>
          <w:sz w:val="28"/>
          <w:szCs w:val="28"/>
        </w:rPr>
        <w:t xml:space="preserve">4、加强财务管理。继续做好委机关的年度财政预决算及单位财务核算工作。</w:t>
      </w:r>
    </w:p>
    <w:p>
      <w:pPr>
        <w:ind w:left="0" w:right="0" w:firstLine="560"/>
        <w:spacing w:before="450" w:after="450" w:line="312" w:lineRule="auto"/>
      </w:pPr>
      <w:r>
        <w:rPr>
          <w:rFonts w:ascii="宋体" w:hAnsi="宋体" w:eastAsia="宋体" w:cs="宋体"/>
          <w:color w:val="000"/>
          <w:sz w:val="28"/>
          <w:szCs w:val="28"/>
        </w:rPr>
        <w:t xml:space="preserve">5、紧紧围绕着全委中心工作，继续按照办公室的工作职责，搞好服务工作，充分发挥办公室的枢纽、保障作用，为委中心工作全面完成当好参谋助手和提供后勤保障。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计生办年终总结九</w:t>
      </w:r>
    </w:p>
    <w:p>
      <w:pPr>
        <w:ind w:left="0" w:right="0" w:firstLine="560"/>
        <w:spacing w:before="450" w:after="450" w:line="312" w:lineRule="auto"/>
      </w:pPr>
      <w:r>
        <w:rPr>
          <w:rFonts w:ascii="宋体" w:hAnsi="宋体" w:eastAsia="宋体" w:cs="宋体"/>
          <w:color w:val="000"/>
          <w:sz w:val="28"/>
          <w:szCs w:val="28"/>
        </w:rPr>
        <w:t xml:space="preserve">党委清醒地认识到派驻农村小康工作队深入农村帮助搞好新农村建设是市委市政府作出的“城市支持农村、工业反哺农业、实现城乡一体化”的英明决策，是新时期解决“三农”问题最直接最现实的重要措施之一，是机关和农村相互支持共同发展的有效形式。因此，委党委对驻村工作高度重视，派出得力的同志组建工作队，并在人力、物力、财力上给予最大的支持。用主任李孝清同志的话说：“要把所驻村当作委机关的科室来看待，一样的重视、一样的关心、一样的支持。”今年4月6日，委党委全体成员和驻村工作队一起，前往才河村，与村“两委”班子一起，共同商量三年发展规划及当年工作计划。</w:t>
      </w:r>
    </w:p>
    <w:p>
      <w:pPr>
        <w:ind w:left="0" w:right="0" w:firstLine="560"/>
        <w:spacing w:before="450" w:after="450" w:line="312" w:lineRule="auto"/>
      </w:pPr>
      <w:r>
        <w:rPr>
          <w:rFonts w:ascii="宋体" w:hAnsi="宋体" w:eastAsia="宋体" w:cs="宋体"/>
          <w:color w:val="000"/>
          <w:sz w:val="28"/>
          <w:szCs w:val="28"/>
        </w:rPr>
        <w:t xml:space="preserve">“火车跑得快，全靠车头带”。再好的政策，再好的规划，再好的项目，要有人去组织，要靠人来落实。我们深知村支“两委”班子建设的极端重要性，经常组织班子成员学习重要文件，汇报工作情况和思想情况，有针对性地开展交心谈心，消除各种消极情绪，澄清各种模糊认识，动员他们特别是村支部书记要树立正确的人生观、价值观，树牢全心全意为人民服务的宗旨观，增强工作责任心和事业心，把上级交办的事情完成好、把人民群众关心的热点难点问题处理好。通过会议动员和个别谈心，班子成员的情绪稳定了，思想上进了、事业心增强了、战斗力提高了。</w:t>
      </w:r>
    </w:p>
    <w:p>
      <w:pPr>
        <w:ind w:left="0" w:right="0" w:firstLine="560"/>
        <w:spacing w:before="450" w:after="450" w:line="312" w:lineRule="auto"/>
      </w:pPr>
      <w:r>
        <w:rPr>
          <w:rFonts w:ascii="宋体" w:hAnsi="宋体" w:eastAsia="宋体" w:cs="宋体"/>
          <w:color w:val="000"/>
          <w:sz w:val="28"/>
          <w:szCs w:val="28"/>
        </w:rPr>
        <w:t xml:space="preserve">才河村共有10个村民小组350户，2760多亩耕地，1876人，经济作物是以水稻、油菜、棉花为主，针对农民收入渠道窄、村级农民生产生活条件差、农民对村干部信任度低的工作实际，为了完成工作队工作目标，帮助解决农民生产生活中的突出问题，工作队和村“两委”班子一起走村串户征求群众意见，召开党员和村民代表会议集体决策，并狠抓落实，一是调整产业结构，发展高效农业模式，针对国际粮价普遍上涨的情况，今年水稻种植面积为2100亩，较去年增加760亩，同时，发展虾稻连作150亩，其它经济作物170亩。二是大力发展养殖业，发展养猪专业户16户，今年计划出栏500头。三是大力开展“清洁家园”活动，已在汉沙公路沿线的三才小区、四组和村委会新修建垃圾池5个，并采用聘请计生信息员和保洁员合二为一的方式聘请保洁员，解决一定的报酬，确保垃圾池发挥功能。四是扶贫帮困，4月24日，由委党委书记李孝清带领全委班子成员对才河村10户困难群众进行了走访慰问，每户送米50斤、油10斤。本条信息已在国家、省人口计生委网络和市政务网发表。并针对村级资金困难的情况，划拨一万元用于清洁家园活动。</w:t>
      </w:r>
    </w:p>
    <w:p>
      <w:pPr>
        <w:ind w:left="0" w:right="0" w:firstLine="560"/>
        <w:spacing w:before="450" w:after="450" w:line="312" w:lineRule="auto"/>
      </w:pPr>
      <w:r>
        <w:rPr>
          <w:rFonts w:ascii="宋体" w:hAnsi="宋体" w:eastAsia="宋体" w:cs="宋体"/>
          <w:color w:val="000"/>
          <w:sz w:val="28"/>
          <w:szCs w:val="28"/>
        </w:rPr>
        <w:t xml:space="preserve">今年，我们将在市委市政府的正确领导下，认真贯彻落实全市农村工作会议精神，牢固树立服务“三农”的思想，继续组建强有力的工作队，深入到所驻的村扎实开展小康建设和新农村建设。</w:t>
      </w:r>
    </w:p>
    <w:p>
      <w:pPr>
        <w:ind w:left="0" w:right="0" w:firstLine="560"/>
        <w:spacing w:before="450" w:after="450" w:line="312" w:lineRule="auto"/>
      </w:pPr>
      <w:r>
        <w:rPr>
          <w:rFonts w:ascii="宋体" w:hAnsi="宋体" w:eastAsia="宋体" w:cs="宋体"/>
          <w:color w:val="000"/>
          <w:sz w:val="28"/>
          <w:szCs w:val="28"/>
        </w:rPr>
        <w:t xml:space="preserve">一是制定切实可行的工作规划。围绕小康建设和新农村建设的工作目标，把各项工作任务分解到人、到户、到田、到项目，并认真组织实施。</w:t>
      </w:r>
    </w:p>
    <w:p>
      <w:pPr>
        <w:ind w:left="0" w:right="0" w:firstLine="560"/>
        <w:spacing w:before="450" w:after="450" w:line="312" w:lineRule="auto"/>
      </w:pPr>
      <w:r>
        <w:rPr>
          <w:rFonts w:ascii="宋体" w:hAnsi="宋体" w:eastAsia="宋体" w:cs="宋体"/>
          <w:color w:val="000"/>
          <w:sz w:val="28"/>
          <w:szCs w:val="28"/>
        </w:rPr>
        <w:t xml:space="preserve">二是抓好村级班子建设。加强农村基层组织建设，建立健全全村支部民主生活会议制度、民主议事制度、民主理财制度、党风廉政建设制度和村干部岗位责任制度，切实加强农村财务管理。经常组织班子成员学习领会党在农村的各项方针政策，学习先进地方的成功经验，学习先进的适用技术。提高村党支部、村委会凝聚力、战斗力、创造力加强。增强为民服务的事业心，提高办事能力和工作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w:t>
      </w:r>
    </w:p>
    <w:p>
      <w:pPr>
        <w:ind w:left="0" w:right="0" w:firstLine="560"/>
        <w:spacing w:before="450" w:after="450" w:line="312" w:lineRule="auto"/>
      </w:pPr>
      <w:r>
        <w:rPr>
          <w:rFonts w:ascii="宋体" w:hAnsi="宋体" w:eastAsia="宋体" w:cs="宋体"/>
          <w:color w:val="000"/>
          <w:sz w:val="28"/>
          <w:szCs w:val="28"/>
        </w:rPr>
        <w:t xml:space="preserve">一是成立了以局长为组长，各股室负责人为成员的计划生育工作专班，并由分管机关的副局长具体负责计划生育的日常工作，做到主要领导亲自抓，分管领导全力抓，具体工作有人抓的工作格局。二是与主管企业区供销社签订了企业法定代表人计划生育工作责任制，与局机关人员签订了计生工作承诺书，责任到人。三是制定了有利于计划生育工作的政策措施，认真落实好计生奖励政策。</w:t>
      </w:r>
    </w:p>
    <w:p>
      <w:pPr>
        <w:ind w:left="0" w:right="0" w:firstLine="560"/>
        <w:spacing w:before="450" w:after="450" w:line="312" w:lineRule="auto"/>
      </w:pPr>
      <w:r>
        <w:rPr>
          <w:rFonts w:ascii="宋体" w:hAnsi="宋体" w:eastAsia="宋体" w:cs="宋体"/>
          <w:color w:val="000"/>
          <w:sz w:val="28"/>
          <w:szCs w:val="28"/>
        </w:rPr>
        <w:t xml:space="preserve">年初我局制定本部门计划生育工作计划，在机关日常学习中，安排了计划生育政策知识的宣讲，广泛深入开展国策、国情人口形势及其生育政策等相关内容的宣传教育，大力宣传科学、文明、进步的婚育观念，组织机关干部职工学习《省人口与计划生育条例》，提高干部职工贯彻《条例》的自觉性，增强了计划生育是基本国策的观点。为了搞好计生优质服务，今年3月我局组织机关干职工及其家属开展了健康体检活动，既落实了已婚妇女长效节育措施，又关爱了育龄妇女的生殖健康。</w:t>
      </w:r>
    </w:p>
    <w:p>
      <w:pPr>
        <w:ind w:left="0" w:right="0" w:firstLine="560"/>
        <w:spacing w:before="450" w:after="450" w:line="312" w:lineRule="auto"/>
      </w:pPr>
      <w:r>
        <w:rPr>
          <w:rFonts w:ascii="宋体" w:hAnsi="宋体" w:eastAsia="宋体" w:cs="宋体"/>
          <w:color w:val="000"/>
          <w:sz w:val="28"/>
          <w:szCs w:val="28"/>
        </w:rPr>
        <w:t xml:space="preserve">年初，局领导将计划生育工作同其它各项业务工作一同布置，纳入到部门的年度工作计划，强调在完成各项经济指标、职能目标的同时，要同步完成计生工作的各项指标；每年召开2次以上专题会议，研究部署计划生育工作，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每季度检查一次商务系统落实计划生育工作责任制情况，我局直属单位区供销社较好地落实了企业法定代表人计划生育工作责任制，目前区供销社尚无流动人口，原下岗、离岗人员的计划生育管理服务工作与社区居委会进行了工作交接。局机关和主管企业单位供销社没有计划外生育，已婚育龄妇女避孕措施落实率100%。</w:t>
      </w:r>
    </w:p>
    <w:p>
      <w:pPr>
        <w:ind w:left="0" w:right="0" w:firstLine="560"/>
        <w:spacing w:before="450" w:after="450" w:line="312" w:lineRule="auto"/>
      </w:pPr>
      <w:r>
        <w:rPr>
          <w:rFonts w:ascii="宋体" w:hAnsi="宋体" w:eastAsia="宋体" w:cs="宋体"/>
          <w:color w:val="000"/>
          <w:sz w:val="28"/>
          <w:szCs w:val="28"/>
        </w:rPr>
        <w:t xml:space="preserve">2、积极落实集体企业退休职工计生奖励政策。今年7月我局积极配合区人口与计划生育局核实原土城、桥边供销社13名退休职工身份，申报解决独生子女计划生育奖励政策3500元。到目前为止，共为供销社系统21个退休职工兑现了计生奖励政策（其中区供销联社8个、土城6个、桥边7个）。</w:t>
      </w:r>
    </w:p>
    <w:p>
      <w:pPr>
        <w:ind w:left="0" w:right="0" w:firstLine="560"/>
        <w:spacing w:before="450" w:after="450" w:line="312" w:lineRule="auto"/>
      </w:pPr>
      <w:r>
        <w:rPr>
          <w:rFonts w:ascii="宋体" w:hAnsi="宋体" w:eastAsia="宋体" w:cs="宋体"/>
          <w:color w:val="000"/>
          <w:sz w:val="28"/>
          <w:szCs w:val="28"/>
        </w:rPr>
        <w:t xml:space="preserve">3、认真做好了计生报表工作。根据区计生局的要求，按要求及时报送《计生情况报表》。全体机关干部做到了计划生育率100%，独生子女领证率100%，统计准确率100%，无计划外生育，独生子女政策得到较好贯彻落实。</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但还存在不足，今后要特别加强《人口与计划生育法》、《计划生育技术服务管理条例》等有关规定的学习，做好对商贸流通企业流动人口育龄妇女的宣传教育和管理工作，做到学习到位，宣传到位，各项工作措施落实到位，切实把计划生育优质服务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 计生办年终总结篇十一</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录入从 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计生办年终总结篇十二</w:t>
      </w:r>
    </w:p>
    <w:p>
      <w:pPr>
        <w:ind w:left="0" w:right="0" w:firstLine="560"/>
        <w:spacing w:before="450" w:after="450" w:line="312" w:lineRule="auto"/>
      </w:pPr>
      <w:r>
        <w:rPr>
          <w:rFonts w:ascii="宋体" w:hAnsi="宋体" w:eastAsia="宋体" w:cs="宋体"/>
          <w:color w:val="000"/>
          <w:sz w:val="28"/>
          <w:szCs w:val="28"/>
        </w:rPr>
        <w:t xml:space="preserve">20xx年以来，在伟大的中国共产党的第十八大会议精神的指引下，在上级领导的关怀和指导下，我站领导班子制订了20xx年度全年工作计划。全站人员遵照站领导的指示和安排，在各自工作岗位上轰轰烈烈的开展着本职工作。</w:t>
      </w:r>
    </w:p>
    <w:p>
      <w:pPr>
        <w:ind w:left="0" w:right="0" w:firstLine="560"/>
        <w:spacing w:before="450" w:after="450" w:line="312" w:lineRule="auto"/>
      </w:pPr>
      <w:r>
        <w:rPr>
          <w:rFonts w:ascii="宋体" w:hAnsi="宋体" w:eastAsia="宋体" w:cs="宋体"/>
          <w:color w:val="000"/>
          <w:sz w:val="28"/>
          <w:szCs w:val="28"/>
        </w:rPr>
        <w:t xml:space="preserve">作为一名计生工作者，在20xx年初，我首先回顾和总结了自己前年度的工作情况，然后根据本年度对自己工作所提出的总的要求，详细制订了全年度个人工作计划。而且我在日后的工作中，根据工作中的实际变化，不断补充和完善工作计划，使自己在工作中有章可循，事半功倍。</w:t>
      </w:r>
    </w:p>
    <w:p>
      <w:pPr>
        <w:ind w:left="0" w:right="0" w:firstLine="560"/>
        <w:spacing w:before="450" w:after="450" w:line="312" w:lineRule="auto"/>
      </w:pPr>
      <w:r>
        <w:rPr>
          <w:rFonts w:ascii="宋体" w:hAnsi="宋体" w:eastAsia="宋体" w:cs="宋体"/>
          <w:color w:val="000"/>
          <w:sz w:val="28"/>
          <w:szCs w:val="28"/>
        </w:rPr>
        <w:t xml:space="preserve">伴随着新形势的变化，近两年来，优生工程和母亲健康工程已经逐步成为计划生育服务的重点。我作为优生科室的一名医务人员，严格遵守医生职业道德和行为规范，并运用自身所掌握的专业知识，对前来我科室做孕前优生健康检查的夫妇和婚前健康体检的准夫妇开展微笑服务。我努力并做到了使我科室全年期间所有的医患双方关系达到了最和谐。</w:t>
      </w:r>
    </w:p>
    <w:p>
      <w:pPr>
        <w:ind w:left="0" w:right="0" w:firstLine="560"/>
        <w:spacing w:before="450" w:after="450" w:line="312" w:lineRule="auto"/>
      </w:pPr>
      <w:r>
        <w:rPr>
          <w:rFonts w:ascii="宋体" w:hAnsi="宋体" w:eastAsia="宋体" w:cs="宋体"/>
          <w:color w:val="000"/>
          <w:sz w:val="28"/>
          <w:szCs w:val="28"/>
        </w:rPr>
        <w:t xml:space="preserve">我国已经进入了快速发展阶段，新阶段、新技术日新月异，层出不穷。自己作为一名基层工作者，时刻都能感受到新的形势咄咄逼人。这就要求我时刻得提醒自己，要想有新作为，就得靠创新。学海无涯、学无止境，只有不断给自己充电，使自己更充实、让自己更强大，才能让自己跟得上新形势下工作的需要。平日里，读报纸看新闻了解事实，使自己思想觉悟不断提高;工作时，学理论搞实践一丝不苟，叫自己上班期间游刃有余。</w:t>
      </w:r>
    </w:p>
    <w:p>
      <w:pPr>
        <w:ind w:left="0" w:right="0" w:firstLine="560"/>
        <w:spacing w:before="450" w:after="450" w:line="312" w:lineRule="auto"/>
      </w:pPr>
      <w:r>
        <w:rPr>
          <w:rFonts w:ascii="宋体" w:hAnsi="宋体" w:eastAsia="宋体" w:cs="宋体"/>
          <w:color w:val="000"/>
          <w:sz w:val="28"/>
          <w:szCs w:val="28"/>
        </w:rPr>
        <w:t xml:space="preserve">总之，即将过去的一年里，我每天都迎接着笑脸，时刻都在欢乐中度过。在我们优生科全体同志的共同努力下，我们出色的完成了党和人民所交付给的光荣任务。我们有理由相信在未来的20xx年，我和我的同志们会做出更大的成绩，会创造出更美丽的传奇!</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计生办年终总结篇十三</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在区局的业务指导下，紧扣年初与区计生局及镇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20xx年全镇总人口 人，其中育龄妇女 人，已婚育龄妇女 人； 全年共出生 人，其中计划内 人，一孩 人，计划内二孩 人；在出生人口中女性 人，男性 人，出生性别比为 ；全年共落实各种节育手术 例，其中上环 例，取环 例，人流 例。</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（1）认真开展“环孕情监测”工作，我站对育龄妇女开展查环、查孕、查病工作，坚持每季度为已婚育龄妇女查环、查孕一次，一年来共查 人次，坚持每年7月份为育龄群众集中“查病”一次，共查妇女病1200人次，确诊300人次。此项工作的开展，既方便了群众，又保障了育龄妇女的身体健康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（2）精心做好站内的各类手术，在抓学习提高自身技术水平的基础上，我们仔细做好每一例手术，严格规范手术操作过程，，保证了手术质量。一年来累计手术 例（其中：上环 人，取环 例）至今无一例手术并发症的发生 ，无一例医疗事故的发生。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（3）扎扎实实开展服务工作，这方面我们积极开展生殖健康系列化服务，启动了生殖道感染干预工程和出生缺陷干预工程。</w:t>
      </w:r>
    </w:p>
    <w:p>
      <w:pPr>
        <w:ind w:left="0" w:right="0" w:firstLine="560"/>
        <w:spacing w:before="450" w:after="450" w:line="312" w:lineRule="auto"/>
      </w:pPr>
      <w:r>
        <w:rPr>
          <w:rFonts w:ascii="宋体" w:hAnsi="宋体" w:eastAsia="宋体" w:cs="宋体"/>
          <w:color w:val="000"/>
          <w:sz w:val="28"/>
          <w:szCs w:val="28"/>
        </w:rPr>
        <w:t xml:space="preserve">生殖道感染的预防以一级预防为主，即在人未感染时，就进行宣传教育等预防工作。我们计生站有完善的服务网络，有做社会工作的经验，从而充分发挥密切接触育龄群众的优势，广泛宣传生殖道感染的危害和预防方法。让人们都知道生殖道感染的危害和性病、艾滋病传播的严重形势，告诫人们洁身自好。通过科学知识的普及教育和健康咨询等活动，提高了群众的自我保健意识和能力；同时抓好二级预防，早发现、早治疗。借助卫生院的技术资源全力合作，发挥各自特长，共同开展工作。同时我站将最有效的药物价格降至最低，使广大群众能真正享受到了该项目的实惠，一年来，参与检查5000余人，查出患病者300余人。患病率16%，和去年同比降低了10个百分点。</w:t>
      </w:r>
    </w:p>
    <w:p>
      <w:pPr>
        <w:ind w:left="0" w:right="0" w:firstLine="560"/>
        <w:spacing w:before="450" w:after="450" w:line="312" w:lineRule="auto"/>
      </w:pPr>
      <w:r>
        <w:rPr>
          <w:rFonts w:ascii="宋体" w:hAnsi="宋体" w:eastAsia="宋体" w:cs="宋体"/>
          <w:color w:val="000"/>
          <w:sz w:val="28"/>
          <w:szCs w:val="28"/>
        </w:rPr>
        <w:t xml:space="preserve">出生缺陷干预工作是人口计生部门的一项新任务，我站力争做好宣传倡导、健康促进、优生咨询、高危人群指导、孕前筛查以及营养素补偿等六项工作，坚持从源头抓起，从一般人群做起，从而有效的减少了出生缺陷的发生。出生缺陷干预分三级。我们目前重点做好一级预防，当然我们也仅有这个条件。是指防止出生缺陷儿的发生，包括婚前检查、遗传咨询、选择最佳的生育年龄、孕早期保健，包括合理营养、预防感染、谨慎用药、戒烟戒酒、避免接触放射线和有毒有害物质、避免接触高温环境等；二级预防需要一定条件才能实施，是指减少出生缺陷儿的出生，主要是在孕期通过早发现、早诊断和早采取措施，以预防出生缺陷儿的出生，孕前三个月适当补充叶酸，可预防胎儿神经管畸形；三级预防是指对出生缺陷的治疗。</w:t>
      </w:r>
    </w:p>
    <w:p>
      <w:pPr>
        <w:ind w:left="0" w:right="0" w:firstLine="560"/>
        <w:spacing w:before="450" w:after="450" w:line="312" w:lineRule="auto"/>
      </w:pPr>
      <w:r>
        <w:rPr>
          <w:rFonts w:ascii="宋体" w:hAnsi="宋体" w:eastAsia="宋体" w:cs="宋体"/>
          <w:color w:val="000"/>
          <w:sz w:val="28"/>
          <w:szCs w:val="28"/>
        </w:rPr>
        <w:t xml:space="preserve">具体操作：1、搞好孕前筛查。全镇建立了孕情筛查咨询服务定时机制，每月10日前，组织新婚夫妇到技术指导站免费接受婚前培训和孕前筛查，力争使孕前筛查面达到100%，确保每对待孕夫妇做健康的“准爸妈”，从而降低了出生缺陷发生率。2、是完善营养素发放机制（叶酸）。待孕妇女分村登记造册，建立个人档案，在知情同意的原则下免费发放复合营养素，确保了营养素的有序发放和目标人群及时服用。3、加强访视监测。对目标人群提供孕前、孕中、孕后定期、定人、定责、包村“三定一包”随访制度，开展优生优育咨询服务，进行孕产期保健指导。全年已接待有关生殖保健和优生优育等治疗、咨询约80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镇党委政府努力搞好其他结合工作，在尽职尽责做好部门业务工作的同时，按照镇党委、政府的统一安排，我们全力配合各村中心工作，积极参加全镇计划生育集中治理活动，和包村干部一起，分赴全镇17个村，搞计划生育排查摸底、遗留问题清理和清查。</w:t>
      </w:r>
    </w:p>
    <w:p>
      <w:pPr>
        <w:ind w:left="0" w:right="0" w:firstLine="560"/>
        <w:spacing w:before="450" w:after="450" w:line="312" w:lineRule="auto"/>
      </w:pPr>
      <w:r>
        <w:rPr>
          <w:rFonts w:ascii="宋体" w:hAnsi="宋体" w:eastAsia="宋体" w:cs="宋体"/>
          <w:color w:val="000"/>
          <w:sz w:val="28"/>
          <w:szCs w:val="28"/>
        </w:rPr>
        <w:t xml:space="preserve">一年的工作得到了镇党委、政府的认可。得到了全镇人民的好评。</w:t>
      </w:r>
    </w:p>
    <w:p>
      <w:pPr>
        <w:ind w:left="0" w:right="0" w:firstLine="560"/>
        <w:spacing w:before="450" w:after="450" w:line="312" w:lineRule="auto"/>
      </w:pPr>
      <w:r>
        <w:rPr>
          <w:rFonts w:ascii="宋体" w:hAnsi="宋体" w:eastAsia="宋体" w:cs="宋体"/>
          <w:color w:val="000"/>
          <w:sz w:val="28"/>
          <w:szCs w:val="28"/>
        </w:rPr>
        <w:t xml:space="preserve">总之，一年来的工作有成绩也存在不足，在今后的工作中，我们会再接再厉，继续前面的工作经验和工作方法，积极创新，把优质服务工作做到更细、更踏实，相信来年的工作我站一定会交上一份满意的答卷。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计生办年终总结篇十四</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（一）计划生育率：20xx年1xx6月共出生25人（其中男：13、女：12），计划内出生24人，计划外生育1人。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经群众推荐、社区摸底、公示无异议后，我们社区确定七人为辖区“三结合”帮扶户。对他们进行“一对一”帮扶，签订帮扶协议书，落实了帮扶措施。今年1xx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划生育的认知率，加强了彼此配合，效果显著。20xx年1—6月份，共为辖区4人办理了《流动人口婚育证明》。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自社区成立以来，共为辖区居民办理独生子女证950户20xx年1xx6月份共办理12户，奖扶户1户奖扶现金已经兑现。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xx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坚持依法行政和按照程序办事，严格执行计划生育政策。1xx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2025-04-26T19:33:27+08:00</dcterms:created>
  <dcterms:modified xsi:type="dcterms:W3CDTF">2025-04-26T19:33:27+08:00</dcterms:modified>
</cp:coreProperties>
</file>

<file path=docProps/custom.xml><?xml version="1.0" encoding="utf-8"?>
<Properties xmlns="http://schemas.openxmlformats.org/officeDocument/2006/custom-properties" xmlns:vt="http://schemas.openxmlformats.org/officeDocument/2006/docPropsVTypes"/>
</file>