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最新农村信用社年终工作总结(通用三篇)</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农村信用社年终工作总结一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农村信用社年终工作总结一</w:t>
      </w:r>
    </w:p>
    <w:p>
      <w:pPr>
        <w:ind w:left="0" w:right="0" w:firstLine="560"/>
        <w:spacing w:before="450" w:after="450" w:line="312" w:lineRule="auto"/>
      </w:pPr>
      <w:r>
        <w:rPr>
          <w:rFonts w:ascii="宋体" w:hAnsi="宋体" w:eastAsia="宋体" w:cs="宋体"/>
          <w:color w:val="000"/>
          <w:sz w:val="28"/>
          <w:szCs w:val="28"/>
        </w:rPr>
        <w:t xml:space="preserve">1.我是实习生,刚工作时在工作和学习上都有些不适应。工作的时候不像在学校里那样，有老师，有作业，有考试，而是一切都要靠自己主动去学去做。但是只要你想学习，学习的机会还是很多的，老员工们从不吝啬自己的工作经验来指导你工作，让你少走弯路。开始时我连点钱都点不好，让我没想到的是我们的内勤主任竟然手把手的教我，让我很是感动，而且主任和其他同事还抽出时间为我补习业务上的知识，让我很快就适应了工作。</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仅为单位贡献了绵薄之力，同时也提高了自己。像我这样没有工作经验的人，更需要通过多做事情来积累经验。特别是现在实习工作并不像正式员工那样有明确的工作范围，如果工作态度不够积极就可能没有事情做，所以平时就更需要主动争取多做事，这样才能多积累多提高。另外，信用社的同事之间也非常团结，形成了一个良好的工作氛围。</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合理的分工可以使大家在工作在中各尽所长，团结合作，配合默契，共赴成功。个人要想成功及获得好的业绩，必须牢记一个规则：我们永远不能将个人利益凌驾于团队利益之上。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为人处事。作为学生面对的无非是同学、老师、家长，而工作后就要面对更为复杂的关系。无论是和领导、同事还是客户接触，都要做到妥善处理，要多沟通，并要设身处地的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1．社会人角色转换较慢，新角色在摸索中定位。学生的时代是单纯的，作为学生，可以随意安排和支配自己的时间。但是工作——全新的一个行业，全新的一个组织，全新的一条发展轨迹，最初有点令我摸不着头脑，曾有过一点苦恼。但伴随着实习时间的增长，我对信用社的了解也慢慢在增加，我的视野也渐渐地拓宽了，对岗位的理解也在进一步加深，对自己的新角色逐渐明朗了。我还需要在诸多方面不断改进，特别是人际交往、待客技巧方面，加强学习和领悟，以最快的速度进入角色并发挥应有的作用！</w:t>
      </w:r>
    </w:p>
    <w:p>
      <w:pPr>
        <w:ind w:left="0" w:right="0" w:firstLine="560"/>
        <w:spacing w:before="450" w:after="450" w:line="312" w:lineRule="auto"/>
      </w:pPr>
      <w:r>
        <w:rPr>
          <w:rFonts w:ascii="宋体" w:hAnsi="宋体" w:eastAsia="宋体" w:cs="宋体"/>
          <w:color w:val="000"/>
          <w:sz w:val="28"/>
          <w:szCs w:val="28"/>
        </w:rPr>
        <w:t xml:space="preserve">2．业务知识和技能钻研深度不够，学习范围有待拓宽。技能是最基础的东西，越是基础越是重要，基础不能放松，尤其是在柜台工作，技能方面练习的机会和条件比较多，就更是应该抓住机会加强练习，而且我也已经在行动了！相信勤能补拙，熟能生巧。除了技能，柜台还有很多东西需要用心揣摩，不断完善，比如对客的服务态度、服务技巧，自己操作程序的优化、柜面的整洁等，都值得思考和探索。如果还有机会去临柜，我会把自己的操作程序再优化，业务效率再提高！创新和突破往往来自于不断的实践和思考！</w:t>
      </w:r>
    </w:p>
    <w:p>
      <w:pPr>
        <w:ind w:left="0" w:right="0" w:firstLine="560"/>
        <w:spacing w:before="450" w:after="450" w:line="312" w:lineRule="auto"/>
      </w:pPr>
      <w:r>
        <w:rPr>
          <w:rFonts w:ascii="宋体" w:hAnsi="宋体" w:eastAsia="宋体" w:cs="宋体"/>
          <w:color w:val="000"/>
          <w:sz w:val="28"/>
          <w:szCs w:val="28"/>
        </w:rPr>
        <w:t xml:space="preserve">3．专业知识和实践结合不强，自身潜能需进一步挖掘。学习财务专业的我，对银行的服务充满着期待与遐想，对自己即将投身的工作充满了激情。可是在现实的操作中，我的专长和激情似乎体现得并不明显，希望日后多和大家沟通，多交流心得，需要在不断尝试中挖掘自己的潜能，找到专业知识和现实工作的结合点，用专业理论引导实际工作，让自己伴随信用社在不断尝试中提高！</w:t>
      </w:r>
    </w:p>
    <w:p>
      <w:pPr>
        <w:ind w:left="0" w:right="0" w:firstLine="560"/>
        <w:spacing w:before="450" w:after="450" w:line="312" w:lineRule="auto"/>
      </w:pPr>
      <w:r>
        <w:rPr>
          <w:rFonts w:ascii="宋体" w:hAnsi="宋体" w:eastAsia="宋体" w:cs="宋体"/>
          <w:color w:val="000"/>
          <w:sz w:val="28"/>
          <w:szCs w:val="28"/>
        </w:rPr>
        <w:t xml:space="preserve">这次实习我虽然学习了信用社的很多工作，对整个业务体系有了一个大致的轮廓，但是这也使我体会到，我过去所掌握的知识过于局限于课本，从而缺乏实际操作能力，然而实际操作能力是很重要的，特别是目前就业形势日益严峻，大学本科生的实际操作能力差直接导致大学生就业困难，我们大学生要找到好的工作，就一定要提高自己的实际操作能力，将书本知识同实践有效的结合，在实际工作中提高自己，丰富自己，提高自己的专业技能，给自己创造更多的机会。</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农村信用社年终工作总结二</w:t>
      </w:r>
    </w:p>
    <w:p>
      <w:pPr>
        <w:ind w:left="0" w:right="0" w:firstLine="560"/>
        <w:spacing w:before="450" w:after="450" w:line="312" w:lineRule="auto"/>
      </w:pPr>
      <w:r>
        <w:rPr>
          <w:rFonts w:ascii="宋体" w:hAnsi="宋体" w:eastAsia="宋体" w:cs="宋体"/>
          <w:color w:val="000"/>
          <w:sz w:val="28"/>
          <w:szCs w:val="28"/>
        </w:rPr>
        <w:t xml:space="preserve">20xx年8月10号，我很荣幸被分配在抬头寺信用社实习，刚刚走出校门的我对工作还没有什么概念，以前以为信用社的工作无非只是存钱取钱而已，很容易学会，然而事实却并非如此。在领导和同事的帮助下，我认识到很多，也学会了很多东西，刚开始只是订传票，这活看起来简单，但做起来还真不容易。来的时候正赶上新一代培训后期，还有几天就上线了，新一代的上线对每个员工来说都是一个新的开始，都是刚学的，而对我来说一点概念都没有，以前从来没有接触过这些东西，什么都不懂，这样就显得更难了，只有看着同事操作，来慢慢的了解。感觉这工作并不是我想象的那么简单。</w:t>
      </w:r>
    </w:p>
    <w:p>
      <w:pPr>
        <w:ind w:left="0" w:right="0" w:firstLine="560"/>
        <w:spacing w:before="450" w:after="450" w:line="312" w:lineRule="auto"/>
      </w:pPr>
      <w:r>
        <w:rPr>
          <w:rFonts w:ascii="宋体" w:hAnsi="宋体" w:eastAsia="宋体" w:cs="宋体"/>
          <w:color w:val="000"/>
          <w:sz w:val="28"/>
          <w:szCs w:val="28"/>
        </w:rPr>
        <w:t xml:space="preserve">9月1号，联社组织新员工培训，给了我们学习的机会，让我们更加了解了信用社，还学习了在工作中必须要熟练掌握的业务技能，比如点钞，小键盘练习，一起学习的都是同龄人，所以每个人的学习劲头都比较大，谁都不甘心落后。培训回来后，我仍然在闲暇时练习小键盘，为以后提高工作效率打下基础，一个星期的时间，对数字的输入速度有了很大的提高，但还是达不到同事们办业务时候的速度，后来联社为了技能比赛组织业务技能的培训，找几个新员工来培训，我很高兴领导又一次给我学习的机会，让我在点钞和小键盘的速度有提高了一个台阶，所谓宝剑锋从磨砺出，梅花香自苦寒来。不下工夫，就不会成功。</w:t>
      </w:r>
    </w:p>
    <w:p>
      <w:pPr>
        <w:ind w:left="0" w:right="0" w:firstLine="560"/>
        <w:spacing w:before="450" w:after="450" w:line="312" w:lineRule="auto"/>
      </w:pPr>
      <w:r>
        <w:rPr>
          <w:rFonts w:ascii="宋体" w:hAnsi="宋体" w:eastAsia="宋体" w:cs="宋体"/>
          <w:color w:val="000"/>
          <w:sz w:val="28"/>
          <w:szCs w:val="28"/>
        </w:rPr>
        <w:t xml:space="preserve">3个月的学习，对基本的业务都很熟悉了，所以上岗的时候，可以说是轻装上阵，但在生活中丢三落四的毛病还是带到了工作中，上岗的前两天就出现现金账实不符的现象，仔细查明才发现把一把钱落在钞箱里了，真是虚惊一场。上</w:t>
      </w:r>
    </w:p>
    <w:p>
      <w:pPr>
        <w:ind w:left="0" w:right="0" w:firstLine="560"/>
        <w:spacing w:before="450" w:after="450" w:line="312" w:lineRule="auto"/>
      </w:pPr>
      <w:r>
        <w:rPr>
          <w:rFonts w:ascii="宋体" w:hAnsi="宋体" w:eastAsia="宋体" w:cs="宋体"/>
          <w:color w:val="000"/>
          <w:sz w:val="28"/>
          <w:szCs w:val="28"/>
        </w:rPr>
        <w:t xml:space="preserve">岗了，就会涉及到很多业务，比如发放贷款，收贷款，利息的计算，做电汇，为单位开户，销户等等，这些相对来说都是比较复杂的，但很喜欢涉及到这些东西，每次做完这些业务我都会在本子上记录下来，好记性不如烂笔头嘛，以后再遇到时如果没记住翻翻本子就可以。</w:t>
      </w:r>
    </w:p>
    <w:p>
      <w:pPr>
        <w:ind w:left="0" w:right="0" w:firstLine="560"/>
        <w:spacing w:before="450" w:after="450" w:line="312" w:lineRule="auto"/>
      </w:pPr>
      <w:r>
        <w:rPr>
          <w:rFonts w:ascii="宋体" w:hAnsi="宋体" w:eastAsia="宋体" w:cs="宋体"/>
          <w:color w:val="000"/>
          <w:sz w:val="28"/>
          <w:szCs w:val="28"/>
        </w:rPr>
        <w:t xml:space="preserve">至今，来到抬头寺信用社已经有近5个月的时间了，在这些日子里，感谢领导及同事给我的帮助和照顾，09年已悄然离去，在新的一年里，我要改掉坏习惯，工作中做到仔细认真，更要努力学习来不断的充实自己，不辜负领导对我的期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农村信用社年终工作总结三</w:t>
      </w:r>
    </w:p>
    <w:p>
      <w:pPr>
        <w:ind w:left="0" w:right="0" w:firstLine="560"/>
        <w:spacing w:before="450" w:after="450" w:line="312" w:lineRule="auto"/>
      </w:pPr>
      <w:r>
        <w:rPr>
          <w:rFonts w:ascii="宋体" w:hAnsi="宋体" w:eastAsia="宋体" w:cs="宋体"/>
          <w:color w:val="000"/>
          <w:sz w:val="28"/>
          <w:szCs w:val="28"/>
        </w:rPr>
        <w:t xml:space="preserve">时光如梭，岁月如歌，转瞬间，几个月的实习生活如同梦一般的在我回忆里留下了深深的脚印，这里有初来乍道的懵懂，有刻苦学习的辛酸，更有经验积累的喜悦。这一切，首先要感谢领导给我的这次增长智慧的机会，让我的成长历程多添一份光彩；其次，也要感谢各位同事给予我的帮助与关怀，让我在学习过程中能够节省时间，方便快捷的掌握各个岗位的工作技巧。如今，转正在即，我将把我在水芙蓉信用社实习期间的工作向领导汇报一下，希望领导满意我的表现。</w:t>
      </w:r>
    </w:p>
    <w:p>
      <w:pPr>
        <w:ind w:left="0" w:right="0" w:firstLine="560"/>
        <w:spacing w:before="450" w:after="450" w:line="312" w:lineRule="auto"/>
      </w:pPr>
      <w:r>
        <w:rPr>
          <w:rFonts w:ascii="宋体" w:hAnsi="宋体" w:eastAsia="宋体" w:cs="宋体"/>
          <w:color w:val="000"/>
          <w:sz w:val="28"/>
          <w:szCs w:val="28"/>
        </w:rPr>
        <w:t xml:space="preserve">迈入农村信用社，首先接受的是培训，在短短几天的培训过程中让我对农村信用社有了初步的了解，知道了这是一个服务于农村、农民、农业的金融机构，也对农村信用社的业务平台有了初步的了解，对于即将面临的工作环境有了初步的认识，在学习过程中全面的、系统的接受了农村信用社各项制度的培训，初步了解各项技能，为我走向工作岗位打下了良好的基础。</w:t>
      </w:r>
    </w:p>
    <w:p>
      <w:pPr>
        <w:ind w:left="0" w:right="0" w:firstLine="560"/>
        <w:spacing w:before="450" w:after="450" w:line="312" w:lineRule="auto"/>
      </w:pPr>
      <w:r>
        <w:rPr>
          <w:rFonts w:ascii="宋体" w:hAnsi="宋体" w:eastAsia="宋体" w:cs="宋体"/>
          <w:color w:val="000"/>
          <w:sz w:val="28"/>
          <w:szCs w:val="28"/>
        </w:rPr>
        <w:t xml:space="preserve">信用社，是我走出校园的第一份工作。刚来的那几天，一切都很不适应，不论是工作还是生活，都处处碰壁，做什么事都有点别手蹩脚。曾一度对自己没有信心。这时，主任找我谈话说，坚持半个月，迈过这道坎，以后就会逐渐适应。我听了主任的教诲，没有泄气，一天天坚持，一星期以后，我慢慢觉得自己步入正轨了。</w:t>
      </w:r>
    </w:p>
    <w:p>
      <w:pPr>
        <w:ind w:left="0" w:right="0" w:firstLine="560"/>
        <w:spacing w:before="450" w:after="450" w:line="312" w:lineRule="auto"/>
      </w:pPr>
      <w:r>
        <w:rPr>
          <w:rFonts w:ascii="宋体" w:hAnsi="宋体" w:eastAsia="宋体" w:cs="宋体"/>
          <w:color w:val="000"/>
          <w:sz w:val="28"/>
          <w:szCs w:val="28"/>
        </w:rPr>
        <w:t xml:space="preserve">首先实习的岗位是出纳，我的师傅虽然是去年刚进信用社的，但是工作能力却很强，业务精湛，思维敏捷，在同龄人中表现出难得的成熟，是我学习的楷模。短短几个月，我从他身上学到了好多东西。记得刚去的第一天，他就教我两项重要的技能：珠算和点钞。我仔细听了他的介绍，对珠算原理有了初步的了解，但是，要想提高速度，就要靠自己多加练习了。正所谓“师傅领进门，修行在个人”。每天下午，我都抽点空闲时间练习，速度和准确性有了一定的提高，但是和他们相比还有很大差距。至于点钞，手指的姿势很重要，我现在从基本的单指单张开始练习，看着会计他们多指多张，麻利的点钞，我暗自佩服，心想自己什么时候也能像他们那样。我坚信，“只要功夫深，铁铸磨成针”。</w:t>
      </w:r>
    </w:p>
    <w:p>
      <w:pPr>
        <w:ind w:left="0" w:right="0" w:firstLine="560"/>
        <w:spacing w:before="450" w:after="450" w:line="312" w:lineRule="auto"/>
      </w:pPr>
      <w:r>
        <w:rPr>
          <w:rFonts w:ascii="宋体" w:hAnsi="宋体" w:eastAsia="宋体" w:cs="宋体"/>
          <w:color w:val="000"/>
          <w:sz w:val="28"/>
          <w:szCs w:val="28"/>
        </w:rPr>
        <w:t xml:space="preserve">出纳和钱打交道，所以必须要细心、细心、再细心。稍有差池，就有可能给单位带来损失。所以，我每一步流程都按合规标准进行操作，把风险降为零。经过师傅的细心教诲，几天下来，我对出纳的业务流程和职责有了一定的了解，除了储蓄业务，还负责给会计调拨现金和凭证，管理库房。每天都要扎帐，核对现金，保证账款相符。每天信用社的余额等于昨日的余额加上今天的收入额，再减去今天的付出额。或者是会计和出纳每个人的余额相加。用总余额减去内库余额和破损币余额，就是零尾币余额。零尾币的账面余额要和现金余额相等。不能多一分，也不能少一分。还有每天使用过的重要空白凭证也要清点，销号。凭证主要包括活期存折、定期存单、收回贷款凭证、借款借据、金龙卡等。每一种都有固定的代码。这些代码必须要牢记。</w:t>
      </w:r>
    </w:p>
    <w:p>
      <w:pPr>
        <w:ind w:left="0" w:right="0" w:firstLine="560"/>
        <w:spacing w:before="450" w:after="450" w:line="312" w:lineRule="auto"/>
      </w:pPr>
      <w:r>
        <w:rPr>
          <w:rFonts w:ascii="宋体" w:hAnsi="宋体" w:eastAsia="宋体" w:cs="宋体"/>
          <w:color w:val="000"/>
          <w:sz w:val="28"/>
          <w:szCs w:val="28"/>
        </w:rPr>
        <w:t xml:space="preserve">出纳实习了一段时间后，我开始实习记帐。记账员必须能熟练操作</w:t>
      </w:r>
    </w:p>
    <w:p>
      <w:pPr>
        <w:ind w:left="0" w:right="0" w:firstLine="560"/>
        <w:spacing w:before="450" w:after="450" w:line="312" w:lineRule="auto"/>
      </w:pPr>
      <w:r>
        <w:rPr>
          <w:rFonts w:ascii="宋体" w:hAnsi="宋体" w:eastAsia="宋体" w:cs="宋体"/>
          <w:color w:val="000"/>
          <w:sz w:val="28"/>
          <w:szCs w:val="28"/>
        </w:rPr>
        <w:t xml:space="preserve">综合业务系统，对每笔不同的业务熟练掌握。达到这种熟练程度就来自于平时一点一滴的不断积累。实习的这段期间，每天都能接触到新的业</w:t>
      </w:r>
    </w:p>
    <w:p>
      <w:pPr>
        <w:ind w:left="0" w:right="0" w:firstLine="560"/>
        <w:spacing w:before="450" w:after="450" w:line="312" w:lineRule="auto"/>
      </w:pPr>
      <w:r>
        <w:rPr>
          <w:rFonts w:ascii="宋体" w:hAnsi="宋体" w:eastAsia="宋体" w:cs="宋体"/>
          <w:color w:val="000"/>
          <w:sz w:val="28"/>
          <w:szCs w:val="28"/>
        </w:rPr>
        <w:t xml:space="preserve">务，每天都有收获。此外，我觉得要做好记账，还必须要具备以下几点：</w:t>
      </w:r>
    </w:p>
    <w:p>
      <w:pPr>
        <w:ind w:left="0" w:right="0" w:firstLine="560"/>
        <w:spacing w:before="450" w:after="450" w:line="312" w:lineRule="auto"/>
      </w:pPr>
      <w:r>
        <w:rPr>
          <w:rFonts w:ascii="宋体" w:hAnsi="宋体" w:eastAsia="宋体" w:cs="宋体"/>
          <w:color w:val="000"/>
          <w:sz w:val="28"/>
          <w:szCs w:val="28"/>
        </w:rPr>
        <w:t xml:space="preserve">一、讲信用。讲信用就是不违背储户的意愿，以储户最大满意为追求。</w:t>
      </w:r>
    </w:p>
    <w:p>
      <w:pPr>
        <w:ind w:left="0" w:right="0" w:firstLine="560"/>
        <w:spacing w:before="450" w:after="450" w:line="312" w:lineRule="auto"/>
      </w:pPr>
      <w:r>
        <w:rPr>
          <w:rFonts w:ascii="宋体" w:hAnsi="宋体" w:eastAsia="宋体" w:cs="宋体"/>
          <w:color w:val="000"/>
          <w:sz w:val="28"/>
          <w:szCs w:val="28"/>
        </w:rPr>
        <w:t xml:space="preserve">二、讲感情。讲感情就是以诚心赢民心，让储户对你没有戒备心，真心实意支持你。</w:t>
      </w:r>
    </w:p>
    <w:p>
      <w:pPr>
        <w:ind w:left="0" w:right="0" w:firstLine="560"/>
        <w:spacing w:before="450" w:after="450" w:line="312" w:lineRule="auto"/>
      </w:pPr>
      <w:r>
        <w:rPr>
          <w:rFonts w:ascii="宋体" w:hAnsi="宋体" w:eastAsia="宋体" w:cs="宋体"/>
          <w:color w:val="000"/>
          <w:sz w:val="28"/>
          <w:szCs w:val="28"/>
        </w:rPr>
        <w:t xml:space="preserve">三、讲道德。讲道德就是要树立高尚的人格，以自己良好的思想道德品格赢得群众对你的.信任。</w:t>
      </w:r>
    </w:p>
    <w:p>
      <w:pPr>
        <w:ind w:left="0" w:right="0" w:firstLine="560"/>
        <w:spacing w:before="450" w:after="450" w:line="312" w:lineRule="auto"/>
      </w:pPr>
      <w:r>
        <w:rPr>
          <w:rFonts w:ascii="宋体" w:hAnsi="宋体" w:eastAsia="宋体" w:cs="宋体"/>
          <w:color w:val="000"/>
          <w:sz w:val="28"/>
          <w:szCs w:val="28"/>
        </w:rPr>
        <w:t xml:space="preserve">四、脑勤。就是勤于思考、勤于学习，拓宽思路，发展业务。</w:t>
      </w:r>
    </w:p>
    <w:p>
      <w:pPr>
        <w:ind w:left="0" w:right="0" w:firstLine="560"/>
        <w:spacing w:before="450" w:after="450" w:line="312" w:lineRule="auto"/>
      </w:pPr>
      <w:r>
        <w:rPr>
          <w:rFonts w:ascii="宋体" w:hAnsi="宋体" w:eastAsia="宋体" w:cs="宋体"/>
          <w:color w:val="000"/>
          <w:sz w:val="28"/>
          <w:szCs w:val="28"/>
        </w:rPr>
        <w:t xml:space="preserve">五、嘴勤。就是多向群众做思想动员工作，多宣传存款的意义和好处，赢得储户的理解和支持。</w:t>
      </w:r>
    </w:p>
    <w:p>
      <w:pPr>
        <w:ind w:left="0" w:right="0" w:firstLine="560"/>
        <w:spacing w:before="450" w:after="450" w:line="312" w:lineRule="auto"/>
      </w:pPr>
      <w:r>
        <w:rPr>
          <w:rFonts w:ascii="宋体" w:hAnsi="宋体" w:eastAsia="宋体" w:cs="宋体"/>
          <w:color w:val="000"/>
          <w:sz w:val="28"/>
          <w:szCs w:val="28"/>
        </w:rPr>
        <w:t xml:space="preserve">水芙蓉信用社为我提供了一个发展自我的平台。几个月来，我分别在几个不同的岗位上练兵，先后做过出纳、记账会计等岗位。通过岗位轮换，让我在各个岗位上深深的认识到了岗位责任制的重要性，了解了这是一个金融机构，而不同于一般企事业，它要求的及时性、准确性是不容置疑的，要求我们必须要有严谨的工作态度，一丝不苟的对待每一项任务，以便应对随时可能出现的风险。</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在工作中，我体会到了实际的工作与书本上的知识是有一定距离的，并且需要进一步的再学习。虽然我接触的业务多集中于比较简单的前台会计业务，但是，这帮助我更深层次地理解银行会计的流程，核算程序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俗话说，千里之行始于足下，这些最基本的业务往往是不能在书本上彻底理解的，所以基础的实务尤其显得重要。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总之，几个月来，我虽然取得了一点成绩，但离领导的要求尚有一定差距。今后，我将进一步加强学习，扎实工作，充分发挥个人所长，为农村信用社再创佳绩作出应有的贡献。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2025-04-03T14:25:51+08:00</dcterms:created>
  <dcterms:modified xsi:type="dcterms:W3CDTF">2025-04-03T14:25:51+08:00</dcterms:modified>
</cp:coreProperties>
</file>

<file path=docProps/custom.xml><?xml version="1.0" encoding="utf-8"?>
<Properties xmlns="http://schemas.openxmlformats.org/officeDocument/2006/custom-properties" xmlns:vt="http://schemas.openxmlformats.org/officeDocument/2006/docPropsVTypes"/>
</file>