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2025年公司前台年终工作总结简短16篇(模板)</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简短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_月找到了更加物美价廉的用品店，并积极的对公司的消耗类办公用品进行了置换，减少了公司在这方面上的消耗。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现在20xx年已经过去，今后我也会努力的提升自己，让自己的工作能做的更加优秀。希望xx公司的大家都能在明年的工作中顺顺利利！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公司前台年终工作总结简短四</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公司前台年终工作总结简短八</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公司前台年终工作总结简短九</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公司前台年终工作总结简短篇十一</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公司前台年终工作总结简短篇十三</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公司前台年终工作总结简短篇十四</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公司前台年终工作总结简短篇十六</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