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最新药店店长年终工作总结个人(模板16篇)</w:t>
      </w:r>
      <w:bookmarkEnd w:id="1"/>
    </w:p>
    <w:p>
      <w:pPr>
        <w:jc w:val="center"/>
        <w:spacing w:before="0" w:after="450"/>
      </w:pPr>
      <w:r>
        <w:rPr>
          <w:rFonts w:ascii="Arial" w:hAnsi="Arial" w:eastAsia="Arial" w:cs="Arial"/>
          <w:color w:val="999999"/>
          <w:sz w:val="20"/>
          <w:szCs w:val="20"/>
        </w:rPr>
        <w:t xml:space="preserve">来源：网络  作者：雾凇晨曦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药店店长年终工作总结个人一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药店店长年终工作总结个人一</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药店店长年终工作总结个人二</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w:t>
      </w:r>
    </w:p>
    <w:p>
      <w:pPr>
        <w:ind w:left="0" w:right="0" w:firstLine="560"/>
        <w:spacing w:before="450" w:after="450" w:line="312" w:lineRule="auto"/>
      </w:pPr>
      <w:r>
        <w:rPr>
          <w:rFonts w:ascii="宋体" w:hAnsi="宋体" w:eastAsia="宋体" w:cs="宋体"/>
          <w:color w:val="000"/>
          <w:sz w:val="28"/>
          <w:szCs w:val="28"/>
        </w:rPr>
        <w:t xml:space="preserve">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药店店长年终工作总结个人三</w:t>
      </w:r>
    </w:p>
    <w:p>
      <w:pPr>
        <w:ind w:left="0" w:right="0" w:firstLine="560"/>
        <w:spacing w:before="450" w:after="450" w:line="312" w:lineRule="auto"/>
      </w:pPr>
      <w:r>
        <w:rPr>
          <w:rFonts w:ascii="宋体" w:hAnsi="宋体" w:eastAsia="宋体" w:cs="宋体"/>
          <w:color w:val="000"/>
          <w:sz w:val="28"/>
          <w:szCs w:val="28"/>
        </w:rPr>
        <w:t xml:space="preserve">转眼间，20年已随着时间的年轮渐行渐远，新的一年即将来临。回首这一年的工作历程，有艰辛，有喜悦，有收获也有感慨。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年对来说，是有里程碑意义的一年。我们从单体零售药店成功转型医药连锁公司。一年时间里，我们增开了3家连锁门店。因为刚刚起步，开店速度也是在计划之内，只要我们一直秉承公司的经营管理理念，估计以后的连锁门店会如雨后春笋般在这块沃土上遍地开花。而作为一名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店的人其实一直都很低调的。我们只是做好自己该做的事而已，从没想跟其他的店比业绩什么的，诚然不知他们会以我们为榜样，把我们当竞争对手，超越，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药店店长年终工作总结个人四</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药店店长年终工作总结个人五</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药店店长年终工作总结个人六</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药店店长年终工作总结个人七</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员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员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宋体" w:hAnsi="宋体" w:eastAsia="宋体" w:cs="宋体"/>
          <w:color w:val="000"/>
          <w:sz w:val="28"/>
          <w:szCs w:val="28"/>
        </w:rPr>
        <w:t xml:space="preserve">此外，在说明某些药品时，应尽量选择简单、易懂的词语来进行说明。例如：“这种药一次服用多少?”如果回答“××毫升”，可能对方一时间对这个单位没有概念，应该说“××毫升，相当于×调羹的份量”。</w:t>
      </w:r>
    </w:p>
    <w:p>
      <w:pPr>
        <w:ind w:left="0" w:right="0" w:firstLine="560"/>
        <w:spacing w:before="450" w:after="450" w:line="312" w:lineRule="auto"/>
      </w:pPr>
      <w:r>
        <w:rPr>
          <w:rFonts w:ascii="宋体" w:hAnsi="宋体" w:eastAsia="宋体" w:cs="宋体"/>
          <w:color w:val="000"/>
          <w:sz w:val="28"/>
          <w:szCs w:val="28"/>
        </w:rPr>
        <w:t xml:space="preserve">(4)语调要柔和。药店店长与顾客交谈的语气和声调是很重要的，语调柔和与否是通过声音的高低、强弱和快慢来实现的。同样一句话，由于语气、声调的表达方式不同，效果则会大不一样。比如一声“好”字，如果语气拉长，声调提高，就会起到相反的作用;接待较忙碌时用高声而短促地说“等一下”，顾客即会产生反感，嫌药店店长态度生硬、不耐烦。如果说得轻柔些，就会使人产生舒服的感觉，若是加上“请您稍等一下”，就会显得很有礼貌。语言中的重音，是一种微妙的表达技巧。</w:t>
      </w:r>
    </w:p>
    <w:p>
      <w:pPr>
        <w:ind w:left="0" w:right="0" w:firstLine="560"/>
        <w:spacing w:before="450" w:after="450" w:line="312" w:lineRule="auto"/>
      </w:pPr>
      <w:r>
        <w:rPr>
          <w:rFonts w:ascii="宋体" w:hAnsi="宋体" w:eastAsia="宋体" w:cs="宋体"/>
          <w:color w:val="000"/>
          <w:sz w:val="28"/>
          <w:szCs w:val="28"/>
        </w:rPr>
        <w:t xml:space="preserve">(5)要通俗易懂。首先，要说普通话。尤其对于流动人口多的大、中城市的药店店长来讲，更要做到“说标准的普通话”。无论说话内容如何完美，倘若是口齿不清，有浓重的地方口音，会给人听不下去或是听错意思。其次，要能听懂，甚至会讲一些地区的方言。因为有些异地顾客的方言非常浓重，可能会一时闹不清这位顾客在说什么，对待这种顾客，药店店长一定要有耐心才行。不仅如此，掌握一些外语(主要是英语)对于药店店长来说也是非常必备的。最后，在与顾客交谈时，千万不要使用商业专用术语或药品的专业代码，以使顾客更好地理解。</w:t>
      </w:r>
    </w:p>
    <w:p>
      <w:pPr>
        <w:ind w:left="0" w:right="0" w:firstLine="560"/>
        <w:spacing w:before="450" w:after="450" w:line="312" w:lineRule="auto"/>
      </w:pPr>
      <w:r>
        <w:rPr>
          <w:rFonts w:ascii="宋体" w:hAnsi="宋体" w:eastAsia="宋体" w:cs="宋体"/>
          <w:color w:val="000"/>
          <w:sz w:val="28"/>
          <w:szCs w:val="28"/>
        </w:rPr>
        <w:t xml:space="preserve">(6)要配合气氛。在上班时间不顾周围氛围，总是旁若无人地找同事闲聊天的药店店长不乏其人，有些是近距离地小声嘀咕，有些是只要在方圆十几米内活动的人都能听到的笑骂，再配合上那一双双灵活而令人生畏的眼睛，使得很多顾客不敢上前去自找麻烦，从而导致大部分顾客的流失。</w:t>
      </w:r>
    </w:p>
    <w:p>
      <w:pPr>
        <w:ind w:left="0" w:right="0" w:firstLine="560"/>
        <w:spacing w:before="450" w:after="450" w:line="312" w:lineRule="auto"/>
      </w:pPr>
      <w:r>
        <w:rPr>
          <w:rFonts w:ascii="宋体" w:hAnsi="宋体" w:eastAsia="宋体" w:cs="宋体"/>
          <w:color w:val="000"/>
          <w:sz w:val="28"/>
          <w:szCs w:val="28"/>
        </w:rPr>
        <w:t xml:space="preserve">而有些药店店长在顾客面前使用了礼貌用语，可是当顾客刚一转身，她马上就找同事闲聊天或是议论顾客，且言语粗俗，顾客听到了不仅会感到不愉快，而且最初对这位药店店长的好印象也会荡然无存，进而对这家药店产生怀疑，失去信心。因此，在工作中禁止闲聊是药店店长必须遵守的，而同事之间的言谈也应注意使用礼貌用语。</w:t>
      </w:r>
    </w:p>
    <w:p>
      <w:pPr>
        <w:ind w:left="0" w:right="0" w:firstLine="560"/>
        <w:spacing w:before="450" w:after="450" w:line="312" w:lineRule="auto"/>
      </w:pPr>
      <w:r>
        <w:rPr>
          <w:rFonts w:ascii="宋体" w:hAnsi="宋体" w:eastAsia="宋体" w:cs="宋体"/>
          <w:color w:val="000"/>
          <w:sz w:val="28"/>
          <w:szCs w:val="28"/>
        </w:rPr>
        <w:t xml:space="preserve">(7)不夸大其辞。不着边际地吹嘘夸大，可能暂时会推销出药品，但并非永久的良策。顾客吃亏上当只能是一次，其后绝不会重蹈旧辙，最终受损失的还是药店。所以，诚实客观地介绍、推荐药品，才是长久的良策。</w:t>
      </w:r>
    </w:p>
    <w:p>
      <w:pPr>
        <w:ind w:left="0" w:right="0" w:firstLine="560"/>
        <w:spacing w:before="450" w:after="450" w:line="312" w:lineRule="auto"/>
      </w:pPr>
      <w:r>
        <w:rPr>
          <w:rFonts w:ascii="宋体" w:hAnsi="宋体" w:eastAsia="宋体" w:cs="宋体"/>
          <w:color w:val="000"/>
          <w:sz w:val="28"/>
          <w:szCs w:val="28"/>
        </w:rPr>
        <w:t xml:space="preserve">(8)要留有余地。在销售服务过程中，药店店长应该在实事求是、真诚中肯的基础上，做到语言委婉，话不说绝。应运用留有余地的、好听且含蓄的、使顾客能得到安慰的语言。如某一药品缺货或刚刚卖完，药店店长不能对顾客说：“没有货了”、“卖完了”、“不知道”等毫无伸缩余地的绝对性回答，应该告诉顾客何时才会有货，或者把顾客的电话和需求的货号记下，以便来货时及时通知，如：“实在对不起，这种药品刚好卖完了，不过我们已经去进货了，能不能请您明天早上再买?”如确实无货供应，也应替顾客着想，热情的介绍某种类似品供顾客选择，或者，提供给他可能购买到所需药品的去处。如“真不巧，您需要的这种商品卖完了。如果您急需的话，我建议您到××药店去看看，那里可能有您需要的品种。”这样不计得失的热情建议很容易获得顾客的信任。即使顾客一时买不到称心的药品，也会在你的关切下得到心理上的安慰，从而对这个药店店长、这家药店产生好感。</w:t>
      </w:r>
    </w:p>
    <w:p>
      <w:pPr>
        <w:ind w:left="0" w:right="0" w:firstLine="560"/>
        <w:spacing w:before="450" w:after="450" w:line="312" w:lineRule="auto"/>
      </w:pPr>
      <w:r>
        <w:rPr>
          <w:rFonts w:ascii="宋体" w:hAnsi="宋体" w:eastAsia="宋体" w:cs="宋体"/>
          <w:color w:val="000"/>
          <w:sz w:val="28"/>
          <w:szCs w:val="28"/>
        </w:rPr>
        <w:t xml:space="preserve">(9)要有问必答。营业过程中顾客向药店店长询问是常有的事情，可能会提出药品交易上的问题，也可能提出各种与药品无关的问题，如问路、乘车路线、游览等一些生活上的事情。那么作为一名优秀的药店店长要明白：顾客向我们提问，是相信是期望，我们为其服务，理应以诚相待，做到有问必答，尽量满足顾客的需求。基于此，药店店长不仅要钻研本职工作的各方面知识，还要熟悉当地有关方面的情况，如交通、旅店、景点、运输及重要的大中型场所地址。当然，药店店长不是“百科全书”，对于回答不上来的问题，要向顾客表示歉意，绝不能采取冷淡的态度。</w:t>
      </w:r>
    </w:p>
    <w:p>
      <w:pPr>
        <w:ind w:left="0" w:right="0" w:firstLine="560"/>
        <w:spacing w:before="450" w:after="450" w:line="312" w:lineRule="auto"/>
      </w:pPr>
      <w:r>
        <w:rPr>
          <w:rFonts w:ascii="宋体" w:hAnsi="宋体" w:eastAsia="宋体" w:cs="宋体"/>
          <w:color w:val="000"/>
          <w:sz w:val="28"/>
          <w:szCs w:val="28"/>
        </w:rPr>
        <w:t xml:space="preserve">无声的语言。无声的语言又称为体态语言，就是通过人体各部位的变化而表现出来的各种表情、姿态所传递的信息。主要通过眼神、手势、表情和姿态等无声的暗示来表达。体态语言虽然是示意性的、无声的，但它却是辅助药店店长体现一定思想内容的重要形式。</w:t>
      </w:r>
    </w:p>
    <w:p>
      <w:pPr>
        <w:ind w:left="0" w:right="0" w:firstLine="560"/>
        <w:spacing w:before="450" w:after="450" w:line="312" w:lineRule="auto"/>
      </w:pPr>
      <w:r>
        <w:rPr>
          <w:rFonts w:ascii="宋体" w:hAnsi="宋体" w:eastAsia="宋体" w:cs="宋体"/>
          <w:color w:val="000"/>
          <w:sz w:val="28"/>
          <w:szCs w:val="28"/>
        </w:rPr>
        <w:t xml:space="preserve">体态语言中人们经常使用的一种语言形式就是眼神和手势。药店店长说话时配合适当的体态语言，以加强或补充销售语言中凝聚的思想情感和药品信息，不仅能够把话说得更加有声有色，而且也能够吸引顾客的注意力，让顾客通过视觉的帮助来获得深刻的印象，从而使销售在一种和谐的气氛中顺利完成。</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药店店长年终工作总结个人八</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药店店长年终工作总结个人九</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药店店长年终工作总结个人篇十</w:t>
      </w:r>
    </w:p>
    <w:p>
      <w:pPr>
        <w:ind w:left="0" w:right="0" w:firstLine="560"/>
        <w:spacing w:before="450" w:after="450" w:line="312" w:lineRule="auto"/>
      </w:pPr>
      <w:r>
        <w:rPr>
          <w:rFonts w:ascii="宋体" w:hAnsi="宋体" w:eastAsia="宋体" w:cs="宋体"/>
          <w:color w:val="000"/>
          <w:sz w:val="28"/>
          <w:szCs w:val="28"/>
        </w:rPr>
        <w:t xml:space="preserve">xx年即将过去，在这一年里，我们公司领导的正确带领下，在全体员工的共同努力下，各部门通力协作，通过全体工作人员的共同努力，克服困难，努力进取，圆满完成了下达的销售任务。在新春即将来临之际将**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xx年销售，各区域销量分别为……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xx年本部门举行大小规模促销活动17次，刊登报纸硬广告xx篇、软文x篇、报花xx次、电台广播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报表是一项周而复始重复循环的工作，岗位重要，关系到x公司日后对本公司的审计和验收。</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最后，在新春到来之际，请允许我代表专卖店全体销售人员，感谢公司领导和全体同事，在xx年一年的工作中对我们工作的大力支持与帮助。在此表示深深的谢意。在新的一年当中我们将继续努力工作，虚心学习</w:t>
      </w:r>
    </w:p>
    <w:p>
      <w:pPr>
        <w:ind w:left="0" w:right="0" w:firstLine="560"/>
        <w:spacing w:before="450" w:after="450" w:line="312" w:lineRule="auto"/>
      </w:pPr>
      <w:r>
        <w:rPr>
          <w:rFonts w:ascii="宋体" w:hAnsi="宋体" w:eastAsia="宋体" w:cs="宋体"/>
          <w:color w:val="000"/>
          <w:sz w:val="28"/>
          <w:szCs w:val="28"/>
        </w:rPr>
        <w:t xml:space="preserve">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药店店长年终工作总结个人篇十一</w:t>
      </w:r>
    </w:p>
    <w:p>
      <w:pPr>
        <w:ind w:left="0" w:right="0" w:firstLine="560"/>
        <w:spacing w:before="450" w:after="450" w:line="312" w:lineRule="auto"/>
      </w:pPr>
      <w:r>
        <w:rPr>
          <w:rFonts w:ascii="宋体" w:hAnsi="宋体" w:eastAsia="宋体" w:cs="宋体"/>
          <w:color w:val="000"/>
          <w:sz w:val="28"/>
          <w:szCs w:val="28"/>
        </w:rPr>
        <w:t xml:space="preserve">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药店店长年终工作总结个人篇十二</w:t>
      </w:r>
    </w:p>
    <w:p>
      <w:pPr>
        <w:ind w:left="0" w:right="0" w:firstLine="560"/>
        <w:spacing w:before="450" w:after="450" w:line="312" w:lineRule="auto"/>
      </w:pPr>
      <w:r>
        <w:rPr>
          <w:rFonts w:ascii="宋体" w:hAnsi="宋体" w:eastAsia="宋体" w:cs="宋体"/>
          <w:color w:val="000"/>
          <w:sz w:val="28"/>
          <w:szCs w:val="28"/>
        </w:rPr>
        <w:t xml:space="preserve">回首20__年4月到7月,是播种希望的一季度,也是开拓未来的一季度,在上级领导的正确指导下,在公司各部门的通力配合下,在我们树木岭全体同仁的共同努力下,取得了可观的成绩.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作为一名店长我深感到责任的重大,多年来的工作经验,让我明白了这样一个道理：对于一个经济效益好的零售店来说,1是要有一个专业的管理者;2是要有良好的专业知识做后盾;3是要有一套良好的管理制度.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树木岭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药店店长年终工作总结个人篇十三</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 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6、要有经营者意识： 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药店店长年终工作总结个人篇十四</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w:t>
      </w:r>
    </w:p>
    <w:p>
      <w:pPr>
        <w:ind w:left="0" w:right="0" w:firstLine="560"/>
        <w:spacing w:before="450" w:after="450" w:line="312" w:lineRule="auto"/>
      </w:pPr>
      <w:r>
        <w:rPr>
          <w:rFonts w:ascii="宋体" w:hAnsi="宋体" w:eastAsia="宋体" w:cs="宋体"/>
          <w:color w:val="000"/>
          <w:sz w:val="28"/>
          <w:szCs w:val="28"/>
        </w:rPr>
        <w:t xml:space="preserve">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药店店长年终工作总结个人篇十五</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1、20xx年实现销售总额××万元， 同比增加××万元，增长率为××%，任务完成率为××%。实现毛利××万元，同比增加××万元，增长率为××%，综合毛利率××%。</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__年销售同比增长的柜组有×个，增长额为：××万，其中增长额最大的柜组是××,增长销售××万;××新柜实现销售67.94万。销售同比下降的柜组××个,下降额为：××万元。其中：××下降15.23万，××下降7.48万，××下降6.01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毛利额分析:毛利额比去年同期增长10.77%。其中××个柜组毛利额增长，增长额××万;新柜组增加毛利额15.17万。毛利额增长主要是××提升了柜组的经营质量。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陈列，交流经验;店员培训继续推进，组织了重点品种××、××、××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4、配合公司开展陈列竞赛，××柜组陈列有所改善，但柜组的现场管理整体有所改进，××柜组改变效果明显，陈列管理依然需要继续加强。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药店店长年终工作总结个人篇十六</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转眼间20xx年上半年已经过去，通过学习和时间的漂移也该对自己的工作进行一下总结。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2025-04-19T14:07:25+08:00</dcterms:created>
  <dcterms:modified xsi:type="dcterms:W3CDTF">2025-04-19T14:07:25+08:00</dcterms:modified>
</cp:coreProperties>
</file>

<file path=docProps/custom.xml><?xml version="1.0" encoding="utf-8"?>
<Properties xmlns="http://schemas.openxmlformats.org/officeDocument/2006/custom-properties" xmlns:vt="http://schemas.openxmlformats.org/officeDocument/2006/docPropsVTypes"/>
</file>