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企业员工工作总结及自我鉴定(7篇)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 1500字 企业员工工作总结及自我鉴定一一、学习张总报告，从中让我了解本企业的发展前景、及目标，也为医药企业工作总结自己今后工作指明了方向;二、积极参加站上组织的各项技能培训活动，从而对自身是一种修正和提升过程，虽然原来也...</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企业员工工作总结及自我鉴定一</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二、业务知识方面还需要再加强，服务技能也需要再提升;企业双拥工作总结</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企业员工工作总结及自我鉴定二</w:t>
      </w:r>
    </w:p>
    <w:p>
      <w:pPr>
        <w:ind w:left="0" w:right="0" w:firstLine="560"/>
        <w:spacing w:before="450" w:after="450" w:line="312" w:lineRule="auto"/>
      </w:pPr>
      <w:r>
        <w:rPr>
          <w:rFonts w:ascii="宋体" w:hAnsi="宋体" w:eastAsia="宋体" w:cs="宋体"/>
          <w:color w:val="000"/>
          <w:sz w:val="28"/>
          <w:szCs w:val="28"/>
        </w:rPr>
        <w:t xml:space="preserve">时光荏苒，转眼间我来xx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x此品种的油漆。现在使用此油漆的只有x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企业员工工作总结及自我鉴定三</w:t>
      </w:r>
    </w:p>
    <w:p>
      <w:pPr>
        <w:ind w:left="0" w:right="0" w:firstLine="560"/>
        <w:spacing w:before="450" w:after="450" w:line="312" w:lineRule="auto"/>
      </w:pPr>
      <w:r>
        <w:rPr>
          <w:rFonts w:ascii="宋体" w:hAnsi="宋体" w:eastAsia="宋体" w:cs="宋体"/>
          <w:color w:val="000"/>
          <w:sz w:val="28"/>
          <w:szCs w:val="28"/>
        </w:rPr>
        <w:t xml:space="preserve">关于我客服四月份的工作中总结出以下几点：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学会总结各地方的特点，善于发现各地区客户的生活习惯和性格特征，高效的外呼。例如在进行**地区的个贷催收时，一般在下午的时光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四月份即将过去，回首四月份来的工作，感慨颇深，时光如梭。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企业员工工作总结及自我鉴定四</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20xx年工作以来，先后在x部门、x科室、会计科等科室工作过，不管走到哪里，都严格要求自己，刻苦钻研业务，争当行家里手。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x年毕业，但我没有满足于现状，又于20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企业员工工作总结及自我鉴定五</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企业员工工作总结及自我鉴定六</w:t>
      </w:r>
    </w:p>
    <w:p>
      <w:pPr>
        <w:ind w:left="0" w:right="0" w:firstLine="560"/>
        <w:spacing w:before="450" w:after="450" w:line="312" w:lineRule="auto"/>
      </w:pPr>
      <w:r>
        <w:rPr>
          <w:rFonts w:ascii="宋体" w:hAnsi="宋体" w:eastAsia="宋体" w:cs="宋体"/>
          <w:color w:val="000"/>
          <w:sz w:val="28"/>
          <w:szCs w:val="28"/>
        </w:rPr>
        <w:t xml:space="preserve">公司员工培训感想</w:t>
      </w:r>
    </w:p>
    <w:p>
      <w:pPr>
        <w:ind w:left="0" w:right="0" w:firstLine="560"/>
        <w:spacing w:before="450" w:after="450" w:line="312" w:lineRule="auto"/>
      </w:pPr>
      <w:r>
        <w:rPr>
          <w:rFonts w:ascii="宋体" w:hAnsi="宋体" w:eastAsia="宋体" w:cs="宋体"/>
          <w:color w:val="000"/>
          <w:sz w:val="28"/>
          <w:szCs w:val="28"/>
        </w:rPr>
        <w:t xml:space="preserve">经过公司各职能部门对全体员工的业务培训，期间学习了李 强老师的《为自己工作》的电视讲座。通过这几天的学习， 使我明白了很多以前所不熟知的问题，李强老师在讲到人为 什么去工作，我想这个问题每个人都有自己理想的答案，为 了家庭，为了事业为了体现自己的自身价值，太多太多的答 案。但我们确忽视了一点，你为企业做了什么，我们往往站 在自己的角度上强调企业客观、外在的不利因素，却忘记了 你自己为企业做了什么，贡献了什么。首先我们必须做到摆 正自己的位置，不要抱怨企业对自己的不公，要立足本职工 作，竭尽全力为企业的强力发展出力发光用尽所能。通过这 次学习做为项目办公室主任的我，对今后的工作有了更深一 步的认识和理解。</w:t>
      </w:r>
    </w:p>
    <w:p>
      <w:pPr>
        <w:ind w:left="0" w:right="0" w:firstLine="560"/>
        <w:spacing w:before="450" w:after="450" w:line="312" w:lineRule="auto"/>
      </w:pPr>
      <w:r>
        <w:rPr>
          <w:rFonts w:ascii="宋体" w:hAnsi="宋体" w:eastAsia="宋体" w:cs="宋体"/>
          <w:color w:val="000"/>
          <w:sz w:val="28"/>
          <w:szCs w:val="28"/>
        </w:rPr>
        <w:t xml:space="preserve">首先要珍惜自己的工作，公司领导把我安排在项目办公室主 任这个重要工作岗位上，这说明对我的工作能力给于认可， 这是领导多大的信任和决心。使我有了一个施展能力的舞 台，我有什么理由不加倍为企业明天的辉煌尽一份力呢。在 我身边也有很多下岗的员工，而我很庆幸，拥有一个自己骄 傲企业，拥有一份属于自己的工作。李强老师说得对：我们 应该对我们公司感恩，对我们领导感恩。 对待工作必须有一个深刻的理解，在办公室管理中应该知道 自己应</w:t>
      </w:r>
    </w:p>
    <w:p>
      <w:pPr>
        <w:ind w:left="0" w:right="0" w:firstLine="560"/>
        <w:spacing w:before="450" w:after="450" w:line="312" w:lineRule="auto"/>
      </w:pPr>
      <w:r>
        <w:rPr>
          <w:rFonts w:ascii="宋体" w:hAnsi="宋体" w:eastAsia="宋体" w:cs="宋体"/>
          <w:color w:val="000"/>
          <w:sz w:val="28"/>
          <w:szCs w:val="28"/>
        </w:rPr>
        <w:t xml:space="preserve">该做什么、应该了解什么，怎么做、怎样能做好，只 有这样才能有能力干好本职工作，才能把工作做的尽善尽 美，才会叫领导放心的把工作交给自己。以前总是想到单位 干好本职工作就行了，对得起自己这份工资就可以了，现在 使我明白了在今后的工作中要锤炼自己，在生活上要团结同 事。对任何事情都要有责任心，不能简单的为工作而工作， 也不能为薪水而工作，做任何事情都得用心去做。李强老师 讲：什么是优秀？优秀的人才，不就是比你多干一点，比你 多发现一点，比你多钻研一点，比你多有心一点，比你不计 较一点，这些看似平常的“一点”，组成了优秀人才必备的素 质。人的一生大部分时间在工作，可以说工作是人生的重要 组成部分，所以说工作是要用自己生命去做的事。所以我们 以消极的心态去面对工作不要埋怨没有人发现你的才能，只 要你在工作中踏踏实实的干，心有责任感，无论小事大事都 全力以赴的去工作，端正工作态度，当我们不那么好高骛远， 用心做好工作，在不久的将来你会发现你既定的目标已经实 现。</w:t>
      </w:r>
    </w:p>
    <w:p>
      <w:pPr>
        <w:ind w:left="0" w:right="0" w:firstLine="560"/>
        <w:spacing w:before="450" w:after="450" w:line="312" w:lineRule="auto"/>
      </w:pPr>
      <w:r>
        <w:rPr>
          <w:rFonts w:ascii="宋体" w:hAnsi="宋体" w:eastAsia="宋体" w:cs="宋体"/>
          <w:color w:val="000"/>
          <w:sz w:val="28"/>
          <w:szCs w:val="28"/>
        </w:rPr>
        <w:t xml:space="preserve">通过这次的.培训，我会更好的珍惜自己的工作调节好自己的 心态，诚实做人、努力做事，对待工作态度有了一个全新的 认识，我会在以后的办公室管理中更好的工作，把自己的本 职工作做好，叫公司领导满意，叫项目领导放心。</w:t>
      </w:r>
    </w:p>
    <w:p>
      <w:pPr>
        <w:ind w:left="0" w:right="0" w:firstLine="560"/>
        <w:spacing w:before="450" w:after="450" w:line="312" w:lineRule="auto"/>
      </w:pPr>
      <w:r>
        <w:rPr>
          <w:rFonts w:ascii="宋体" w:hAnsi="宋体" w:eastAsia="宋体" w:cs="宋体"/>
          <w:color w:val="000"/>
          <w:sz w:val="28"/>
          <w:szCs w:val="28"/>
        </w:rPr>
        <w:t xml:space="preserve">企业员工培训后感想与收获</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企业员工工作总结及自我鉴定七</w:t>
      </w:r>
    </w:p>
    <w:p>
      <w:pPr>
        <w:ind w:left="0" w:right="0" w:firstLine="560"/>
        <w:spacing w:before="450" w:after="450" w:line="312" w:lineRule="auto"/>
      </w:pPr>
      <w:r>
        <w:rPr>
          <w:rFonts w:ascii="宋体" w:hAnsi="宋体" w:eastAsia="宋体" w:cs="宋体"/>
          <w:color w:val="000"/>
          <w:sz w:val="28"/>
          <w:szCs w:val="28"/>
        </w:rPr>
        <w:t xml:space="preserve">提高影响力打造高效团队元月14日，在公司五楼班组长以上管理人员听了一堂别开生面的培训课。</w:t>
      </w:r>
    </w:p>
    <w:p>
      <w:pPr>
        <w:ind w:left="0" w:right="0" w:firstLine="560"/>
        <w:spacing w:before="450" w:after="450" w:line="312" w:lineRule="auto"/>
      </w:pPr>
      <w:r>
        <w:rPr>
          <w:rFonts w:ascii="宋体" w:hAnsi="宋体" w:eastAsia="宋体" w:cs="宋体"/>
          <w:color w:val="000"/>
          <w:sz w:val="28"/>
          <w:szCs w:val="28"/>
        </w:rPr>
        <w:t xml:space="preserve">“具有影响力的团队，才是最具有生命力、凝聚力、战斗力、学习力的团队”付守勇老师一语道破了高效团队的终极密码。通过这次学习，结合自身工作，我对基层工作有了以下几点新认识：</w:t>
      </w:r>
    </w:p>
    <w:p>
      <w:pPr>
        <w:ind w:left="0" w:right="0" w:firstLine="560"/>
        <w:spacing w:before="450" w:after="450" w:line="312" w:lineRule="auto"/>
      </w:pPr>
      <w:r>
        <w:rPr>
          <w:rFonts w:ascii="宋体" w:hAnsi="宋体" w:eastAsia="宋体" w:cs="宋体"/>
          <w:color w:val="000"/>
          <w:sz w:val="28"/>
          <w:szCs w:val="28"/>
        </w:rPr>
        <w:t xml:space="preserve">管理者不是一个简单的管理角色—更是一个导师，在管理过程中要有一定的角色认知能力，并扮演好自己的角色，就像球场上的教练要做好充分的辅导工作，变“不能这样做！”为“应该这样做。”又要像球场上的队长，不但在球场上指挥队友共同进攻，更主要的是关键时候成为身先士卒冲锋陷阵得分的中坚力量。</w:t>
      </w:r>
    </w:p>
    <w:p>
      <w:pPr>
        <w:ind w:left="0" w:right="0" w:firstLine="560"/>
        <w:spacing w:before="450" w:after="450" w:line="312" w:lineRule="auto"/>
      </w:pPr>
      <w:r>
        <w:rPr>
          <w:rFonts w:ascii="宋体" w:hAnsi="宋体" w:eastAsia="宋体" w:cs="宋体"/>
          <w:color w:val="000"/>
          <w:sz w:val="28"/>
          <w:szCs w:val="28"/>
        </w:rPr>
        <w:t xml:space="preserve">豁达、包容、自信的人能够感染人性中光辉的部分，并且产生照镜子的反射效应，作为一个管理者不能心无城府地斤斤计较，更不能由着性子干工作，一定要把“吃苦、牺牲、奉献”六字方针作为自己的行为指南，做好应对。 变化的心理准备，在管理过程中带好工作情绪不稳的员工，使用好“硬汉”员工，带好循规蹈矩的员工，使用好勤奋而低效的员工，带好自以为是的员工等等。俗话说“一把钥匙开一把锁”，学会理解正视员工的感受，在关心体贴他们的过程中给员工一种被尊重的感觉，进而产生知恩图报的效应。</w:t>
      </w:r>
    </w:p>
    <w:p>
      <w:pPr>
        <w:ind w:left="0" w:right="0" w:firstLine="560"/>
        <w:spacing w:before="450" w:after="450" w:line="312" w:lineRule="auto"/>
      </w:pPr>
      <w:r>
        <w:rPr>
          <w:rFonts w:ascii="宋体" w:hAnsi="宋体" w:eastAsia="宋体" w:cs="宋体"/>
          <w:color w:val="000"/>
          <w:sz w:val="28"/>
          <w:szCs w:val="28"/>
        </w:rPr>
        <w:t xml:space="preserve">作为网基层管理者首先要在顾全大局以公司整个组织利益为重的基础上，明确自身在工作过程中的作用及对上司的义务，建立同下属的同心圆领（导手段，关心每一个部下，尊重每一个人的创意和能力，利用好手中的权利，扮演好职责角色，做一个办事公道，奖罚分明的清正官，为避免工作失误，力争做到目标明确指挥准确，并及时把团队荣誉与大家分享，以此来激励员工，提升士气。</w:t>
      </w:r>
    </w:p>
    <w:p>
      <w:pPr>
        <w:ind w:left="0" w:right="0" w:firstLine="560"/>
        <w:spacing w:before="450" w:after="450" w:line="312" w:lineRule="auto"/>
      </w:pPr>
      <w:r>
        <w:rPr>
          <w:rFonts w:ascii="宋体" w:hAnsi="宋体" w:eastAsia="宋体" w:cs="宋体"/>
          <w:color w:val="000"/>
          <w:sz w:val="28"/>
          <w:szCs w:val="28"/>
        </w:rPr>
        <w:t xml:space="preserve">相信，在各级领导的正确带领下，全员同心同德步调一致，一零年我们一定会创建一个和谐而充满活力的大家庭！</w:t>
      </w:r>
    </w:p>
    <w:p>
      <w:pPr>
        <w:ind w:left="0" w:right="0" w:firstLine="560"/>
        <w:spacing w:before="450" w:after="450" w:line="312" w:lineRule="auto"/>
      </w:pPr>
      <w:r>
        <w:rPr>
          <w:rFonts w:ascii="宋体" w:hAnsi="宋体" w:eastAsia="宋体" w:cs="宋体"/>
          <w:color w:val="000"/>
          <w:sz w:val="28"/>
          <w:szCs w:val="28"/>
        </w:rPr>
        <w:t xml:space="preserve">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2025-04-19T13:36:35+08:00</dcterms:created>
  <dcterms:modified xsi:type="dcterms:W3CDTF">2025-04-19T13:36:35+08:00</dcterms:modified>
</cp:coreProperties>
</file>

<file path=docProps/custom.xml><?xml version="1.0" encoding="utf-8"?>
<Properties xmlns="http://schemas.openxmlformats.org/officeDocument/2006/custom-properties" xmlns:vt="http://schemas.openxmlformats.org/officeDocument/2006/docPropsVTypes"/>
</file>