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小学教研活动工作总结十四篇(精选)</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学教研活动工作总结一课程改革是基础教育改革的核心，也是全面推进素质教育的关键。过去的一年里，我们把新一轮基础教育课程改革作为中心任务，认真做好实验前的准备工作。1、宣传发动，提高认识。对基础教育课程改革这项政策性强、工作难度大的系统工程，...</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03年介入实验做好师资准备。中国教育</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自学辅导式\"课题，能融入新课程理念，开展现场研讨，扩大参与面，20xx年市立项数学科\"小学生实践教育\"课题，继去年两次现场研讨会传递有关信息和思想后，又开展了多次教学设计、经验的征集及实验老师集中学习交流等活动，两个课题都取得了阶段性成果，在10月底都送材料接受市教科所的结题验收，已顺利通过。\"小学生实践教育\"课题还于今年送省立项，被确立为省教育科学\"十五\"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小学教研活动工作总结二</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在教研组定的另一项活动————分析每个年级的一个单元如何上这个教研活动中，我们也是集中大家的好点子，提出了好的教学方法，为将来教师上这几个单元打下了基础。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小学教研活动工作总结三</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小学教研活动工作总结四</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本学期全面贯彻党的教育方针，以数学课程改革为核心，以课堂教学改革为突破口，研究常态教学，加大研究解决新课程实施中热点和难点问题的力度；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一是学习了《数学课程标准》和各年级教材的要求，力求做到熟悉教教材，掌握教材。二是教师在学习中认真领会“以学生为本，使每一个学生在每一节课数学学习中都能有成功的体验”思想，感悟专家的各种讲座实质，并且及时反思自己的工作，写下自己的感想。三是积极参加教育系统的学习工程的学习活动，自己选择了苏霍姆林斯基的《给教师的100建议》一书进行学习，通过学习进一步用专业理论充实知识底蕴，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本年度进行听课评课导课，听评课之上，在听课的过程中，及时与做课教师平等交流，充分肯定教师的优点，提出可操作的建议，扎实有效做好常规调研工作。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做好青年教师“升格”培养、骨干教师“风格”培养工作。一同探讨教学中的问题，引领青年教师反思自己的教学，尽快提升教育教学的能力。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在本次活动中，积极推荐参赛选手，参加竞赛的选手做好赛前准备，最终都以较好的成绩进行了展示。</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本学年借小学数学教师基本功大赛的契机，让更多的人分享到网络的资源，感受到网络的教研魅力。</w:t>
      </w:r>
    </w:p>
    <w:p>
      <w:pPr>
        <w:ind w:left="0" w:right="0" w:firstLine="560"/>
        <w:spacing w:before="450" w:after="450" w:line="312" w:lineRule="auto"/>
      </w:pPr>
      <w:r>
        <w:rPr>
          <w:rFonts w:ascii="宋体" w:hAnsi="宋体" w:eastAsia="宋体" w:cs="宋体"/>
          <w:color w:val="000"/>
          <w:sz w:val="28"/>
          <w:szCs w:val="28"/>
        </w:rPr>
        <w:t xml:space="preserve">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2、参与了开展的教研活动。</w:t>
      </w:r>
    </w:p>
    <w:p>
      <w:pPr>
        <w:ind w:left="0" w:right="0" w:firstLine="560"/>
        <w:spacing w:before="450" w:after="450" w:line="312" w:lineRule="auto"/>
      </w:pPr>
      <w:r>
        <w:rPr>
          <w:rFonts w:ascii="宋体" w:hAnsi="宋体" w:eastAsia="宋体" w:cs="宋体"/>
          <w:color w:val="000"/>
          <w:sz w:val="28"/>
          <w:szCs w:val="28"/>
        </w:rPr>
        <w:t xml:space="preserve">3、参加了青年教师课堂教师竞赛活动。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小学教研活动工作总结五</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小学教研活动工作总结六</w:t>
      </w:r>
    </w:p>
    <w:p>
      <w:pPr>
        <w:ind w:left="0" w:right="0" w:firstLine="560"/>
        <w:spacing w:before="450" w:after="450" w:line="312" w:lineRule="auto"/>
      </w:pPr>
      <w:r>
        <w:rPr>
          <w:rFonts w:ascii="宋体" w:hAnsi="宋体" w:eastAsia="宋体" w:cs="宋体"/>
          <w:color w:val="000"/>
          <w:sz w:val="28"/>
          <w:szCs w:val="28"/>
        </w:rPr>
        <w:t xml:space="preserve">本学期我校在实施综合实践活动课程的工作中以“实践——体验”为宗旨，着眼于培养学生的实践能力，注重学生主动参与实践的过程，强调张扬学生的个性，提升学生的自主探究能力。我们秉持一贯的理念，与其它学科、乡土资源、校园少先队活动进行整合，使综合实践活动校本化、常态化。逐步形成富有学校特色、乡土特色的综合实践活动。本学期，我组根据教研室和学校安排，进行了较扎实的研究活动。现小结如下：</w:t>
      </w:r>
    </w:p>
    <w:p>
      <w:pPr>
        <w:ind w:left="0" w:right="0" w:firstLine="560"/>
        <w:spacing w:before="450" w:after="450" w:line="312" w:lineRule="auto"/>
      </w:pPr>
      <w:r>
        <w:rPr>
          <w:rFonts w:ascii="宋体" w:hAnsi="宋体" w:eastAsia="宋体" w:cs="宋体"/>
          <w:color w:val="000"/>
          <w:sz w:val="28"/>
          <w:szCs w:val="28"/>
        </w:rPr>
        <w:t xml:space="preserve">综合实践活动的课程资源来自学生身边，本学期，我们在继续利用地区花木文化校本资源的基础上结合节日、社会热点等进行集中选题，寻求从多方面丰富学生认知，提升学生能力，为学生素质发展提供平台。</w:t>
      </w:r>
    </w:p>
    <w:p>
      <w:pPr>
        <w:ind w:left="0" w:right="0" w:firstLine="560"/>
        <w:spacing w:before="450" w:after="450" w:line="312" w:lineRule="auto"/>
      </w:pPr>
      <w:r>
        <w:rPr>
          <w:rFonts w:ascii="宋体" w:hAnsi="宋体" w:eastAsia="宋体" w:cs="宋体"/>
          <w:color w:val="000"/>
          <w:sz w:val="28"/>
          <w:szCs w:val="28"/>
        </w:rPr>
        <w:t xml:space="preserve">本学期我们利用集体备课、公开课、座谈、网络培训、讲座等多种形式进行培训，提升我校综合实践活动教研水平。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本学期我校所有综合实践活动任课教师都进行了校外教研活动，其中有6名教师参加了市级综合实践活动网络培训班，并已毕业。</w:t>
      </w:r>
    </w:p>
    <w:p>
      <w:pPr>
        <w:ind w:left="0" w:right="0" w:firstLine="560"/>
        <w:spacing w:before="450" w:after="450" w:line="312" w:lineRule="auto"/>
      </w:pPr>
      <w:r>
        <w:rPr>
          <w:rFonts w:ascii="宋体" w:hAnsi="宋体" w:eastAsia="宋体" w:cs="宋体"/>
          <w:color w:val="000"/>
          <w:sz w:val="28"/>
          <w:szCs w:val="28"/>
        </w:rPr>
        <w:t xml:space="preserve">将综合实践活动与学生平时生活相联系。同时，设计部分家长带领学生开展的活动，在融洽家长与孩子关系的同时，获取家长对本课程的理解与支持。</w:t>
      </w:r>
    </w:p>
    <w:p>
      <w:pPr>
        <w:ind w:left="0" w:right="0" w:firstLine="560"/>
        <w:spacing w:before="450" w:after="450" w:line="312" w:lineRule="auto"/>
      </w:pPr>
      <w:r>
        <w:rPr>
          <w:rFonts w:ascii="宋体" w:hAnsi="宋体" w:eastAsia="宋体" w:cs="宋体"/>
          <w:color w:val="000"/>
          <w:sz w:val="28"/>
          <w:szCs w:val="28"/>
        </w:rPr>
        <w:t xml:space="preserve">综合实践活动课程并非无本之木，它是在继承了以往学校的各项活动经验的基础上发展起来的。我们与少先队工作相结合，利用辛亥革命百年纪念开展系列活动。并与美术学科合作开展摄影、主题小报制作等活动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小学教研活动工作总结七</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本学期，在学校领导的关心支持下，语文教研组以新课程标准为准绳，以学校计划为依据，以提高教学质量为目的，全面开展教育教学活动，取得了预期的效果。&lt;</w:t>
      </w:r>
    </w:p>
    <w:p>
      <w:pPr>
        <w:ind w:left="0" w:right="0" w:firstLine="560"/>
        <w:spacing w:before="450" w:after="450" w:line="312" w:lineRule="auto"/>
      </w:pPr>
      <w:r>
        <w:rPr>
          <w:rFonts w:ascii="宋体" w:hAnsi="宋体" w:eastAsia="宋体" w:cs="宋体"/>
          <w:color w:val="000"/>
          <w:sz w:val="28"/>
          <w:szCs w:val="28"/>
        </w:rPr>
        <w:t xml:space="preserve">坚持一周一次政治学习，间周一次业务学习。采用自学与集体学习相结合的方法。小组学习中重点学习《小学语文教师》、《小学语文教学》等书刊。通过学习，转变了教师的教育观念，提高了教师的理论水平。为了适应时代需求，在业务学习中，老师们现在都能制作简单课件，并在上课中进行有效应用。</w:t>
      </w:r>
    </w:p>
    <w:p>
      <w:pPr>
        <w:ind w:left="0" w:right="0" w:firstLine="560"/>
        <w:spacing w:before="450" w:after="450" w:line="312" w:lineRule="auto"/>
      </w:pPr>
      <w:r>
        <w:rPr>
          <w:rFonts w:ascii="宋体" w:hAnsi="宋体" w:eastAsia="宋体" w:cs="宋体"/>
          <w:color w:val="000"/>
          <w:sz w:val="28"/>
          <w:szCs w:val="28"/>
        </w:rPr>
        <w:t xml:space="preserve">在明确了目标要求，掌握了农远应用途径和方法之后，每位教师积极把有效教学推进课堂实践，做到了课前认真备课，相互研讨，根据学生实际有的放矢地修改共案，备出操作性强的个案，“电子教案”，用作资源共享。课堂更是以学生为本，以提高素质为目标，认真上好每节课，当堂有效评价，查漏补缺。课后，及时撰写教学反思，在不断反思中摸索前进，教学技能日益提高。</w:t>
      </w:r>
    </w:p>
    <w:p>
      <w:pPr>
        <w:ind w:left="0" w:right="0" w:firstLine="560"/>
        <w:spacing w:before="450" w:after="450" w:line="312" w:lineRule="auto"/>
      </w:pPr>
      <w:r>
        <w:rPr>
          <w:rFonts w:ascii="宋体" w:hAnsi="宋体" w:eastAsia="宋体" w:cs="宋体"/>
          <w:color w:val="000"/>
          <w:sz w:val="28"/>
          <w:szCs w:val="28"/>
        </w:rPr>
        <w:t xml:space="preserve">教研组做到期初有计划，期末有总结，每次活动都有详尽记载（见《教研活动记录》）。活动方式新颖多样，注重实效，鼓励教师创造性地处理教材，并落实到课堂内，落实到学生身上。在这样一个大家庭中，教师之间团结一致，互帮互助，你追我赶，呈现出浓厚的教研氛围。从听课中，老师们学到很多新的东西，如教学方法、教学理念、课堂艺术、情商教育的渗透等等。教研课后语文组老师都进行了认真评课。通过教研活动，每位教师都从中看到了别人的优点，也了解了自己的不足，通过取长补短，使自己在业务上更快地成熟起来，真正发挥了教研组的作用。一学期以来，本组组内开课、开放周对外开课共16次。除校内相互学习，学校还和兄弟学校老师共同交流，收效颇丰。</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3、下学期加强学生文学积累的量与质，深入开展文学积累与课外阅读活动。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我们耕耘了，我们收获了，无论成绩大小，都是我们勤勤恳恳工作的成果。我们相信，在总结本学期工作的基础上，在各位教师的共同努力下，下学期我们将本着“勤学、善思、实干”的准则，一如既往，再接再厉，把工作搞得更好，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小学教研活动工作总结八</w:t>
      </w:r>
    </w:p>
    <w:p>
      <w:pPr>
        <w:ind w:left="0" w:right="0" w:firstLine="560"/>
        <w:spacing w:before="450" w:after="450" w:line="312" w:lineRule="auto"/>
      </w:pPr>
      <w:r>
        <w:rPr>
          <w:rFonts w:ascii="宋体" w:hAnsi="宋体" w:eastAsia="宋体" w:cs="宋体"/>
          <w:color w:val="000"/>
          <w:sz w:val="28"/>
          <w:szCs w:val="28"/>
        </w:rPr>
        <w:t xml:space="preserve">很快的，一学期已悄然已过，回顾一学期的教学教研工作，我们倍感欣慰，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次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这学期我们教研组的徐立权教师的一篇论文获得由市教科所、市教研室、市教育学会、市教育工会联合颁发的优秀论文论著三等奖，一篇论文获得由《小学教学参考》杂志社颁发的“新探杯”全国教师优秀论文大赛二等奖。</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教研组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本学期我们教研组制定了《在合作探究中促进学生主动和谐全面发展》的课题，平常组织全体教师学习小组合作学习的相关理论。同时以年级组的集体备课这一形式，加强了教师间的合作交流。同时也使“小组合作学习”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我们提倡教师利用课余时间多多阅读相关教育刊物上的教学实例，在慈溪教育网上观看新课标解读的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几位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施秦挺老师执教的《认识元、角、分》一课，施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一课，钱老师充分利用“生活”中的利息问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合理有效进行小组合作学习？如何在运用新理念进行教学时，处理好“双基”教学？等等，这些问题有待在今后的教研活动中给予解决。</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小学教研活动工作总结九</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小学教研活动工作总结篇十</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认真学习贯彻党的十六大精神，落实市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周一业务学习制度。业务学习由集中学习和分散学习相结合，一学期，集中学习达到4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2、坚持领导听课、评课制度。实行领导推门听课制度，学校领导学期听课均达到了要求的节数，常宝平校长、魏志艳主任尤为突出。</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两次考试（六月上旬镇内出题以校为单位；七月上旬县内出题以校为单位），并组织教师认真评卷，按序号上报成绩，进行卷面分析，写出书面材料，这样有效的促进了我们各校及教师们的教学工作。为以后教学成绩的提高起到了积极的推动作用。一学期中，中心小学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2、开展课堂教学表演赛活动。</w:t>
      </w:r>
    </w:p>
    <w:p>
      <w:pPr>
        <w:ind w:left="0" w:right="0" w:firstLine="560"/>
        <w:spacing w:before="450" w:after="450" w:line="312" w:lineRule="auto"/>
      </w:pPr>
      <w:r>
        <w:rPr>
          <w:rFonts w:ascii="宋体" w:hAnsi="宋体" w:eastAsia="宋体" w:cs="宋体"/>
          <w:color w:val="000"/>
          <w:sz w:val="28"/>
          <w:szCs w:val="28"/>
        </w:rPr>
        <w:t xml:space="preserve">这学期我们在上学期为全镇青年教师提供展示平台的基础上，又为为广大中年教师提供了一个展示教学技能技巧的舞台，他们互相学习切磋，学习贯彻新课程标准，更新思想，转变观念，培养适应新世纪发展要求的合格人才，从而推进我镇落实新课程的步伐，发现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本次教学表演赛，学校依然成立了比赛领导小组，研究、确定本次比赛的目标、任务、措施，并制定比赛方案。在“公开、公平、公正”的原则下，力求突出两个特点：新：授课教师观念新，落实新课程标准，教学有创新；实：教学过程要真实，体现老师教学真功夫。此次活动教师参加面广，成绩显著，在全镇产生了积极的影响。</w:t>
      </w:r>
    </w:p>
    <w:p>
      <w:pPr>
        <w:ind w:left="0" w:right="0" w:firstLine="560"/>
        <w:spacing w:before="450" w:after="450" w:line="312" w:lineRule="auto"/>
      </w:pPr>
      <w:r>
        <w:rPr>
          <w:rFonts w:ascii="宋体" w:hAnsi="宋体" w:eastAsia="宋体" w:cs="宋体"/>
          <w:color w:val="000"/>
          <w:sz w:val="28"/>
          <w:szCs w:val="28"/>
        </w:rPr>
        <w:t xml:space="preserve">实践证明，每一为教师的每一堂课都是总结经验和自身提高的过程。这对所有的参赛教师无疑是一个极大的挑战，所有的教师经过这次大奖赛的锤炼，理论水平和教学水平都有了长足的进步。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校本教研作为提升新课程教师专业能力，加强学习型团队建设的主要途径，应引起我们的关注与重视。随着新课程的不断推进，我校本学期彻底转变了校本教研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小学教研活动工作总结篇十一</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英语组作为学校的基层组织，得到了学校领导的高度重视和大力支持，这使我们对自身工作也有了更高的认识和定位。在全体成员的无私奉献，共同努力下，从教育的实际出发，积极探索，为提高英语教育水平，推进基础教育英语课程改革，提高英语教学质量做了相关工作，取得一定的进步，但也由于本校英语学科起步晚，与一些城镇学校，尤其是与起步早的城厢镇学校存在着差距；而更要本组的全体成员共同努力，为本学科的壮大发展尽有效的力量。下面对本学期工作做简要回顾：</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结合英语教学的特点，实施单双周英语早读制度，切实提高学生的阅读、会话能力。因此各位教师平时坚持做到：认真对待泛读，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改革纲要（试行）》精神，根据课程改革的目标，通过不断“调适”个人的教学习惯、行为方式、角色地位、教学策略，使自己的教育教学行为，落实到每位学生的发展上。并落实常规。进一步培训课程标准解读，倡导营造民主、平等、互动、合作的师生关系，在与学生交往互动、合作交流中情感交融中健全学生人格。掌握教材体系、基本内容及其内在联系，抓住主线、明确重、难点，搞清疑点，把握关键。精心设计教案。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只要有外出听课、学习的机会，大家都会积极参加。学校在本学期提出“走出去、引进来”的理念，学习兄弟学校优秀教师的教学方法，并且邀请教研室吴丽华老师进行教学方面的全方位指导，老师们勤学苦练，教学技能有了明显的进步。</w:t>
      </w:r>
    </w:p>
    <w:p>
      <w:pPr>
        <w:ind w:left="0" w:right="0" w:firstLine="560"/>
        <w:spacing w:before="450" w:after="450" w:line="312" w:lineRule="auto"/>
      </w:pPr>
      <w:r>
        <w:rPr>
          <w:rFonts w:ascii="宋体" w:hAnsi="宋体" w:eastAsia="宋体" w:cs="宋体"/>
          <w:color w:val="000"/>
          <w:sz w:val="28"/>
          <w:szCs w:val="28"/>
        </w:rPr>
        <w:t xml:space="preserve">同时我组积极开展“同课异教”活动。课前大家集体钻研教材、集体探讨教法、集体备课，课中认真听课、思考，课后认真讨论教学得失、回顾小结。我组还提倡平时互相听课，取长补短。老师们根据自己的特长，充分利用各种教学手段，努力创设英语情景，让这种英语的氛围感染他们，从面提高他们的英语能力。通过这些活动，有力地促进了教师业务能力的提高。所以我校青年教师成长迅速。楼红雅老师在区教研室组织的《跟进式英语案例研究活动》中教学进步明显，给听课老师留下了深刻的印象。</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公布上墙，极大地激发了学生学习英语的兴趣，提高了学习效果。还能开展一些小型比赛，如“作业评比”、“朗读比赛”等，提高了学生整体素质。我校积极了区举办的英语演讲比赛，虽然成绩不出色，但是通过选拔活动激发了学生学习英语的兴趣，从兄弟学校中学到了宝贵的经验。这就是所谓的“无心插柳，柳成荫”吧！</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小学教研活动工作总结篇十二</w:t>
      </w:r>
    </w:p>
    <w:p>
      <w:pPr>
        <w:ind w:left="0" w:right="0" w:firstLine="560"/>
        <w:spacing w:before="450" w:after="450" w:line="312" w:lineRule="auto"/>
      </w:pPr>
      <w:r>
        <w:rPr>
          <w:rFonts w:ascii="宋体" w:hAnsi="宋体" w:eastAsia="宋体" w:cs="宋体"/>
          <w:color w:val="000"/>
          <w:sz w:val="28"/>
          <w:szCs w:val="28"/>
        </w:rPr>
        <w:t xml:space="preserve">真心的感谢中心学校领导对我们教师严格要求。半年来，我积极参加本校教师相互听课、评课等教研活动，活动过程中认真做好笔记或听课记录。讲课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每一次的听、评课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多参加听课教研，你才会发现自己需要学习的很多很多，需要提高的更多更多，默默的告诫自己：努力和加油是现在必须做好的。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小学教研活动工作总结篇十三</w:t>
      </w:r>
    </w:p>
    <w:p>
      <w:pPr>
        <w:ind w:left="0" w:right="0" w:firstLine="560"/>
        <w:spacing w:before="450" w:after="450" w:line="312" w:lineRule="auto"/>
      </w:pPr>
      <w:r>
        <w:rPr>
          <w:rFonts w:ascii="宋体" w:hAnsi="宋体" w:eastAsia="宋体" w:cs="宋体"/>
          <w:color w:val="000"/>
          <w:sz w:val="28"/>
          <w:szCs w:val="28"/>
        </w:rPr>
        <w:t xml:space="preserve">本学期来，我教研组认真组织好每一次教研活动，落实每一项工作。无论是在教学工作上，还是在教学研究中，都充分发挥其应有的作用。在每位英语老师的辛勤劳动下，取得了一些成绩，以下是对这一学期简单的回顾。</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我们认真落实每二周一次的教研组活动。教研活动的内容主要由组长组织实施，严格执行学校提出的“四定五统一”的要求，教研内容包括理论学习,集体备课、评课等内容。理论学习有教法的学习、教育新理念的学习讨论等等；集体备课时,要求上课教师能认真分析处理好教材的局部与全局，新与旧，难与易，重点与非重点，知识与能力五个方面的关系，加强重点与难点的研究讨论。</w:t>
      </w:r>
    </w:p>
    <w:p>
      <w:pPr>
        <w:ind w:left="0" w:right="0" w:firstLine="560"/>
        <w:spacing w:before="450" w:after="450" w:line="312" w:lineRule="auto"/>
      </w:pPr>
      <w:r>
        <w:rPr>
          <w:rFonts w:ascii="宋体" w:hAnsi="宋体" w:eastAsia="宋体" w:cs="宋体"/>
          <w:color w:val="000"/>
          <w:sz w:val="28"/>
          <w:szCs w:val="28"/>
        </w:rPr>
        <w:t xml:space="preserve">集体备课只能达到教学进度、教学目的、教学要求、教材处理、教学手段等的统一。每个教师的课堂教学方法、教学艺术各有特色，坚持听课、评课能相互学习，取长补短。因此，我们坚持开展了听随堂课、自报课等活动，并在听课前后开展说课、评课活动。</w:t>
      </w:r>
    </w:p>
    <w:p>
      <w:pPr>
        <w:ind w:left="0" w:right="0" w:firstLine="560"/>
        <w:spacing w:before="450" w:after="450" w:line="312" w:lineRule="auto"/>
      </w:pPr>
      <w:r>
        <w:rPr>
          <w:rFonts w:ascii="宋体" w:hAnsi="宋体" w:eastAsia="宋体" w:cs="宋体"/>
          <w:color w:val="000"/>
          <w:sz w:val="28"/>
          <w:szCs w:val="28"/>
        </w:rPr>
        <w:t xml:space="preserve">为提高小学生学习英语的兴趣和英语口语表达能力，为小学生展示和交流英语学习成果搭建新的平台，我们英语教研组于5月底举行了安居镇第二届小学生英语表演赛。这次比赛由各学校小学生组成参赛队伍，共近70名学生，17个节目参加了表演。本次比赛表演题材不限，内容丰富，形式多样，每所学校的节目都经过精心的组织，通过英语儿歌（诗）朗诵、歌谣串唱、编排故事串演、情景剧等形式，展示了学生的风采，丰富了孩子们的第二课堂。</w:t>
      </w:r>
    </w:p>
    <w:p>
      <w:pPr>
        <w:ind w:left="0" w:right="0" w:firstLine="560"/>
        <w:spacing w:before="450" w:after="450" w:line="312" w:lineRule="auto"/>
      </w:pPr>
      <w:r>
        <w:rPr>
          <w:rFonts w:ascii="宋体" w:hAnsi="宋体" w:eastAsia="宋体" w:cs="宋体"/>
          <w:color w:val="000"/>
          <w:sz w:val="28"/>
          <w:szCs w:val="28"/>
        </w:rPr>
        <w:t xml:space="preserve">本学期，我们组还接到了市教研室的调研，我和褚红惠老师各自执教了一节课。精彩的课堂教学设计和先进的教学理念得到了蒋行老师的赞同和认可。</w:t>
      </w:r>
    </w:p>
    <w:p>
      <w:pPr>
        <w:ind w:left="0" w:right="0" w:firstLine="560"/>
        <w:spacing w:before="450" w:after="450" w:line="312" w:lineRule="auto"/>
      </w:pPr>
      <w:r>
        <w:rPr>
          <w:rFonts w:ascii="宋体" w:hAnsi="宋体" w:eastAsia="宋体" w:cs="宋体"/>
          <w:color w:val="000"/>
          <w:sz w:val="28"/>
          <w:szCs w:val="28"/>
        </w:rPr>
        <w:t xml:space="preserve">1、教师应不断地学习：向书本学、向其它教师学，不断更新教育观念，不断提高、完善自己，开拓进取，把不断学习，作为工作的重要一需要，用新的理念指导教学实践，把好学科教学的舵。</w:t>
      </w:r>
    </w:p>
    <w:p>
      <w:pPr>
        <w:ind w:left="0" w:right="0" w:firstLine="560"/>
        <w:spacing w:before="450" w:after="450" w:line="312" w:lineRule="auto"/>
      </w:pPr>
      <w:r>
        <w:rPr>
          <w:rFonts w:ascii="宋体" w:hAnsi="宋体" w:eastAsia="宋体" w:cs="宋体"/>
          <w:color w:val="000"/>
          <w:sz w:val="28"/>
          <w:szCs w:val="28"/>
        </w:rPr>
        <w:t xml:space="preserve">2、在教学中，教师要创造性地开展形式多样的教学活动，不断探索符合时代需要的教研模式，不断提高自己的素质。实实在在地做学问，实实在在地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3、教师要牢固树立服务意识，尽心竭力地搞好教学研究工作。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小学教研活动工作总结篇十四</w:t>
      </w:r>
    </w:p>
    <w:p>
      <w:pPr>
        <w:ind w:left="0" w:right="0" w:firstLine="560"/>
        <w:spacing w:before="450" w:after="450" w:line="312" w:lineRule="auto"/>
      </w:pPr>
      <w:r>
        <w:rPr>
          <w:rFonts w:ascii="宋体" w:hAnsi="宋体" w:eastAsia="宋体" w:cs="宋体"/>
          <w:color w:val="000"/>
          <w:sz w:val="28"/>
          <w:szCs w:val="28"/>
        </w:rPr>
        <w:t xml:space="preserve">综合实践活动是以培养学生创新精神和实践能力为基本目标，基于学生的直接经验，密切联系学生自身生活和社会生活，注重对知识技能的综合运用，体现经验和生活对学生发展价值的实践性课程。它是以塑造学生完满人格，以实现学生主动发展、追求人文精神与科学精神相融合为价值取向，以贴近学生最关注的自然现象和社会问题为基本内容，以学生的经验与生活为核心的实践性课程，具有很强的挑战性。为保证其课程实施的质量，为全面推进新课改积累经验，综合实践活动把促进学生的发展作为自己的基本任务。它与其他学科课程相比，在价值、地位、组织与实施方式上有着很大的不同，它引导学生融会现代生活，思考现代问题，参与现代科学实验，发展学生的个性、独立性、积极想和创造想，提高学生的实践能力，鼓励学生的创新精神。</w:t>
      </w:r>
    </w:p>
    <w:p>
      <w:pPr>
        <w:ind w:left="0" w:right="0" w:firstLine="560"/>
        <w:spacing w:before="450" w:after="450" w:line="312" w:lineRule="auto"/>
      </w:pPr>
      <w:r>
        <w:rPr>
          <w:rFonts w:ascii="宋体" w:hAnsi="宋体" w:eastAsia="宋体" w:cs="宋体"/>
          <w:color w:val="000"/>
          <w:sz w:val="28"/>
          <w:szCs w:val="28"/>
        </w:rPr>
        <w:t xml:space="preserve">基于我镇的实际情况，各校的综合实践活动的任课教师全部是兼职，而且以行政人员任教的居多，因此对本课程的实施与教研活动的开展造成了一定的困难。根据教育局普教工作意见，为进一步规范课程行为，提高实施质量，本学期也开展了一些教研工作：</w:t>
      </w:r>
    </w:p>
    <w:p>
      <w:pPr>
        <w:ind w:left="0" w:right="0" w:firstLine="560"/>
        <w:spacing w:before="450" w:after="450" w:line="312" w:lineRule="auto"/>
      </w:pPr>
      <w:r>
        <w:rPr>
          <w:rFonts w:ascii="宋体" w:hAnsi="宋体" w:eastAsia="宋体" w:cs="宋体"/>
          <w:color w:val="000"/>
          <w:sz w:val="28"/>
          <w:szCs w:val="28"/>
        </w:rPr>
        <w:t xml:space="preserve">1、明确目标、学透计划</w:t>
      </w:r>
    </w:p>
    <w:p>
      <w:pPr>
        <w:ind w:left="0" w:right="0" w:firstLine="560"/>
        <w:spacing w:before="450" w:after="450" w:line="312" w:lineRule="auto"/>
      </w:pPr>
      <w:r>
        <w:rPr>
          <w:rFonts w:ascii="宋体" w:hAnsi="宋体" w:eastAsia="宋体" w:cs="宋体"/>
          <w:color w:val="000"/>
          <w:sz w:val="28"/>
          <w:szCs w:val="28"/>
        </w:rPr>
        <w:t xml:space="preserve">开学初镇综合实践教研组组织各校科任学习讨论，学习了《基础教育课程改革纲要》并进行解读，使任课教师明白小学综合实践活动课程纲要的要求，其内容包括：信息技术教育、研究性学习经过大家讨论，找出困惑，形成共识，如何进行学科整合，如何利用课堂有效时间开展综合活动？根据大家的需求我们共同拟订了详实的计划。开展这样的教研活动能有效地为我镇综合实践活动的任课教师们搭建了交流学习的平台。</w:t>
      </w:r>
    </w:p>
    <w:p>
      <w:pPr>
        <w:ind w:left="0" w:right="0" w:firstLine="560"/>
        <w:spacing w:before="450" w:after="450" w:line="312" w:lineRule="auto"/>
      </w:pPr>
      <w:r>
        <w:rPr>
          <w:rFonts w:ascii="宋体" w:hAnsi="宋体" w:eastAsia="宋体" w:cs="宋体"/>
          <w:color w:val="000"/>
          <w:sz w:val="28"/>
          <w:szCs w:val="28"/>
        </w:rPr>
        <w:t xml:space="preserve">2、课例示范同伴互助激励向上</w:t>
      </w:r>
    </w:p>
    <w:p>
      <w:pPr>
        <w:ind w:left="0" w:right="0" w:firstLine="560"/>
        <w:spacing w:before="450" w:after="450" w:line="312" w:lineRule="auto"/>
      </w:pPr>
      <w:r>
        <w:rPr>
          <w:rFonts w:ascii="宋体" w:hAnsi="宋体" w:eastAsia="宋体" w:cs="宋体"/>
          <w:color w:val="000"/>
          <w:sz w:val="28"/>
          <w:szCs w:val="28"/>
        </w:rPr>
        <w:t xml:space="preserve">为使我镇各校综合实践活动课程有效地开展起来，推进新课程改革深入展开，镇教研组组织各校骨干教师外出学习，分别去了樟木头实验小学、师范附小和万江学校等等，他们的典型课例给我们留下了深刻的印像，也为我们做了很好的示范。听过以后，我们初步知道怎样利用资源进行课前准备、怎样开展活动、怎样进行评价有了较明显的认识。同时我们也安排了两节互听课，兄弟学校间互相学习互相交流共同进步。要把综合实践活动课程做好，仅仅靠一个教师的力量是不够的，若不整合资源，调动多方力量进行攻关是难以出成绩的。基于这种认识，我们采取了伙伴联动，扬长避短，优势互补。同时我们体会到综合实践活动课程，教育资源相当广阔。</w:t>
      </w:r>
    </w:p>
    <w:p>
      <w:pPr>
        <w:ind w:left="0" w:right="0" w:firstLine="560"/>
        <w:spacing w:before="450" w:after="450" w:line="312" w:lineRule="auto"/>
      </w:pPr>
      <w:r>
        <w:rPr>
          <w:rFonts w:ascii="宋体" w:hAnsi="宋体" w:eastAsia="宋体" w:cs="宋体"/>
          <w:color w:val="000"/>
          <w:sz w:val="28"/>
          <w:szCs w:val="28"/>
        </w:rPr>
        <w:t xml:space="preserve">2、领会精神，拓展学科内容，开发综合实践活动课程内容在基础教育课程体系中，综合实践活动与各学科领域形成一个有机的整体。妥善处理综合实践活动与各学科的关系，是值得我们深入探究的课题。在综合实践活动主题设计时，教师们要引导学生综合、延伸、重组学科知识，将综合实践活动与某些学科结合起来进行，从而拓宽综合实践活动的内容领域。实践证明，综合实践活动可与某些学科结合起来进行。特别是新课程中的许多学科，很容易整合成为一次主题活动。这样，有意识地引导学生将学科知识重组、提升、应用于实践，同样可开发出综合实践活动的主题。同时，在实施主题过程中将不断生成新的主题，形成丰富而具有特色的主题活动系列。因此如何组织综合实践活动是课程有效实施的关键，通过与各课任教师的交流对我在组织综合实践活动方面有很大的帮助。</w:t>
      </w:r>
    </w:p>
    <w:p>
      <w:pPr>
        <w:ind w:left="0" w:right="0" w:firstLine="560"/>
        <w:spacing w:before="450" w:after="450" w:line="312" w:lineRule="auto"/>
      </w:pPr>
      <w:r>
        <w:rPr>
          <w:rFonts w:ascii="宋体" w:hAnsi="宋体" w:eastAsia="宋体" w:cs="宋体"/>
          <w:color w:val="000"/>
          <w:sz w:val="28"/>
          <w:szCs w:val="28"/>
        </w:rPr>
        <w:t xml:space="preserve">综合实践活动课程着眼于学生创新意识、创新精神和创新能力的培养。它不受学科知识体系和逻辑结构的限制，在活动过程中，学生始终处于主体地位，自己发现问题，自己设计方案，自己收集资料，自己解决问题。在这一过程中，学生的想象力和创造力可以充分发挥出来。所以我们要更好地利用综合实践活动课程教学，多给学生提供更为宽松、自由的空间从而使学生形成良好的创新品质。</w:t>
      </w:r>
    </w:p>
    <w:p>
      <w:pPr>
        <w:ind w:left="0" w:right="0" w:firstLine="560"/>
        <w:spacing w:before="450" w:after="450" w:line="312" w:lineRule="auto"/>
      </w:pPr>
      <w:r>
        <w:rPr>
          <w:rFonts w:ascii="宋体" w:hAnsi="宋体" w:eastAsia="宋体" w:cs="宋体"/>
          <w:color w:val="000"/>
          <w:sz w:val="28"/>
          <w:szCs w:val="28"/>
        </w:rPr>
        <w:t xml:space="preserve">总之，通过一学期的教研与课堂教学实践，我与各校的综合实践教师们共同成长起来，因为本人也是在今年才任职综合实践辅导员工作，所在这个学期对于综合实践课程的教研工作如何去展开我们还在摸索阶段，但我相信我们的教研工作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2025-04-17T18:59:51+08:00</dcterms:created>
  <dcterms:modified xsi:type="dcterms:W3CDTF">2025-04-17T18:59:51+08:00</dcterms:modified>
</cp:coreProperties>
</file>

<file path=docProps/custom.xml><?xml version="1.0" encoding="utf-8"?>
<Properties xmlns="http://schemas.openxmlformats.org/officeDocument/2006/custom-properties" xmlns:vt="http://schemas.openxmlformats.org/officeDocument/2006/docPropsVTypes"/>
</file>