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最新公司新员工年终工作总结(22篇)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司新员工年终工作总结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公司新员工年终工作总结二</w:t>
      </w:r>
    </w:p>
    <w:p>
      <w:pPr>
        <w:ind w:left="0" w:right="0" w:firstLine="560"/>
        <w:spacing w:before="450" w:after="450" w:line="312" w:lineRule="auto"/>
      </w:pPr>
      <w:r>
        <w:rPr>
          <w:rFonts w:ascii="宋体" w:hAnsi="宋体" w:eastAsia="宋体" w:cs="宋体"/>
          <w:color w:val="000"/>
          <w:sz w:val="28"/>
          <w:szCs w:val="28"/>
        </w:rPr>
        <w:t xml:space="preserve">在不知不觉中就到了一年的年底的，自己在公司工作也已经有几个月的时间了，在这几个月中自己的进步是比较的大的，毕竟作为一个新员工是有很大的发展空间的。这几个月的时间自己感觉过得飞快，感觉自己才刚刚进入公司，但已经到了一年的年底了。在自己明年的工作开始之前为我自己这一年的工作做一个总结，希望自己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几个月的时间中自己是学到了很多的东西的，工作能力也提高了不少。我是看着自己从什么都不会到有了不错的工作成绩的，自己也感觉到非常的开心。在开始的一个月当中我是非常的着急的，因为自己当时都不能按时的完成自己的工作，基本上都要拖一点时间才能够下班，但当自己掌握了工作的技巧之后不仅提高了自己的工作速度，质量也是提高了不少的。所以我觉得努力的工作还是有用的，若是自己没有这样的一个认真的态度我想可能就不会有现在这样的能力了吧，也许连试用期都不能顺利的通过。</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在这几个月的工作中我觉得自己是非常的认真的，一直都有在努力的学习一些新的知识，让自己能够更好的完成工作。我知道自己在工作能力是有很多的不足的，所以我希望自己能够用勤奋的学习和认真的态度来帮助提高自己的工作能力，事实证明这还是有效果的。这几个月我也一直都很遵守公司的规章制度，我认为我是没有在工作的时候犯过一些纪律上的错误的。我觉得在工作的时候就应该要认真的去完成工作，这样不会耽误自己的工作，也能够让自己准时的下班。在该工作的时候就要认真的工作，在该休息的时候就可以全心全意的休息了。</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虽然自己在今年的工作中有了不小的进步，但还是有很多的地方是做的不够好的。我并不觉得自己每天只要完成了工作任务就可以了，我应该要做的是去思考怎样才能够让自己更好的完成工作任务，这才是我应该要做的事情。所以在明年的工作中自己要多进行反思，在工作完成之后也要去思考问题，去寻找自己在工作中的不足，让自己能够有更多的进步。</w:t>
      </w:r>
    </w:p>
    <w:p>
      <w:pPr>
        <w:ind w:left="0" w:right="0" w:firstLine="560"/>
        <w:spacing w:before="450" w:after="450" w:line="312" w:lineRule="auto"/>
      </w:pPr>
      <w:r>
        <w:rPr>
          <w:rFonts w:ascii="宋体" w:hAnsi="宋体" w:eastAsia="宋体" w:cs="宋体"/>
          <w:color w:val="000"/>
          <w:sz w:val="28"/>
          <w:szCs w:val="28"/>
        </w:rPr>
        <w:t xml:space="preserve">新的一年就要有新的目标，我是一定会努力的让自己能够完成这个目标的，我也希望自己在明年的工作中有更多的收获。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公司新员工年终工作总结三</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公司新员工年终工作总结四</w:t>
      </w:r>
    </w:p>
    <w:p>
      <w:pPr>
        <w:ind w:left="0" w:right="0" w:firstLine="560"/>
        <w:spacing w:before="450" w:after="450" w:line="312" w:lineRule="auto"/>
      </w:pPr>
      <w:r>
        <w:rPr>
          <w:rFonts w:ascii="宋体" w:hAnsi="宋体" w:eastAsia="宋体" w:cs="宋体"/>
          <w:color w:val="000"/>
          <w:sz w:val="28"/>
          <w:szCs w:val="28"/>
        </w:rPr>
        <w:t xml:space="preserve">时间飞逝，转眼间新的一年已经悄无声息地到来，而旧的一年已浑然不觉地逝去。在这辞旧迎新的季节里，感觉有必要对自己的工作做下总结了。目的在于吸取教训，总结经验，提高自己，以至于把今后的工作做的更好，使自己更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虽说是年度工作总结，但我来到公司也不足两个月而已，要说工作总结也没什么好说的，可是有好多感想是真的，下面就谈下我这两个月的工作总结感想吧，以及对xx年的一些展望吧！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新的一年新的计划，新的开始，面对xx年的到来，我要放眼展望，放手拼搏，做一个全面的工作计划：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以上就是我的年度总结，回首，展望，相信我的今年是个突破，是个很好发展的开始。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公司新员工年终工作总结五</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公司新员工年终工作总结六</w:t>
      </w:r>
    </w:p>
    <w:p>
      <w:pPr>
        <w:ind w:left="0" w:right="0" w:firstLine="560"/>
        <w:spacing w:before="450" w:after="450" w:line="312" w:lineRule="auto"/>
      </w:pPr>
      <w:r>
        <w:rPr>
          <w:rFonts w:ascii="宋体" w:hAnsi="宋体" w:eastAsia="宋体" w:cs="宋体"/>
          <w:color w:val="000"/>
          <w:sz w:val="28"/>
          <w:szCs w:val="28"/>
        </w:rPr>
        <w:t xml:space="preserve">时光飞逝，一年很快就要过去了，入职至今，我已经在公司工作了一年的时间了，作为一名新员工，我很庆幸自己在步入职场就能有这样的机会。这是我从事的第一份工作，是我职业生涯的一个起点，我对此也十分珍惜，尽最大努力去适应这一工作。经过一年来的不断学习，以及同事、领导的帮助，我也已经融入到了这个大家庭中，个人的工作技能也有了明显的提高，虽然工作中还存在这样那样的不足之处，但应该说这一年付出了不少，也收获了很多，感到自己成长了，也逐渐成熟了。以下是我的个人工作总结。</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一年里，我的工作还有许多不足，我会努力加强学习并不断提高自己，新的一年意味着新的起点、新的机遇、新的挑战，我决心再接再厉，更上一层楼。在今后我将继续与公司同事一起努力配合领导更好的完成工作任务。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职权混淆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总体来说，我对未来充满了期望，新年新气向，希望在新的一年里，大家相互勉励，共同打造出更好的团队！</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公司新员工年终工作总结七</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 工作岗位。作为一名新员工，非常感谢公司提供给我一个成长的平台，让我在工 作中不断的学习，不断的进步，慢慢的提升自身的素质和才能。回首过去的六个 多月，公司陪伴我走过人生很重要的一个阶段，使我懂得了很多。在此我向公司 的领导和师傅 以及同事表示最衷心的感谢， 有你们的协助才能使我在工作中 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 职责是负责出入库材料的检验工作：包括对入库、出库材料的错检、漏检负责; 做好材料标记的确认，对标记移植的正确性负责;对主要受压元件的材质和下料 几何尺寸的准确性负责;对检验的“首检”质量问题而引起的成批报废负责;对 需复验的材料，负责按规定划出取样部位，填写委托单，连同试样分送理化、金 相试验室， 并及时取回试验报告。 在原材料工序检验完毕后， 及时做出检验结论， 并在工艺流转卡上签章;当验收过程中出现质量问题时，应及时反馈，并及时填 写不合格品报告， 交技术部门处理; 对质量问题的纠纷、 预防措施进行跟踪验证， 对没做好隔离工作而使不合格品混入下道工序负责。平时维护好检测工具，确保 正确使用。我深知，不管在什么岗位，我都要努力做好自己份内的事。在这六个 多月里，我主要从两个方面来实践自己的理念，力争做到更好、更到位。下面就 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 作为一名刚走上工作岗位的新员工，知识和经验的欠缺，是我致命的缺点， 而且检验员工作也是一个特殊的岗位，它要求永无止境的更新知识和提高技能。 为达到这要求我十分注重学习，更以实际行动去实践这一目标，积极的配合车间 生产工作。 六个月以来， 面对非专业的化工设备检验工作， 工作起来有很大困难， 有好多塔器、换热器以及所用的不同材料我都不知道，但是我积极应对困难的挑 战，利用休息时间学习新容规、gb150、gb151 等压力容器法规标准;同时，利 用我所学的材料专业知识结合国内材料标准和 asme 标准以及实际生产情况， 再加上 和其他同事的指导，顺利熟悉了各类原材料检验知识。由于我们有色厂所用材料的种类繁多，要求各不相同，而且有很多较贵重的材料，例如 800h、 b-3、c-276 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 在原材料检验岗位上的前两个月，我协助 检验复合板、钛材、有色材 料，同时接手焊材工作。 经验丰富，在协助她工作期间，她不厌其烦的给 我讲解一些检验材料的注意点，使我顺利通过公司的实习期。在后三个月我开始 接手有色材料检验。由于我们今年下半年生产任务繁重，加上采购材料困难，材 料来了之后，有时交检单未到，我就到库房将材料检验完毕，既保证材料质量又 不影响车间生产。检验完毕之后立刻填写检验记录和材料台账。需要复验的材料 提前开理化委托单，下复验料进行复验，及时收集复验报告。不合格的原材料及 时填写不合格品报告，迅速解决问题不影响生产。我发现，经常出现问题的材料 有以下几种，复合板起爆点、不平度超标及剪切不合格问题;n6 的管材常出现 起皮、微裂纹等缺陷;钛管常出现新旧标准采购问题、σs 0.2 超标的问题以及 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 年 6 月 8 日我到西部钛业见证陶氏化学设备用ф20×0.9×6000mm 的 ta2 换热管的涡流检测，涡流检测由陶氏请德国 delta 公司检验员检验，由于 采购前期准备工作不足以及沟通不到位，致使 delta 公司检验员推翻检验结论， 让重新到我们公司检验。 2.20xx 年 8 月 7 日，检验了 33 块复合板，发现每张复合板起爆点位置有 一凹坑，且凹坑深度超出检验标准，还发现现场实物标识为 gr1、gr2/q345r， 而入库单上位 ta1、ta2/q345r，查看料表后发现均为 ta3/q345r，后经了解， 因白图报料时为 ta3，蓝图为为 ta2，按蓝图买的材料。对于起爆点超标立即填 写了 ncr，后由技术科负责处理。 3.20xx 年 8 月 30 日，我和 一起去海龙(张家港)实业有限公司现场 检验杜邦换热器设备用ф25.4×1.6×5010mm gr2 换热管，共检验 20 支钛管， 除了水迹未处理干净之外，换热管质量不错，且管理到位，质量可控。 4.20xx 年 11 月 10 日，检验了 y-10p037ab-040 设备用ф2.4 的 erti-1 钛 焊丝，共 50kg，两捆包装，发现一捆无标识，一捆标识为 erti-2，后经了解标识在运输途中掉了，还有一捆是厂家贴错标签了，我发了 ncr 之后，采购只将 质保书传真件发过来，但是不贴标签，我又写了工作联络签，最终将问题解决。 回顾进入公司的这六个多月，发现我虽能爱岗敬业、积极主动的工作，取得 了一些成绩，但仍有许多需要不断改进和完善，还需我努力并力求做得更好的地 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 决方法过于单纯，工作方法过于简单，看待问题有时比较片面，以点盖面，在一 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 要进一步加强压力容器用原材料检验工作的计划性、 系统性、 科学性， 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 知识和新标准的学习，进一步提高各项压力容器原材料检验技能。 总之， 心态决定状态， 状态决定成败! 对公司要有责任心， 对社会要有爱心， 对工作要有恒心，对同事要有热心，对自己要有信心!做最好的自己!以上就是 我对六个多月公司工作的总结，请领导批评指正，希望我能迅速成长，明年能给 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w:t>
      </w:r>
    </w:p>
    <w:p>
      <w:pPr>
        <w:ind w:left="0" w:right="0" w:firstLine="560"/>
        <w:spacing w:before="450" w:after="450" w:line="312" w:lineRule="auto"/>
      </w:pPr>
      <w:r>
        <w:rPr>
          <w:rFonts w:ascii="宋体" w:hAnsi="宋体" w:eastAsia="宋体" w:cs="宋体"/>
          <w:color w:val="000"/>
          <w:sz w:val="28"/>
          <w:szCs w:val="28"/>
        </w:rPr>
        <w:t xml:space="preserve">、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公司新员工年终工作总结九</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办公室文员工作是我从事的第一份工作，是我职业生涯的一个起点，我对此也十分珍惜，尽最大努力去适应这一岗位。现在就201x年的工作情况总结如下：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201x年以来的不断学习,以及同事：领导的帮助,本人已完全融入到了办公室这个大环境中,个人的工作技能也有了明显的提高,虽然工作中还存在这样那样的不足之处,但应该说201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办公室文员工作是我从事的第一份工作，是我职业生涯的一个起点，我对此也十分珍惜，尽最大努力去适应这一岗位。现在就201x年的工作情况总结如下：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201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201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二：尽心尽责,做好本职工作,201x年以来,本人主要完成了一下工作：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201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201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宣传工作是企业树立系统内外社会形象的一个重要手段与窗口.过去的201x年在内部宣传方面,本人主要是拟写企业简报,做好[办公室报]协办的组稿工作,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201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201x年以来积极参与了司庆拓展训练：员工家属会：全省运动会：中秋爬山活动：比学习竞赛活动等多项活动的策划与组织工作,为企业企业文化建设,凝聚力工程出了一份力.201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公司新员工年终工作总结篇十一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公司新员工年终工作总结篇十二</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公司新员工年终工作总结篇十三</w:t>
      </w:r>
    </w:p>
    <w:p>
      <w:pPr>
        <w:ind w:left="0" w:right="0" w:firstLine="560"/>
        <w:spacing w:before="450" w:after="450" w:line="312" w:lineRule="auto"/>
      </w:pPr>
      <w:r>
        <w:rPr>
          <w:rFonts w:ascii="宋体" w:hAnsi="宋体" w:eastAsia="宋体" w:cs="宋体"/>
          <w:color w:val="000"/>
          <w:sz w:val="28"/>
          <w:szCs w:val="28"/>
        </w:rPr>
        <w:t xml:space="preserve">即将毕业了，感觉真的是有一点不舍，这一离去就是一辈子也回不到校园了，我心中的遗憾也是所有即将毕业的学子的心声。不过在遗憾中我还是有一点期待的，期待我的新环境，期待我在人生路上的</w:t>
      </w:r>
    </w:p>
    <w:p>
      <w:pPr>
        <w:ind w:left="0" w:right="0" w:firstLine="560"/>
        <w:spacing w:before="450" w:after="450" w:line="312" w:lineRule="auto"/>
      </w:pPr>
      <w:r>
        <w:rPr>
          <w:rFonts w:ascii="宋体" w:hAnsi="宋体" w:eastAsia="宋体" w:cs="宋体"/>
          <w:color w:val="000"/>
          <w:sz w:val="28"/>
          <w:szCs w:val="28"/>
        </w:rPr>
        <w:t xml:space="preserve">情和激情对待实习，会从每一天的实习中获得可喜的收获。我要像高尔基笔下的海燕一样，期待暴风雨来得更猛烈些。</w:t>
      </w:r>
    </w:p>
    <w:p>
      <w:pPr>
        <w:ind w:left="0" w:right="0" w:firstLine="560"/>
        <w:spacing w:before="450" w:after="450" w:line="312" w:lineRule="auto"/>
      </w:pPr>
      <w:r>
        <w:rPr>
          <w:rFonts w:ascii="宋体" w:hAnsi="宋体" w:eastAsia="宋体" w:cs="宋体"/>
          <w:color w:val="000"/>
          <w:sz w:val="28"/>
          <w:szCs w:val="28"/>
        </w:rPr>
        <w:t xml:space="preserve">在实习期间，也参加了市场部的.几次会议，让我对公司的市场运作有浅显的认识。从各区域优秀的经理和业务员的身上，我看到一种别样的风格和气质，那就是狼性。在这样的团队中工作，我深感荣幸。不过对营销的认识还很粗浅，一切都是刚刚开始。公司要花三年时间培养一个合格的业务员，其实是有一定道理的。而年轻的骚动和不安分的心，使我有时候表现得太冒进、急躁，偶尔也会犯些小错误，还好能养成一个比较好的工作习惯，每天都会有工作日志和自省录。古人云，一日三省。对于每天感受到的点滴，我都总结成经验和教训，时常温习体会，让自己心灵不断净化和完善。</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到目前为止，我还处于蜜月期吧。我希望我能够跳过沮丧期，缩短调整期，尽快步入适应期。这需要尽快融入公司文化，脚踏实地，扎实基础，从一点一滴做起。入职之后，经过简单培训就开始了车间实习。当时的感觉就是太快了吧，我才刚下火车呢，还没怎么休息就得上战场了啊。这叫人在江湖，身不由己。实习时，一切都很陌生，人员、环境、嘈杂的挤出车间。庆幸的是，我是个学习力和适应力较强的人，在车间学习到以前从没接触过的知识，感受车间的辛苦，磨练毅力和耐力。实习一个月以来，一切都不再那么陌生了，很快融入了金发文化。对生产流程和挤出混料工艺有较清晰的了解，对改性塑料有比较深厚的感情。印象最深刻的就是每次断条时，挤出员工相互配合，共同努力，总能顺利地解决问题;而我只能处理比较简单的断条，手被烫了几次之后便不敢再弄了，到现在还心有余悸。在基层实习，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人生的每一次擦肩而过都是前世几百年的修行。彼此能相识、相知、相聚是难得的缘分，能加盟公司是我人生旅途中的一次机缘。来公司前后已经一个多月了，时间虽短，但感触颇深，感慨颇多。</w:t>
      </w:r>
    </w:p>
    <w:p>
      <w:pPr>
        <w:ind w:left="0" w:right="0" w:firstLine="560"/>
        <w:spacing w:before="450" w:after="450" w:line="312" w:lineRule="auto"/>
      </w:pPr>
      <w:r>
        <w:rPr>
          <w:rFonts w:ascii="宋体" w:hAnsi="宋体" w:eastAsia="宋体" w:cs="宋体"/>
          <w:color w:val="000"/>
          <w:sz w:val="28"/>
          <w:szCs w:val="28"/>
        </w:rPr>
        <w:t xml:space="preserve">现在国家正处在十几年中经济发展的最缓慢时刻，这主要是受全球金融危机的影响，我国很多民营企业和制造企业倒闭了好多，导致很多人失业，这是当前我们国家面临的重要的需要解决的问题。我在新的公司虽然暂时没有失业的风险，可是保不齐公司的一个项目投资失败，就有可能面临倒闭，所以我就要对公司更加的负责了，把公司当做我的家，这才是最重要的。</w:t>
      </w:r>
    </w:p>
    <w:p>
      <w:pPr>
        <w:ind w:left="0" w:right="0" w:firstLine="560"/>
        <w:spacing w:before="450" w:after="450" w:line="312" w:lineRule="auto"/>
      </w:pPr>
      <w:r>
        <w:rPr>
          <w:rFonts w:ascii="宋体" w:hAnsi="宋体" w:eastAsia="宋体" w:cs="宋体"/>
          <w:color w:val="000"/>
          <w:sz w:val="28"/>
          <w:szCs w:val="28"/>
        </w:rPr>
        <w:t xml:space="preserve">以后的岁月中，我想我还是会在公司中度过，我现在刚在公司中站稳脚跟，我需要一段时间的努力才能够将我的工作做好。不过我相信在公司中我会混出来的，我相信我的天空会晴天的，我会更好的!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公司新员工年终工作总结篇十四</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公司新员工年终工作总结篇十五</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公司新员工年终工作总结篇十六</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公司新员工年终工作总结篇十八</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公司新员工年终工作总结篇十九</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公司新员工年终工作总结篇二十</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公司新员工年终工作总结篇二十一</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武器思想并在近期认真学习了《文选》。通过这些理论的学习，使我深化了对党的xx大和xx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五、存在的问题和09年的工作计划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2025-04-17T20:32:33+08:00</dcterms:created>
  <dcterms:modified xsi:type="dcterms:W3CDTF">2025-04-17T20:32:33+08:00</dcterms:modified>
</cp:coreProperties>
</file>

<file path=docProps/custom.xml><?xml version="1.0" encoding="utf-8"?>
<Properties xmlns="http://schemas.openxmlformats.org/officeDocument/2006/custom-properties" xmlns:vt="http://schemas.openxmlformats.org/officeDocument/2006/docPropsVTypes"/>
</file>