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最新敬老院工作总结不足 敬老院工作总结简短(实用十篇)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敬老院工作总结不足 敬老院工作总结简短一上午好！很荣幸今天能站在这个讲台上来介绍我们石坳乡老院及我院近三年来发展所取得的成果，诚心介绍我任院长三年来的管理经验并希望能和大家多交流、探讨。石坳乡敬老院地处渣津、大桥、古市交界处石坳乡水门村（即...</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今天能站在这个讲台上来介绍我们石坳乡老院及我院近三年来发展所取得的成果，诚心介绍我任院长三年来的管理经验并希望能和大家多交流、探讨。石坳乡敬老院地处渣津、大桥、古市交界处石坳乡水门村（即现今的岔路口），前映碧河，后依青山，环境优美、地理位置优越。xx年鉴于石坳乡敬老院发展停滞不前，管理松散、基础设施落后等一些列原因，经当地党委政府几经斟酌，委任我为石坳乡敬老院院长，我携妻全身心投入到敬老院的工作中，在县民政局、当地党委政府及社会各界爱心人士的大力支持下，我院三年来发生了深刻的变化，取得了一定的成绩，现就我院的一些发展成果及管理经验给大家作一下简单介绍。</w:t>
      </w:r>
    </w:p>
    <w:p>
      <w:pPr>
        <w:ind w:left="0" w:right="0" w:firstLine="560"/>
        <w:spacing w:before="450" w:after="450" w:line="312" w:lineRule="auto"/>
      </w:pPr>
      <w:r>
        <w:rPr>
          <w:rFonts w:ascii="宋体" w:hAnsi="宋体" w:eastAsia="宋体" w:cs="宋体"/>
          <w:color w:val="000"/>
          <w:sz w:val="28"/>
          <w:szCs w:val="28"/>
        </w:rPr>
        <w:t xml:space="preserve">1、xx年在县民政局及当地党委政府的大力支持下，新建综合楼一栋，面积约700平方米，总投资40万元，其中涵盖宿舍、厨房、餐厅、活动室、接待室、办公室、储藏室、洗浴室、卫生间。从根本上解决院民住宿、餐饮及娱乐等基础条件。</w:t>
      </w:r>
    </w:p>
    <w:p>
      <w:pPr>
        <w:ind w:left="0" w:right="0" w:firstLine="560"/>
        <w:spacing w:before="450" w:after="450" w:line="312" w:lineRule="auto"/>
      </w:pPr>
      <w:r>
        <w:rPr>
          <w:rFonts w:ascii="宋体" w:hAnsi="宋体" w:eastAsia="宋体" w:cs="宋体"/>
          <w:color w:val="000"/>
          <w:sz w:val="28"/>
          <w:szCs w:val="28"/>
        </w:rPr>
        <w:t xml:space="preserve">2、新建畜牧屋一栋，面积300平方米，总投资约5万元，养殖猪、鸡、鸭等牲畜，其中养猪在栏40头，累计出栏100余头，实现纯收入5万余元，并且能实现猪肉、鸡鸭肉、蛋等食物自给自足，在不增加国家负担的情况下，极大提高院民生活水平。3、重建入院大门及围墙，以前入院大门低矮破旧，围墙断垣残壁，既有损政府形象，又会时常出现财物丢失的情况。通过对入院大门的重新设计、重新修建，现已是高大、气派、古朴的大门，绕院围墙也修缮一新，既美观又安全。</w:t>
      </w:r>
    </w:p>
    <w:p>
      <w:pPr>
        <w:ind w:left="0" w:right="0" w:firstLine="560"/>
        <w:spacing w:before="450" w:after="450" w:line="312" w:lineRule="auto"/>
      </w:pPr>
      <w:r>
        <w:rPr>
          <w:rFonts w:ascii="宋体" w:hAnsi="宋体" w:eastAsia="宋体" w:cs="宋体"/>
          <w:color w:val="000"/>
          <w:sz w:val="28"/>
          <w:szCs w:val="28"/>
        </w:rPr>
        <w:t xml:space="preserve">4、规整美化环境。整改院内土地布局，充分利用院内土地，又进一步绿化美化院内环境，添置必要的、适宜老年人运动的体育器材，让院内的菜园变成我院的后花园，让院内的花园变</w:t>
      </w:r>
    </w:p>
    <w:p>
      <w:pPr>
        <w:ind w:left="0" w:right="0" w:firstLine="560"/>
        <w:spacing w:before="450" w:after="450" w:line="312" w:lineRule="auto"/>
      </w:pPr>
      <w:r>
        <w:rPr>
          <w:rFonts w:ascii="宋体" w:hAnsi="宋体" w:eastAsia="宋体" w:cs="宋体"/>
          <w:color w:val="000"/>
          <w:sz w:val="28"/>
          <w:szCs w:val="28"/>
        </w:rPr>
        <w:t xml:space="preserve">成院民的晚晴乐园。去年在县民政局的大力支持下，投资3万余元购置院后田地3亩，按季节种植农作物，现院内的蔬菜、瓜果、黄豆、食用植物油基本实现自己自足，一改以往院民以糖下饭的历史。</w:t>
      </w:r>
    </w:p>
    <w:p>
      <w:pPr>
        <w:ind w:left="0" w:right="0" w:firstLine="560"/>
        <w:spacing w:before="450" w:after="450" w:line="312" w:lineRule="auto"/>
      </w:pPr>
      <w:r>
        <w:rPr>
          <w:rFonts w:ascii="宋体" w:hAnsi="宋体" w:eastAsia="宋体" w:cs="宋体"/>
          <w:color w:val="000"/>
          <w:sz w:val="28"/>
          <w:szCs w:val="28"/>
        </w:rPr>
        <w:t xml:space="preserve">5、添置必要的生活、娱乐设施。①、添置太阳能热水器，保证院民随时能有热水洗浴，从而从根本上改善个人卫生状况。②、添置洗衣机，从而减轻院民的负担，特别是自理能力较差的院民。③、添置一大冰柜，有利于肉食等食物的储藏，保证了食物的新鲜。④、添置彩电6台，麻将桌一张、棋牌桌两张，极大丰富了院民的娱乐生活。⑤、每人每个房间配备一大衣柜，从而让院民有地方存放衣物，保证了房间的整洁。⑥、安装自来水，让院民有方便、充足、干净的饮用水。</w:t>
      </w:r>
    </w:p>
    <w:p>
      <w:pPr>
        <w:ind w:left="0" w:right="0" w:firstLine="560"/>
        <w:spacing w:before="450" w:after="450" w:line="312" w:lineRule="auto"/>
      </w:pPr>
      <w:r>
        <w:rPr>
          <w:rFonts w:ascii="宋体" w:hAnsi="宋体" w:eastAsia="宋体" w:cs="宋体"/>
          <w:color w:val="000"/>
          <w:sz w:val="28"/>
          <w:szCs w:val="28"/>
        </w:rPr>
        <w:t xml:space="preserve">我院采取了“走出去、请进来”的方针，把外面其它优秀敬老院好的做法和管理、生产经验运用到我院的工作中去。切切实实改变工作作风、实实在在提高管理水平。加强组织管理，成立了一个由院长卢吾生（也就是我本人）、副院长彭祥贵、朱军华及各组组长组成的强有力的院务会班子，充分发挥团体的作用及民主作风。成立了七个常务小组，明确分工、责任到人，充分调动院民积极性，做到人人有事做，个个肩上有担子，实现自我管理。</w:t>
      </w:r>
    </w:p>
    <w:p>
      <w:pPr>
        <w:ind w:left="0" w:right="0" w:firstLine="560"/>
        <w:spacing w:before="450" w:after="450" w:line="312" w:lineRule="auto"/>
      </w:pPr>
      <w:r>
        <w:rPr>
          <w:rFonts w:ascii="宋体" w:hAnsi="宋体" w:eastAsia="宋体" w:cs="宋体"/>
          <w:color w:val="000"/>
          <w:sz w:val="28"/>
          <w:szCs w:val="28"/>
        </w:rPr>
        <w:t xml:space="preserve">1、生产小组：成员五名，主要负责院内的四亩田地的耕作，全面实现有机施肥，确保蔬菜、瓜果绿色天然且足量供给。</w:t>
      </w:r>
    </w:p>
    <w:p>
      <w:pPr>
        <w:ind w:left="0" w:right="0" w:firstLine="560"/>
        <w:spacing w:before="450" w:after="450" w:line="312" w:lineRule="auto"/>
      </w:pPr>
      <w:r>
        <w:rPr>
          <w:rFonts w:ascii="宋体" w:hAnsi="宋体" w:eastAsia="宋体" w:cs="宋体"/>
          <w:color w:val="000"/>
          <w:sz w:val="28"/>
          <w:szCs w:val="28"/>
        </w:rPr>
        <w:t xml:space="preserve">2、畜牧小组：成员两名，主要负责院内的猪、鸡、鸭的饲养及牲畜的防病治病，确保肉、蛋的供应。</w:t>
      </w:r>
    </w:p>
    <w:p>
      <w:pPr>
        <w:ind w:left="0" w:right="0" w:firstLine="560"/>
        <w:spacing w:before="450" w:after="450" w:line="312" w:lineRule="auto"/>
      </w:pPr>
      <w:r>
        <w:rPr>
          <w:rFonts w:ascii="宋体" w:hAnsi="宋体" w:eastAsia="宋体" w:cs="宋体"/>
          <w:color w:val="000"/>
          <w:sz w:val="28"/>
          <w:szCs w:val="28"/>
        </w:rPr>
        <w:t xml:space="preserve">3、卫生小组：成员四名，主要负责院内的每天两次小扫及不定时打扫，并负责监督、检查院内卫生，并且院内每周会组织一次大扫除。</w:t>
      </w:r>
    </w:p>
    <w:p>
      <w:pPr>
        <w:ind w:left="0" w:right="0" w:firstLine="560"/>
        <w:spacing w:before="450" w:after="450" w:line="312" w:lineRule="auto"/>
      </w:pPr>
      <w:r>
        <w:rPr>
          <w:rFonts w:ascii="宋体" w:hAnsi="宋体" w:eastAsia="宋体" w:cs="宋体"/>
          <w:color w:val="000"/>
          <w:sz w:val="28"/>
          <w:szCs w:val="28"/>
        </w:rPr>
        <w:t xml:space="preserve">4、后勤小组：成员两名，主要负责院内的柴米油盐酱醋、动物饲料及日常用品的采购、保管及分配。</w:t>
      </w:r>
    </w:p>
    <w:p>
      <w:pPr>
        <w:ind w:left="0" w:right="0" w:firstLine="560"/>
        <w:spacing w:before="450" w:after="450" w:line="312" w:lineRule="auto"/>
      </w:pPr>
      <w:r>
        <w:rPr>
          <w:rFonts w:ascii="宋体" w:hAnsi="宋体" w:eastAsia="宋体" w:cs="宋体"/>
          <w:color w:val="000"/>
          <w:sz w:val="28"/>
          <w:szCs w:val="28"/>
        </w:rPr>
        <w:t xml:space="preserve">5、调解小组，成员三名，主要负责院内院民之间以及院民与社会人士之间的纠纷调解，使问题、矛盾解决在萌芽阶段。</w:t>
      </w:r>
    </w:p>
    <w:p>
      <w:pPr>
        <w:ind w:left="0" w:right="0" w:firstLine="560"/>
        <w:spacing w:before="450" w:after="450" w:line="312" w:lineRule="auto"/>
      </w:pPr>
      <w:r>
        <w:rPr>
          <w:rFonts w:ascii="宋体" w:hAnsi="宋体" w:eastAsia="宋体" w:cs="宋体"/>
          <w:color w:val="000"/>
          <w:sz w:val="28"/>
          <w:szCs w:val="28"/>
        </w:rPr>
        <w:t xml:space="preserve">6、保卫小组：成员三名，主要负责院内用电、用火安全及外来人员的情况询问、夜晚就寝情况、门窗上锁情况以及夜间巡逻。</w:t>
      </w:r>
    </w:p>
    <w:p>
      <w:pPr>
        <w:ind w:left="0" w:right="0" w:firstLine="560"/>
        <w:spacing w:before="450" w:after="450" w:line="312" w:lineRule="auto"/>
      </w:pPr>
      <w:r>
        <w:rPr>
          <w:rFonts w:ascii="宋体" w:hAnsi="宋体" w:eastAsia="宋体" w:cs="宋体"/>
          <w:color w:val="000"/>
          <w:sz w:val="28"/>
          <w:szCs w:val="28"/>
        </w:rPr>
        <w:t xml:space="preserve">7、民主理财小组：成员四名，主要负责院内经济的收支监管、统计。开源节流，尽量减少不必要的开支，确保每一分钱都能用的实处。</w:t>
      </w:r>
    </w:p>
    <w:p>
      <w:pPr>
        <w:ind w:left="0" w:right="0" w:firstLine="560"/>
        <w:spacing w:before="450" w:after="450" w:line="312" w:lineRule="auto"/>
      </w:pPr>
      <w:r>
        <w:rPr>
          <w:rFonts w:ascii="宋体" w:hAnsi="宋体" w:eastAsia="宋体" w:cs="宋体"/>
          <w:color w:val="000"/>
          <w:sz w:val="28"/>
          <w:szCs w:val="28"/>
        </w:rPr>
        <w:t xml:space="preserve">我曾在渣津镇手联社当主任、后来回村部相继任过出纳、会计、委员、村长及书记等职务三十余年，具有丰富的基层工作经验及和群众沟通的技巧，我办事就秉着一个原则那就是“对党委政府负责、对人民群众负责、对自己良心负责”，我担任敬老院院长以来，和院民同吃同住，以医院为家，全身心投入到敬老院的各项工作中去，亲自带领院民下田地耕作、亲自带领院民搬运物资、亲自护送看护患病院民就诊就医，亲自为乳猪接生、亲自为畜牧防病治病、亲自维修水电，事事亲历亲为。我儿女时常问我是什么让我有如此的工作热情，我只告诉他们“关爱亲疏天下高龄皆父母、老残不孤人间晚辈尽儿孙”的对联，孤寡老人生活上是无助的、内心是孤苦的，他们只能指望政府、指盼政府的负责人能给他们一个幸福的晚年，而我又有这么一颗热心和一个平台，所以我有义务、有责任也发自内心地愿意为孤寡老人做一点事、谋一点利，让他们能安享晚年，分享社会经济发展的成果，为构建平安、和谐的社会作贡献，为树立民政系统文明新风而努力。</w:t>
      </w:r>
    </w:p>
    <w:p>
      <w:pPr>
        <w:ind w:left="0" w:right="0" w:firstLine="560"/>
        <w:spacing w:before="450" w:after="450" w:line="312" w:lineRule="auto"/>
      </w:pPr>
      <w:r>
        <w:rPr>
          <w:rFonts w:ascii="宋体" w:hAnsi="宋体" w:eastAsia="宋体" w:cs="宋体"/>
          <w:color w:val="000"/>
          <w:sz w:val="28"/>
          <w:szCs w:val="28"/>
        </w:rPr>
        <w:t xml:space="preserve">当然我院现今所取得的发展、进步离不开党委政府的为民惠民好政策，离不开县民政局及当地党委政府的大力支持、离不开各位领导的深切关怀、离不开社会各界人士的倾情相助。这三年来我们石坳乡敬老院在基础设施条件、院容院貌以及院民的生活、娱乐、精神状态方面</w:t>
      </w:r>
    </w:p>
    <w:p>
      <w:pPr>
        <w:ind w:left="0" w:right="0" w:firstLine="560"/>
        <w:spacing w:before="450" w:after="450" w:line="312" w:lineRule="auto"/>
      </w:pPr>
      <w:r>
        <w:rPr>
          <w:rFonts w:ascii="宋体" w:hAnsi="宋体" w:eastAsia="宋体" w:cs="宋体"/>
          <w:color w:val="000"/>
          <w:sz w:val="28"/>
          <w:szCs w:val="28"/>
        </w:rPr>
        <w:t xml:space="preserve">有了一定改善，但和其他兄弟单位相比还有一定差距，但有县民政局及当地党委政府的大力支持，有了我们这么一个团结奋进的院务会，我有理由相信我们将会以更快、更稳的步伐向着更好、更高的目标迈进。谢谢!谢谢大家！</w:t>
      </w:r>
    </w:p>
    <w:p>
      <w:pPr>
        <w:ind w:left="0" w:right="0" w:firstLine="560"/>
        <w:spacing w:before="450" w:after="450" w:line="312" w:lineRule="auto"/>
      </w:pPr>
      <w:r>
        <w:rPr>
          <w:rFonts w:ascii="宋体" w:hAnsi="宋体" w:eastAsia="宋体" w:cs="宋体"/>
          <w:color w:val="000"/>
          <w:sz w:val="28"/>
          <w:szCs w:val="28"/>
        </w:rPr>
        <w:t xml:space="preserve">修水县石坳乡敬老院</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敬老院工作总结简短二</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w:t>
      </w:r>
    </w:p>
    <w:p>
      <w:pPr>
        <w:ind w:left="0" w:right="0" w:firstLine="560"/>
        <w:spacing w:before="450" w:after="450" w:line="312" w:lineRule="auto"/>
      </w:pPr>
      <w:r>
        <w:rPr>
          <w:rFonts w:ascii="宋体" w:hAnsi="宋体" w:eastAsia="宋体" w:cs="宋体"/>
          <w:color w:val="000"/>
          <w:sz w:val="28"/>
          <w:szCs w:val="28"/>
        </w:rPr>
        <w:t xml:space="preserve">各中队。2、学校大队部，把比如签到、拍照、写通讯稿、总结书、以及买水果等具体任务再次分配到了各中队。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w:t>
      </w:r>
    </w:p>
    <w:p>
      <w:pPr>
        <w:ind w:left="0" w:right="0" w:firstLine="560"/>
        <w:spacing w:before="450" w:after="450" w:line="312" w:lineRule="auto"/>
      </w:pPr>
      <w:r>
        <w:rPr>
          <w:rFonts w:ascii="宋体" w:hAnsi="宋体" w:eastAsia="宋体" w:cs="宋体"/>
          <w:color w:val="000"/>
          <w:sz w:val="28"/>
          <w:szCs w:val="28"/>
        </w:rPr>
        <w:t xml:space="preserve">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w:t>
      </w:r>
    </w:p>
    <w:p>
      <w:pPr>
        <w:ind w:left="0" w:right="0" w:firstLine="560"/>
        <w:spacing w:before="450" w:after="450" w:line="312" w:lineRule="auto"/>
      </w:pPr>
      <w:r>
        <w:rPr>
          <w:rFonts w:ascii="宋体" w:hAnsi="宋体" w:eastAsia="宋体" w:cs="宋体"/>
          <w:color w:val="000"/>
          <w:sz w:val="28"/>
          <w:szCs w:val="28"/>
        </w:rPr>
        <w:t xml:space="preserve">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宋体" w:hAnsi="宋体" w:eastAsia="宋体" w:cs="宋体"/>
          <w:color w:val="000"/>
          <w:sz w:val="28"/>
          <w:szCs w:val="28"/>
        </w:rPr>
        <w:t xml:space="preserve">活动第二项：各个小组分工开始工作，给老人们送去温暖。 活动第二项：由女生们将带来的水果分配好负责发到每个老人的手里。</w:t>
      </w:r>
    </w:p>
    <w:p>
      <w:pPr>
        <w:ind w:left="0" w:right="0" w:firstLine="560"/>
        <w:spacing w:before="450" w:after="450" w:line="312" w:lineRule="auto"/>
      </w:pPr>
      <w:r>
        <w:rPr>
          <w:rFonts w:ascii="宋体" w:hAnsi="宋体" w:eastAsia="宋体" w:cs="宋体"/>
          <w:color w:val="000"/>
          <w:sz w:val="28"/>
          <w:szCs w:val="28"/>
        </w:rPr>
        <w:t xml:space="preserve">九、 活动反思：</w:t>
      </w:r>
    </w:p>
    <w:p>
      <w:pPr>
        <w:ind w:left="0" w:right="0" w:firstLine="560"/>
        <w:spacing w:before="450" w:after="450" w:line="312" w:lineRule="auto"/>
      </w:pPr>
      <w:r>
        <w:rPr>
          <w:rFonts w:ascii="宋体" w:hAnsi="宋体" w:eastAsia="宋体" w:cs="宋体"/>
          <w:color w:val="000"/>
          <w:sz w:val="28"/>
          <w:szCs w:val="28"/>
        </w:rPr>
        <w:t xml:space="preserve">由于参加的人数过多了点，导致有些同学在那边没有事情做。</w:t>
      </w:r>
    </w:p>
    <w:p>
      <w:pPr>
        <w:ind w:left="0" w:right="0" w:firstLine="560"/>
        <w:spacing w:before="450" w:after="450" w:line="312" w:lineRule="auto"/>
      </w:pPr>
      <w:r>
        <w:rPr>
          <w:rFonts w:ascii="宋体" w:hAnsi="宋体" w:eastAsia="宋体" w:cs="宋体"/>
          <w:color w:val="000"/>
          <w:sz w:val="28"/>
          <w:szCs w:val="28"/>
        </w:rPr>
        <w:t xml:space="preserve">发水果时没有按照一定秩序来，所以有些老人可能漏掉了。在与老人的交流中，得知有些学校给他们送去了袜子，很不错，所以建议我们学校也不要每次都送去水果，可以送点好吃的点心，或者是袜子等等。总体来说，本次活动还算成功的进行了，虽然中间有些小问题，但我想在以后的活动中我们积累经验，多加注意，一定会做得更好的。</w:t>
      </w:r>
    </w:p>
    <w:p>
      <w:pPr>
        <w:ind w:left="0" w:right="0" w:firstLine="560"/>
        <w:spacing w:before="450" w:after="450" w:line="312" w:lineRule="auto"/>
      </w:pPr>
      <w:r>
        <w:rPr>
          <w:rFonts w:ascii="宋体" w:hAnsi="宋体" w:eastAsia="宋体" w:cs="宋体"/>
          <w:color w:val="000"/>
          <w:sz w:val="28"/>
          <w:szCs w:val="28"/>
        </w:rPr>
        <w:t xml:space="preserve">十、活动意义及影响：本次敬老院的活动，一方面给老人们带去了温暖，让我们体味到了“老吾老以及人之老，幼吾幼以及人之幼”的重要性。另一方面，也给我们的组织者积累了工作经验。活动虽然已经圆满结束，但是给老人们的温暖一直都不会停歇，经过这一次，我们每个人的心中都有一个希冀，那就是希望我们的老人们能时时刻刻的感受到社会大家庭的温暖，希望他门能幸福的安度晚年。</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敬老院工作总结简短三</w:t>
      </w:r>
    </w:p>
    <w:p>
      <w:pPr>
        <w:ind w:left="0" w:right="0" w:firstLine="560"/>
        <w:spacing w:before="450" w:after="450" w:line="312" w:lineRule="auto"/>
      </w:pPr>
      <w:r>
        <w:rPr>
          <w:rFonts w:ascii="宋体" w:hAnsi="宋体" w:eastAsia="宋体" w:cs="宋体"/>
          <w:color w:val="000"/>
          <w:sz w:val="28"/>
          <w:szCs w:val="28"/>
        </w:rPr>
        <w:t xml:space="preserve">20xx年以来，我院深入贯彻落实上级部门对我院的安全、消防部署，以建立健全安全、消防隐患排查治理体系为抓手，以预防为主，加强监管、落实责任为重点，坚持“安全第一、预防为主”的方针，牢固树立“以人为本”的人性理念，广泛深入，在每天的生活及工作中都把安全与消防工作放到首位。做到了安全、消防的思想到位，措施到位，责任落实到位，确保了我县敬老院各项工作安全平稳的开展，保障了老人的生命财产安全。现将全县敬老院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由于敬老院特困老人行动能力弱，自救能力差，心里健康状况不容忽视，因此各敬老院始终坚持安全、消防第一，预防为主的方针。明确敬老院院各小组及工作人员安全、消防责任制，严格坚持谁主管谁负责，特别是各敬老院院长要高度重视这项任务。全体工作人员牢固树立安全第一、安全无小事观念，在思想上不存在任何侥幸心里，在行动上没有丝毫懈怠，始终绷紧安全这根弦。真正做到了组织领导、思想认识、防范措施、工作责任四到位，广泛发动全体职工全力以赴投入到安全、消防预防工作之中。</w:t>
      </w:r>
    </w:p>
    <w:p>
      <w:pPr>
        <w:ind w:left="0" w:right="0" w:firstLine="560"/>
        <w:spacing w:before="450" w:after="450" w:line="312" w:lineRule="auto"/>
      </w:pPr>
      <w:r>
        <w:rPr>
          <w:rFonts w:ascii="宋体" w:hAnsi="宋体" w:eastAsia="宋体" w:cs="宋体"/>
          <w:color w:val="000"/>
          <w:sz w:val="28"/>
          <w:szCs w:val="28"/>
        </w:rPr>
        <w:t xml:space="preserve">加大了安全宣传，张贴消防安全温馨提示。为了进一步强化消防安全意识，提高预防和应对火灾事故的能力，中心敬老院要求各敬老院至少每季度开展一次消防演练，并将演练中发现问题进行梳理解决；在每次民政局大会上都要对消防、安全知识进行一个普及，每次会议都会把安全、消防工作作为敬老院日常工作的一个重点来抓。</w:t>
      </w:r>
    </w:p>
    <w:p>
      <w:pPr>
        <w:ind w:left="0" w:right="0" w:firstLine="560"/>
        <w:spacing w:before="450" w:after="450" w:line="312" w:lineRule="auto"/>
      </w:pPr>
      <w:r>
        <w:rPr>
          <w:rFonts w:ascii="宋体" w:hAnsi="宋体" w:eastAsia="宋体" w:cs="宋体"/>
          <w:color w:val="000"/>
          <w:sz w:val="28"/>
          <w:szCs w:val="28"/>
        </w:rPr>
        <w:t xml:space="preserve">成立安全、消防管理领导组，组长为各敬老院院长，副组长为各敬老院副院长、敬老院其他工作人员为成员，负责敬老院消防安全工作，指定专人定期对消防器材进行检查是否能够正常使用，检查消防管道是否正常出水；当日值班人员负责人员管控工作，并做好请消假登记，外来人员和车辆登记工作。所有工作的目标都是为了保障敬老院安全生产，预防火灾等安全事故的发生。做到了“两防”到“三防”的转变。由以前的“人防”、“物防”，变成现在多了“技防”。一是在“人防”方面。对全院巡视，不留死角的排除院内可能存在的安全与消防隐患，特别是食堂用电用火的重视。二是在“物防”方面。目前各敬老院都安装了微型消防站，消防器材基本全面实现，各敬老院随时查漏补缺，更换过期器材，责任到人巡查养护，保证了消防设施设备的良好状态。三是在“技防”方面，全县敬老院都统一安装了“监控系统”，目前技防设施设备建设已完成并交付使用，可以全面无死角的纪录院内发生的事情。进一步提高了我院的安全工作能力。办公室还安装了火灾报警控制器。能够保证24小时对全院的火灾监控，第一时间做出反应。很大程度的提升了我院消防工作的技防水平。</w:t>
      </w:r>
    </w:p>
    <w:p>
      <w:pPr>
        <w:ind w:left="0" w:right="0" w:firstLine="560"/>
        <w:spacing w:before="450" w:after="450" w:line="312" w:lineRule="auto"/>
      </w:pPr>
      <w:r>
        <w:rPr>
          <w:rFonts w:ascii="宋体" w:hAnsi="宋体" w:eastAsia="宋体" w:cs="宋体"/>
          <w:color w:val="000"/>
          <w:sz w:val="28"/>
          <w:szCs w:val="28"/>
        </w:rPr>
        <w:t xml:space="preserve">敬老院院长定期和不定期的对院内工作人员和院民进行安全消防知识教育。特别是值班人员利用空闲时间告诉他们平时生活中的一些安全小常识，如在烤火房内不能把窗门关死，不能私用电器，不在房间抽烟，上街时候尽量走在人行道路上，注意避让车辆，遇到火灾的时候怎样逃生，怎样使用灭火器等。</w:t>
      </w:r>
    </w:p>
    <w:p>
      <w:pPr>
        <w:ind w:left="0" w:right="0" w:firstLine="560"/>
        <w:spacing w:before="450" w:after="450" w:line="312" w:lineRule="auto"/>
      </w:pPr>
      <w:r>
        <w:rPr>
          <w:rFonts w:ascii="宋体" w:hAnsi="宋体" w:eastAsia="宋体" w:cs="宋体"/>
          <w:color w:val="000"/>
          <w:sz w:val="28"/>
          <w:szCs w:val="28"/>
        </w:rPr>
        <w:t xml:space="preserve">各敬老院不定时对敬老院各项工作进行检查并在微信群交流，各敬老院院长在县局开会或收到上级文件后，向本院工作人员传达会议内容和文件精神。</w:t>
      </w:r>
    </w:p>
    <w:p>
      <w:pPr>
        <w:ind w:left="0" w:right="0" w:firstLine="560"/>
        <w:spacing w:before="450" w:after="450" w:line="312" w:lineRule="auto"/>
      </w:pPr>
      <w:r>
        <w:rPr>
          <w:rFonts w:ascii="宋体" w:hAnsi="宋体" w:eastAsia="宋体" w:cs="宋体"/>
          <w:color w:val="000"/>
          <w:sz w:val="28"/>
          <w:szCs w:val="28"/>
        </w:rPr>
        <w:t xml:space="preserve">由各敬老院自行组织安全活动，邀请县消防大队、镇民政办、食药监管所、镇派出所等四大安全部门共同开展安全检查、消防检查及消防演练、食品安全检查等各项安全活动，并做好痕迹资料的采集，如照片、文字记录。中心敬老院每季度组织一次安全消防交叉大检查，检查组排查出的问题向敬老院下达整改通知书，由敬老院按照整改时限整改到位并报告中心敬老院，负责敬老院工作的各敬老院院长也做到了定期组织组员进行安全隐患排查工作，每次排查小组长作好了记录。厨房安全工作较复杂，炊事员每天做好食品检查，值班工作人员也做好防盗、防火、防电、食品留样记录。严格执行了24小时值班制和责任制，保证了我院应对突发事件的能力。各敬老院严格按照“115项养老服务标准”，共同提升并做好养老工作。</w:t>
      </w:r>
    </w:p>
    <w:p>
      <w:pPr>
        <w:ind w:left="0" w:right="0" w:firstLine="560"/>
        <w:spacing w:before="450" w:after="450" w:line="312" w:lineRule="auto"/>
      </w:pPr>
      <w:r>
        <w:rPr>
          <w:rFonts w:ascii="宋体" w:hAnsi="宋体" w:eastAsia="宋体" w:cs="宋体"/>
          <w:color w:val="000"/>
          <w:sz w:val="28"/>
          <w:szCs w:val="28"/>
        </w:rPr>
        <w:t xml:space="preserve">总之，一年来，敬老院在安全生产方面、消防工作方面形势良好，保持稳定，从未发生一起治安案件；无火灾火险隐患；无其他安全事故发生。当然，安全、消防工作只有起点没有终点，只有坚持长期抓、经常抓，认真抓，才能真正确保我院所有人员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敬老院工作总结简短四</w:t>
      </w:r>
    </w:p>
    <w:p>
      <w:pPr>
        <w:ind w:left="0" w:right="0" w:firstLine="560"/>
        <w:spacing w:before="450" w:after="450" w:line="312" w:lineRule="auto"/>
      </w:pPr>
      <w:r>
        <w:rPr>
          <w:rFonts w:ascii="宋体" w:hAnsi="宋体" w:eastAsia="宋体" w:cs="宋体"/>
          <w:color w:val="000"/>
          <w:sz w:val="28"/>
          <w:szCs w:val="28"/>
        </w:rPr>
        <w:t xml:space="preserve">一年来，xx镇敬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为改善五保老人生活环境，提高生活质量，我镇敬老院始终把服务工作放在首位。一是加大硬件设施投入。每年为院民购买夏、冬两季全套衣物两套，20xx年又由县民政局统一购买更换了新床及床上用品。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二是做好环境卫生保洁和美化,栽花种草,定期进行卫生大扫除，院内环境得到进一步整洁和美化。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健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w:t>
      </w:r>
    </w:p>
    <w:p>
      <w:pPr>
        <w:ind w:left="0" w:right="0" w:firstLine="560"/>
        <w:spacing w:before="450" w:after="450" w:line="312" w:lineRule="auto"/>
      </w:pPr>
      <w:r>
        <w:rPr>
          <w:rFonts w:ascii="宋体" w:hAnsi="宋体" w:eastAsia="宋体" w:cs="宋体"/>
          <w:color w:val="000"/>
          <w:sz w:val="28"/>
          <w:szCs w:val="28"/>
        </w:rPr>
        <w:t xml:space="preserve">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敬老院工作总结简短五</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1、由学校大队部制定计划，然后将任务具体分配到各中队。</w:t>
      </w:r>
    </w:p>
    <w:p>
      <w:pPr>
        <w:ind w:left="0" w:right="0" w:firstLine="560"/>
        <w:spacing w:before="450" w:after="450" w:line="312" w:lineRule="auto"/>
      </w:pPr>
      <w:r>
        <w:rPr>
          <w:rFonts w:ascii="宋体" w:hAnsi="宋体" w:eastAsia="宋体" w:cs="宋体"/>
          <w:color w:val="000"/>
          <w:sz w:val="28"/>
          <w:szCs w:val="28"/>
        </w:rPr>
        <w:t xml:space="preserve">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 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敬老院工作总结简短六</w:t>
      </w:r>
    </w:p>
    <w:p>
      <w:pPr>
        <w:ind w:left="0" w:right="0" w:firstLine="560"/>
        <w:spacing w:before="450" w:after="450" w:line="312" w:lineRule="auto"/>
      </w:pPr>
      <w:r>
        <w:rPr>
          <w:rFonts w:ascii="宋体" w:hAnsi="宋体" w:eastAsia="宋体" w:cs="宋体"/>
          <w:color w:val="000"/>
          <w:sz w:val="28"/>
          <w:szCs w:val="28"/>
        </w:rPr>
        <w:t xml:space="preserve">一年来，xxx中心敬老院在区党委、区政府的正确领导和高度重视下, 在区民政局 的大力支持和关心下，紧紧围绕为金台五保老人创建一个平安幸福家园的总目标，按照创建省级“三星级敬老院”的工作目标,圆满完成了创建任务, 在工作中我们践行以民为本，为民解困，为民服务的宗旨，维护好老人权益，进一步巩固和完善五保工作健康发展，使全区集中供养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第一，健全各项规章制度。坚持做到以人为本，以制管院。在广泛征求供养对象和工作人员意见的基础上，编纂了包含xxx中心敬老院章程、员工及院民守则、管理制度、工作职责等的全套《敬老院标准化管理手册》，细致全面的阐述了我院每一个工作环节需要遵循的制度和规定，使工作更加系统化。员工在工作时也有典可依，工作痕迹有据可查，工作调理更加清晰责任更加分明。而且定期组织员工学习讨论，促使各项制度不断健全完善和落实。</w:t>
      </w:r>
    </w:p>
    <w:p>
      <w:pPr>
        <w:ind w:left="0" w:right="0" w:firstLine="560"/>
        <w:spacing w:before="450" w:after="450" w:line="312" w:lineRule="auto"/>
      </w:pPr>
      <w:r>
        <w:rPr>
          <w:rFonts w:ascii="宋体" w:hAnsi="宋体" w:eastAsia="宋体" w:cs="宋体"/>
          <w:color w:val="000"/>
          <w:sz w:val="28"/>
          <w:szCs w:val="28"/>
        </w:rPr>
        <w:t xml:space="preserve">第二，强化院务委员会的作用。为确保院内规范有序运作，实行民主管理，文明办院，吸纳自愿报名的院民参与管理，组成院民占大多数的院务委员，负责敬老院日常事务管理和参与重大事项决定，同时负有监督院长及管理人员工作的职能，并定期检查各项规章制度的落实情况。</w:t>
      </w:r>
    </w:p>
    <w:p>
      <w:pPr>
        <w:ind w:left="0" w:right="0" w:firstLine="560"/>
        <w:spacing w:before="450" w:after="450" w:line="312" w:lineRule="auto"/>
      </w:pPr>
      <w:r>
        <w:rPr>
          <w:rFonts w:ascii="宋体" w:hAnsi="宋体" w:eastAsia="宋体" w:cs="宋体"/>
          <w:color w:val="000"/>
          <w:sz w:val="28"/>
          <w:szCs w:val="28"/>
        </w:rPr>
        <w:t xml:space="preserve">第三，加强服务人员素质教育。坚持把提高服务人员的思想素质和服务能力放在首位。20_务技能放在首位。年全共分批组织各岗位干部职工参加培训学习7次，分别取得《养老考评员证书》、《养老护理员师资证书》、《初级养老护理员证书》等多项资格证书，全部工作人员均持证上岗。照护员每周学习养老护理员理论，并实操学习十余种日常护理技能和一些常用的急救知识，如床上擦浴，协助入厕，生命体征测量，床上洗头，噎食的急救等，提高生活质量的同时，院民健康有了更好的保障。每星期一召开例会组织学习业务知识，商量研究布臵本周工作，解决存在问题。针对院内管理运行的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为改善五保老人生活环境，提高生活质量，我区中心敬老院始终把服务工作放在首位。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一是建立失能室，将失能的老人与其他老人分开居住，进行特殊护理，率先在我市养老行业中采用了分级护理的模式。</w:t>
      </w:r>
    </w:p>
    <w:p>
      <w:pPr>
        <w:ind w:left="0" w:right="0" w:firstLine="560"/>
        <w:spacing w:before="450" w:after="450" w:line="312" w:lineRule="auto"/>
      </w:pPr>
      <w:r>
        <w:rPr>
          <w:rFonts w:ascii="宋体" w:hAnsi="宋体" w:eastAsia="宋体" w:cs="宋体"/>
          <w:color w:val="000"/>
          <w:sz w:val="28"/>
          <w:szCs w:val="28"/>
        </w:rPr>
        <w:t xml:space="preserve">二是为了让老人的生活环境更加安全，在院领导的安排下首先在公寓楼三层均铺设地胶，完善了楼道的扶手；其次在公共浴室放臵助洗器，残疾老人洗澡更加方便；最后在院内所有厕所安装扶手，有效防止了不安全事故的发生。</w:t>
      </w:r>
    </w:p>
    <w:p>
      <w:pPr>
        <w:ind w:left="0" w:right="0" w:firstLine="560"/>
        <w:spacing w:before="450" w:after="450" w:line="312" w:lineRule="auto"/>
      </w:pPr>
      <w:r>
        <w:rPr>
          <w:rFonts w:ascii="宋体" w:hAnsi="宋体" w:eastAsia="宋体" w:cs="宋体"/>
          <w:color w:val="000"/>
          <w:sz w:val="28"/>
          <w:szCs w:val="28"/>
        </w:rPr>
        <w:t xml:space="preserve">三是装修、组织建成工疗室，工疗室内部配备投影设备、手工桌和作品展示柜、展示墙，不但为老人铺设了发挥余热的平台，而且为员工培训、学习提供了场所。</w:t>
      </w:r>
    </w:p>
    <w:p>
      <w:pPr>
        <w:ind w:left="0" w:right="0" w:firstLine="560"/>
        <w:spacing w:before="450" w:after="450" w:line="312" w:lineRule="auto"/>
      </w:pPr>
      <w:r>
        <w:rPr>
          <w:rFonts w:ascii="宋体" w:hAnsi="宋体" w:eastAsia="宋体" w:cs="宋体"/>
          <w:color w:val="000"/>
          <w:sz w:val="28"/>
          <w:szCs w:val="28"/>
        </w:rPr>
        <w:t xml:space="preserve">四是重建猪圈，改造水电等附属设施，修缮了楼顶的防水层。</w:t>
      </w:r>
    </w:p>
    <w:p>
      <w:pPr>
        <w:ind w:left="0" w:right="0" w:firstLine="560"/>
        <w:spacing w:before="450" w:after="450" w:line="312" w:lineRule="auto"/>
      </w:pPr>
      <w:r>
        <w:rPr>
          <w:rFonts w:ascii="宋体" w:hAnsi="宋体" w:eastAsia="宋体" w:cs="宋体"/>
          <w:color w:val="000"/>
          <w:sz w:val="28"/>
          <w:szCs w:val="28"/>
        </w:rPr>
        <w:t xml:space="preserve">五是根据院内残疾老人多的特点，在局领导的支持下，在公寓楼安装电梯一部，期间我院工作人员及时制定电梯使用要求，配合区采购中心完成电梯招标，监督乙方安全施工，现电梯已投入使用，获得院内老人的一致好评。</w:t>
      </w:r>
    </w:p>
    <w:p>
      <w:pPr>
        <w:ind w:left="0" w:right="0" w:firstLine="560"/>
        <w:spacing w:before="450" w:after="450" w:line="312" w:lineRule="auto"/>
      </w:pPr>
      <w:r>
        <w:rPr>
          <w:rFonts w:ascii="宋体" w:hAnsi="宋体" w:eastAsia="宋体" w:cs="宋体"/>
          <w:color w:val="000"/>
          <w:sz w:val="28"/>
          <w:szCs w:val="28"/>
        </w:rPr>
        <w:t xml:space="preserve">一是我院在原卫生维护机制的基础上，通过院务委员会从老人中选拔出卫生安全维护小组成员10名，划分区域对院内的卫生进行监督，并组织策划“共同维护我们的家庭卫生-捡烟头大赛”活动，有效提高了老人的卫生维护意识，使院内环境卫生的打扫和保持常态化。</w:t>
      </w:r>
    </w:p>
    <w:p>
      <w:pPr>
        <w:ind w:left="0" w:right="0" w:firstLine="560"/>
        <w:spacing w:before="450" w:after="450" w:line="312" w:lineRule="auto"/>
      </w:pPr>
      <w:r>
        <w:rPr>
          <w:rFonts w:ascii="宋体" w:hAnsi="宋体" w:eastAsia="宋体" w:cs="宋体"/>
          <w:color w:val="000"/>
          <w:sz w:val="28"/>
          <w:szCs w:val="28"/>
        </w:rPr>
        <w:t xml:space="preserve">二是春季共新补栽花卉树木134棵，为了加大绿化面积，在院内添臵防腐木花盆15个，内铁树8棵，三角梅7盆，院内环境得到进一步整洁和美化。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三是针对公寓楼内楼道环境单一的问题，我院采取楼道亮化和美化的方式，在楼道内安装亚克力展示牌和照片墙等，使之更加温馨，充满人文气息。</w:t>
      </w:r>
    </w:p>
    <w:p>
      <w:pPr>
        <w:ind w:left="0" w:right="0" w:firstLine="560"/>
        <w:spacing w:before="450" w:after="450" w:line="312" w:lineRule="auto"/>
      </w:pPr>
      <w:r>
        <w:rPr>
          <w:rFonts w:ascii="宋体" w:hAnsi="宋体" w:eastAsia="宋体" w:cs="宋体"/>
          <w:color w:val="000"/>
          <w:sz w:val="28"/>
          <w:szCs w:val="28"/>
        </w:rPr>
        <w:t xml:space="preserve">通过年初的下乡活动，xxx中心敬老院目前集中供养对象总人数增加至289人，院内已建立五保老人个人资料，做好五保老人跟踪服务。</w:t>
      </w:r>
    </w:p>
    <w:p>
      <w:pPr>
        <w:ind w:left="0" w:right="0" w:firstLine="560"/>
        <w:spacing w:before="450" w:after="450" w:line="312" w:lineRule="auto"/>
      </w:pPr>
      <w:r>
        <w:rPr>
          <w:rFonts w:ascii="宋体" w:hAnsi="宋体" w:eastAsia="宋体" w:cs="宋体"/>
          <w:color w:val="000"/>
          <w:sz w:val="28"/>
          <w:szCs w:val="28"/>
        </w:rPr>
        <w:t xml:space="preserve">一是卫生上严格督查，按照一周卫生清洁表标准要求，做到物品表面干净无尘且摆放整齐，每季度按时清洗窗帘，为有需要的院民随时更换衣服，清洗床单被罩，每周二上午进行卫生大检查，并公开评比，通过“卫生流动红旗”来培养和激发广大院民的争先意识，与此同时为院民营造一个舒适，干净的生活环境。</w:t>
      </w:r>
    </w:p>
    <w:p>
      <w:pPr>
        <w:ind w:left="0" w:right="0" w:firstLine="560"/>
        <w:spacing w:before="450" w:after="450" w:line="312" w:lineRule="auto"/>
      </w:pPr>
      <w:r>
        <w:rPr>
          <w:rFonts w:ascii="宋体" w:hAnsi="宋体" w:eastAsia="宋体" w:cs="宋体"/>
          <w:color w:val="000"/>
          <w:sz w:val="28"/>
          <w:szCs w:val="28"/>
        </w:rPr>
        <w:t xml:space="preserve">二是生活上细致的照料。及时处理院民纠纷，避免不安全事件发生。对待老人有耐心，细致入微， 站在老年人的角度思考问题。为有需求的院民送餐，送水，就医，喂药等，通过生活上的点滴细节，让院民感受到家的温暖。根据老人需求及时配发了棉鞋，棉衣，拐杖，床单，被罩等生活用品。</w:t>
      </w:r>
    </w:p>
    <w:p>
      <w:pPr>
        <w:ind w:left="0" w:right="0" w:firstLine="560"/>
        <w:spacing w:before="450" w:after="450" w:line="312" w:lineRule="auto"/>
      </w:pPr>
      <w:r>
        <w:rPr>
          <w:rFonts w:ascii="宋体" w:hAnsi="宋体" w:eastAsia="宋体" w:cs="宋体"/>
          <w:color w:val="000"/>
          <w:sz w:val="28"/>
          <w:szCs w:val="28"/>
        </w:rPr>
        <w:t xml:space="preserve">三是心系老人精神状况。结合院民实际情况，自创回春医疗保健操，每周三，四，五下午3:00—4:30定时为院民开放图书阅览室，康复训练室，工疗室，在锻炼院民身体的同时，丰富了其精神文化生活，实现老有所乐。</w:t>
      </w:r>
    </w:p>
    <w:p>
      <w:pPr>
        <w:ind w:left="0" w:right="0" w:firstLine="560"/>
        <w:spacing w:before="450" w:after="450" w:line="312" w:lineRule="auto"/>
      </w:pPr>
      <w:r>
        <w:rPr>
          <w:rFonts w:ascii="宋体" w:hAnsi="宋体" w:eastAsia="宋体" w:cs="宋体"/>
          <w:color w:val="000"/>
          <w:sz w:val="28"/>
          <w:szCs w:val="28"/>
        </w:rPr>
        <w:t xml:space="preserve">四是细化护理等级，针对特护老人做到室内无异味，及时跟换衣裤，并协助入厕，洗澡，吃饭，就医，聊天，为卧床的院民及时翻身预防压疮的发生，购买多类康复器材为有后遗症院民进行身体恢复。</w:t>
      </w:r>
    </w:p>
    <w:p>
      <w:pPr>
        <w:ind w:left="0" w:right="0" w:firstLine="560"/>
        <w:spacing w:before="450" w:after="450" w:line="312" w:lineRule="auto"/>
      </w:pPr>
      <w:r>
        <w:rPr>
          <w:rFonts w:ascii="宋体" w:hAnsi="宋体" w:eastAsia="宋体" w:cs="宋体"/>
          <w:color w:val="000"/>
          <w:sz w:val="28"/>
          <w:szCs w:val="28"/>
        </w:rPr>
        <w:t xml:space="preserve">1、医务室做好院内日常保健工作，全年购药4次，近六千余元。</w:t>
      </w:r>
    </w:p>
    <w:p>
      <w:pPr>
        <w:ind w:left="0" w:right="0" w:firstLine="560"/>
        <w:spacing w:before="450" w:after="450" w:line="312" w:lineRule="auto"/>
      </w:pPr>
      <w:r>
        <w:rPr>
          <w:rFonts w:ascii="宋体" w:hAnsi="宋体" w:eastAsia="宋体" w:cs="宋体"/>
          <w:color w:val="000"/>
          <w:sz w:val="28"/>
          <w:szCs w:val="28"/>
        </w:rPr>
        <w:t xml:space="preserve">2、建立健康档案284份。</w:t>
      </w:r>
    </w:p>
    <w:p>
      <w:pPr>
        <w:ind w:left="0" w:right="0" w:firstLine="560"/>
        <w:spacing w:before="450" w:after="450" w:line="312" w:lineRule="auto"/>
      </w:pPr>
      <w:r>
        <w:rPr>
          <w:rFonts w:ascii="宋体" w:hAnsi="宋体" w:eastAsia="宋体" w:cs="宋体"/>
          <w:color w:val="000"/>
          <w:sz w:val="28"/>
          <w:szCs w:val="28"/>
        </w:rPr>
        <w:t xml:space="preserve">3、协调安排住院147人，其中精神病人6人。</w:t>
      </w:r>
    </w:p>
    <w:p>
      <w:pPr>
        <w:ind w:left="0" w:right="0" w:firstLine="560"/>
        <w:spacing w:before="450" w:after="450" w:line="312" w:lineRule="auto"/>
      </w:pPr>
      <w:r>
        <w:rPr>
          <w:rFonts w:ascii="宋体" w:hAnsi="宋体" w:eastAsia="宋体" w:cs="宋体"/>
          <w:color w:val="000"/>
          <w:sz w:val="28"/>
          <w:szCs w:val="28"/>
        </w:rPr>
        <w:t xml:space="preserve">4、长期监管精神病人四人，其中两人药品监管，院内报销医药费近1000元；监管癌症病人两人，临终老人两人，慢性病患者一人。</w:t>
      </w:r>
    </w:p>
    <w:p>
      <w:pPr>
        <w:ind w:left="0" w:right="0" w:firstLine="560"/>
        <w:spacing w:before="450" w:after="450" w:line="312" w:lineRule="auto"/>
      </w:pPr>
      <w:r>
        <w:rPr>
          <w:rFonts w:ascii="宋体" w:hAnsi="宋体" w:eastAsia="宋体" w:cs="宋体"/>
          <w:color w:val="000"/>
          <w:sz w:val="28"/>
          <w:szCs w:val="28"/>
        </w:rPr>
        <w:t xml:space="preserve">5、协调卫生局、金台医院，为院内老人申请享受国家公共卫生项目，每年为65岁以上老人免费健康体检。经过组织协调，今年我院为117位老人进行了全面体检。</w:t>
      </w:r>
    </w:p>
    <w:p>
      <w:pPr>
        <w:ind w:left="0" w:right="0" w:firstLine="560"/>
        <w:spacing w:before="450" w:after="450" w:line="312" w:lineRule="auto"/>
      </w:pPr>
      <w:r>
        <w:rPr>
          <w:rFonts w:ascii="宋体" w:hAnsi="宋体" w:eastAsia="宋体" w:cs="宋体"/>
          <w:color w:val="000"/>
          <w:sz w:val="28"/>
          <w:szCs w:val="28"/>
        </w:rPr>
        <w:t xml:space="preserve">6、按国家公共卫生标准，推进院内的公共卫生工作，建立健全健康教育宣传工作，办健康教育宣传栏6期，健康知识讲座6场。其中举办两次大型宣传活动，在“5.12世界无烟日”“10.8世界高血压病日”，以ppt、展板、讲解咨询等方式进行宣传。</w:t>
      </w:r>
    </w:p>
    <w:p>
      <w:pPr>
        <w:ind w:left="0" w:right="0" w:firstLine="560"/>
        <w:spacing w:before="450" w:after="450" w:line="312" w:lineRule="auto"/>
      </w:pPr>
      <w:r>
        <w:rPr>
          <w:rFonts w:ascii="宋体" w:hAnsi="宋体" w:eastAsia="宋体" w:cs="宋体"/>
          <w:color w:val="000"/>
          <w:sz w:val="28"/>
          <w:szCs w:val="28"/>
        </w:rPr>
        <w:t xml:space="preserve">7、夏季开展灭蚊蝇，冬季开展防流感活动，分发预防传染病药品两次。根据《xxx中心敬老院卫生防疫制度》，在餐厅、厨房、院落、生活区仔细进行卫生消毒。</w:t>
      </w:r>
    </w:p>
    <w:p>
      <w:pPr>
        <w:ind w:left="0" w:right="0" w:firstLine="560"/>
        <w:spacing w:before="450" w:after="450" w:line="312" w:lineRule="auto"/>
      </w:pPr>
      <w:r>
        <w:rPr>
          <w:rFonts w:ascii="宋体" w:hAnsi="宋体" w:eastAsia="宋体" w:cs="宋体"/>
          <w:color w:val="000"/>
          <w:sz w:val="28"/>
          <w:szCs w:val="28"/>
        </w:rPr>
        <w:t xml:space="preserve">总之，在医务工作中， 坚持标准，尽其所能，为院里老人的身体健康保驾护航。院内老人良好卫生习惯逐渐养成，保健意识增强，发病得到及时救治，精神障碍老人，情绪稳定，精神状况较前大有改观。</w:t>
      </w:r>
    </w:p>
    <w:p>
      <w:pPr>
        <w:ind w:left="0" w:right="0" w:firstLine="560"/>
        <w:spacing w:before="450" w:after="450" w:line="312" w:lineRule="auto"/>
      </w:pPr>
      <w:r>
        <w:rPr>
          <w:rFonts w:ascii="宋体" w:hAnsi="宋体" w:eastAsia="宋体" w:cs="宋体"/>
          <w:color w:val="000"/>
          <w:sz w:val="28"/>
          <w:szCs w:val="28"/>
        </w:rPr>
        <w:t xml:space="preserve">多次举办适合老人的游戏活动，使老人在互动互乐中，心与心碰撞，心与心沟通，促进了和谐关系，加深了相互理解并发起创建了“心语墙”，“临终关怀”项目。创建临终老人心愿本，协同完成老人生前夙愿。通过绘画“房树人”测试，了解老人的内心世界；下半年，从提高照护员职业幸福感、释心结解压、</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敬老院工作总结简短七</w:t>
      </w:r>
    </w:p>
    <w:p>
      <w:pPr>
        <w:ind w:left="0" w:right="0" w:firstLine="560"/>
        <w:spacing w:before="450" w:after="450" w:line="312" w:lineRule="auto"/>
      </w:pPr>
      <w:r>
        <w:rPr>
          <w:rFonts w:ascii="宋体" w:hAnsi="宋体" w:eastAsia="宋体" w:cs="宋体"/>
          <w:color w:val="000"/>
          <w:sz w:val="28"/>
          <w:szCs w:val="28"/>
        </w:rPr>
        <w:t xml:space="preserve">为切实做好20_年我院防震减灾工作，加强全院白叟防震减灾平安意识，进步白叟主动防灾、科学避灾以及我院依法治灾、有效减灾的意识和才能，保障全院白叟的生命家当平安，确保地震等劫难光降时把损失降到最低限度。我院在乡党委当局的正确领导下，我院认真落实“以预防为主，防御与救助相结合”的防震减灾工作方针，积极、主动、科学、有效地开展富厚多彩的防震减灾鼓吹教导，营造浓厚的鼓吹教导气氛，动员全院配合积极介入防震减灾应急演练运动，现就我院开展的地震应急演练工作环境总结如下：</w:t>
      </w:r>
    </w:p>
    <w:p>
      <w:pPr>
        <w:ind w:left="0" w:right="0" w:firstLine="560"/>
        <w:spacing w:before="450" w:after="450" w:line="312" w:lineRule="auto"/>
      </w:pPr>
      <w:r>
        <w:rPr>
          <w:rFonts w:ascii="宋体" w:hAnsi="宋体" w:eastAsia="宋体" w:cs="宋体"/>
          <w:color w:val="000"/>
          <w:sz w:val="28"/>
          <w:szCs w:val="28"/>
        </w:rPr>
        <w:t xml:space="preserve">(一)成立组织机构，增强领导。在防震减灾应急演练工作中，乡党委高度看重，为包管演练运动的扎实开展，调剂成立了地震应急演练工作领导小组，负责应急演练工作的统一领导和指挥。由党委副书记兼乡长任组长，民政分管领导、平安分管领导和党政分管领导3名领导为副组长，形成“上下齐抓共管”工作格局。坚持做到思想到位，步伐落实，并进一步完善敬老院防震减灾演练预案，责任落实到人，切实做到了领导认识到位，组织到位，责任到位，步伐到位。</w:t>
      </w:r>
    </w:p>
    <w:p>
      <w:pPr>
        <w:ind w:left="0" w:right="0" w:firstLine="560"/>
        <w:spacing w:before="450" w:after="450" w:line="312" w:lineRule="auto"/>
      </w:pPr>
      <w:r>
        <w:rPr>
          <w:rFonts w:ascii="宋体" w:hAnsi="宋体" w:eastAsia="宋体" w:cs="宋体"/>
          <w:color w:val="000"/>
          <w:sz w:val="28"/>
          <w:szCs w:val="28"/>
        </w:rPr>
        <w:t xml:space="preserve">(二)统一思想，进步认识。我院认真组织学习上级防震减灾工作会议、文件精神，实时转达上级对防震减灾工作演练的指示，要求xx乡敬老院全体治理人员及入住白叟在20_年防震减灾演练工作中降服麻痹思想和侥幸心理，清醒认识到今年防震减灾形势，认真落实防震减灾责任制，牢靠建立防震减灾工作无小事，应急演练真正容身于防大灾、抗大灾、抢大险，进一步进步思想认识，积极做好各项工作。</w:t>
      </w:r>
    </w:p>
    <w:p>
      <w:pPr>
        <w:ind w:left="0" w:right="0" w:firstLine="560"/>
        <w:spacing w:before="450" w:after="450" w:line="312" w:lineRule="auto"/>
      </w:pPr>
      <w:r>
        <w:rPr>
          <w:rFonts w:ascii="宋体" w:hAnsi="宋体" w:eastAsia="宋体" w:cs="宋体"/>
          <w:color w:val="000"/>
          <w:sz w:val="28"/>
          <w:szCs w:val="28"/>
        </w:rPr>
        <w:t xml:space="preserve">积极参加应急演练。结合今年汛期前的地震应急演练，专门组织白叟参加了全院防震避震应急演练运动，通过该项运动的开展，进步了白叟的应急避灾才能。</w:t>
      </w:r>
    </w:p>
    <w:p>
      <w:pPr>
        <w:ind w:left="0" w:right="0" w:firstLine="560"/>
        <w:spacing w:before="450" w:after="450" w:line="312" w:lineRule="auto"/>
      </w:pPr>
      <w:r>
        <w:rPr>
          <w:rFonts w:ascii="宋体" w:hAnsi="宋体" w:eastAsia="宋体" w:cs="宋体"/>
          <w:color w:val="000"/>
          <w:sz w:val="28"/>
          <w:szCs w:val="28"/>
        </w:rPr>
        <w:t xml:space="preserve">5月9日，我院组织开展了以平安分散、医疗救治、卫生防疫为主要内容的地震应急演练运动。</w:t>
      </w:r>
    </w:p>
    <w:p>
      <w:pPr>
        <w:ind w:left="0" w:right="0" w:firstLine="560"/>
        <w:spacing w:before="450" w:after="450" w:line="312" w:lineRule="auto"/>
      </w:pPr>
      <w:r>
        <w:rPr>
          <w:rFonts w:ascii="宋体" w:hAnsi="宋体" w:eastAsia="宋体" w:cs="宋体"/>
          <w:color w:val="000"/>
          <w:sz w:val="28"/>
          <w:szCs w:val="28"/>
        </w:rPr>
        <w:t xml:space="preserve">此次演练运动模拟5月9日下午15时00分xx乡敬老院模拟地震发生，地震发生后组织敬老院白叟快速有序到达平安地带。</w:t>
      </w:r>
    </w:p>
    <w:p>
      <w:pPr>
        <w:ind w:left="0" w:right="0" w:firstLine="560"/>
        <w:spacing w:before="450" w:after="450" w:line="312" w:lineRule="auto"/>
      </w:pPr>
      <w:r>
        <w:rPr>
          <w:rFonts w:ascii="宋体" w:hAnsi="宋体" w:eastAsia="宋体" w:cs="宋体"/>
          <w:color w:val="000"/>
          <w:sz w:val="28"/>
          <w:szCs w:val="28"/>
        </w:rPr>
        <w:t xml:space="preserve">20_年的地震应急演练运动，我院积极介入，查验了在地震应急状态下敬老院在人员、装备的筹备到位环境，以及快速反映和处置才能。我乡应急部门通过演练，认真查找应急状态下人员、物资、装备的筹备、到位环境以及演练历程中存在的问题和不够，实时整改落实，以进步应对地震灾害的反映和处置才能，最大限度地低落地震灾害及其次生灾害可能造成的人员伤亡和康健危害，掩护敬老院白叟的身体康健和生命平安。</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敬老院工作总结简短八</w:t>
      </w:r>
    </w:p>
    <w:p>
      <w:pPr>
        <w:ind w:left="0" w:right="0" w:firstLine="560"/>
        <w:spacing w:before="450" w:after="450" w:line="312" w:lineRule="auto"/>
      </w:pPr>
      <w:r>
        <w:rPr>
          <w:rFonts w:ascii="宋体" w:hAnsi="宋体" w:eastAsia="宋体" w:cs="宋体"/>
          <w:color w:val="000"/>
          <w:sz w:val="28"/>
          <w:szCs w:val="28"/>
        </w:rPr>
        <w:t xml:space="preserve">敬老院始终以尊老、敬老、爱老为工作宗旨，积极落实“六个老有”思想，不断加强敬老院内部管理，提高服务质量，组织全院老年人开展各种活动，为全院老年人创造了良好的生活环境，受到老年人的一致好评。</w:t>
      </w:r>
    </w:p>
    <w:p>
      <w:pPr>
        <w:ind w:left="0" w:right="0" w:firstLine="560"/>
        <w:spacing w:before="450" w:after="450" w:line="312" w:lineRule="auto"/>
      </w:pPr>
      <w:r>
        <w:rPr>
          <w:rFonts w:ascii="宋体" w:hAnsi="宋体" w:eastAsia="宋体" w:cs="宋体"/>
          <w:color w:val="000"/>
          <w:sz w:val="28"/>
          <w:szCs w:val="28"/>
        </w:rPr>
        <w:t xml:space="preserve">在具体工作中，以“六个老有”为目标，定期联系医务人员为老年人进行义务查体，按时为老年人问医送药，做到“老有所医”，保证老年人有一个健康的身体。在生活上，该同志根据每名老年人的身体状况和饮食的不同，聘请专门服务人员耐心为老年人准备可口饭菜，对行动不便的老年人，该同志总是手把手亲自进行贴心式、全方位服务，保证了所有老年人有一个良好的生活起居。同时，为照顾老年人的感情生活，精心为老年人准备各种适宜节目，定时组织老年人集中收看，并积极争取社会各界支持，开展慰问老年人活动，使他们感受到社会大家庭的温暖，远离孤独感，从而保证了老年人有一个积极向上的良好心态。通过创新和落实各项措施，敬老院的服务水平和老年人的生活质量有了显著提高，受到社会的一致好评。</w:t>
      </w:r>
    </w:p>
    <w:p>
      <w:pPr>
        <w:ind w:left="0" w:right="0" w:firstLine="560"/>
        <w:spacing w:before="450" w:after="450" w:line="312" w:lineRule="auto"/>
      </w:pPr>
      <w:r>
        <w:rPr>
          <w:rFonts w:ascii="宋体" w:hAnsi="宋体" w:eastAsia="宋体" w:cs="宋体"/>
          <w:color w:val="000"/>
          <w:sz w:val="28"/>
          <w:szCs w:val="28"/>
        </w:rPr>
        <w:t xml:space="preserve">为落实“老有所乐”，充分利用各种娱乐设施，定期组织老年人开展丰富多彩的文体活动。每年，都与邻村联合举办各种文体比赛，使老年人晚年生活充实，有乐趣。</w:t>
      </w:r>
    </w:p>
    <w:p>
      <w:pPr>
        <w:ind w:left="0" w:right="0" w:firstLine="560"/>
        <w:spacing w:before="450" w:after="450" w:line="312" w:lineRule="auto"/>
      </w:pPr>
      <w:r>
        <w:rPr>
          <w:rFonts w:ascii="宋体" w:hAnsi="宋体" w:eastAsia="宋体" w:cs="宋体"/>
          <w:color w:val="000"/>
          <w:sz w:val="28"/>
          <w:szCs w:val="28"/>
        </w:rPr>
        <w:t xml:space="preserve">20xx年，镇党委政府为改善院内老人生活条件，投资32万元将敬老院搬到了镇驻地。20xx年3月份又投资70万元进行扩建，新建标准房24间，配套建设了棋类室、图书室、阅览室、医务室、门球场，实现了水、电、路、暖气、电话、有线电视、澡堂“六通一有”。20xx年，投资46万元，实施了残疾人之家工程和敬老院居住条件改善工程，建设了残疾人康复指导、培训、活动等场所，为残疾人带来了温暖和关怀。</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今天能站在这个讲台上来介绍我们石坳乡老院及我院近三年来发展所取得的成果，诚心介绍我任院长三年来的管理经验并希望能和大家多交流、探讨。石坳乡敬老院地处渣津、大桥、古市交界处石坳乡水门村（即现今的岔路口），前映碧河，后依青山，环境优美、地理位置优越。xx年鉴于石坳乡敬老院发展停滞不前，管理松散、基础设施落后等一些列原因，经当地党委政府几经斟酌，委任我为石坳乡敬老院院长，我携妻全身心投入到敬老院的工作中，在县民政局、当地党委政府及社会各界爱心人士的大力支持下，我院三年来发生了深刻的变化，取得了一定的成绩，现就我院的一些发展成果及管理经验给大家作一下简单介绍。</w:t>
      </w:r>
    </w:p>
    <w:p>
      <w:pPr>
        <w:ind w:left="0" w:right="0" w:firstLine="560"/>
        <w:spacing w:before="450" w:after="450" w:line="312" w:lineRule="auto"/>
      </w:pPr>
      <w:r>
        <w:rPr>
          <w:rFonts w:ascii="宋体" w:hAnsi="宋体" w:eastAsia="宋体" w:cs="宋体"/>
          <w:color w:val="000"/>
          <w:sz w:val="28"/>
          <w:szCs w:val="28"/>
        </w:rPr>
        <w:t xml:space="preserve">1、xx年在县民政局及当地党委政府的大力支持下，新建综合楼一栋，面积约700平方米，总投资40万元，其中涵盖宿舍、厨房、餐厅、活动室、接待室、办公室、储藏室、洗浴室、卫生间。从根本上解决院民住宿、餐饮及娱乐等基础条件。</w:t>
      </w:r>
    </w:p>
    <w:p>
      <w:pPr>
        <w:ind w:left="0" w:right="0" w:firstLine="560"/>
        <w:spacing w:before="450" w:after="450" w:line="312" w:lineRule="auto"/>
      </w:pPr>
      <w:r>
        <w:rPr>
          <w:rFonts w:ascii="宋体" w:hAnsi="宋体" w:eastAsia="宋体" w:cs="宋体"/>
          <w:color w:val="000"/>
          <w:sz w:val="28"/>
          <w:szCs w:val="28"/>
        </w:rPr>
        <w:t xml:space="preserve">2、新建畜牧屋一栋，面积300平方米，总投资约5万元，养殖猪、鸡、鸭等牲畜，其中养猪在栏40头，累计出栏100余头，实现纯收入5万余元，并且能实现猪肉、鸡鸭肉、蛋等食物自给自足，在不增加国家负担的情况下，极大提高院民生活水平。3、重建入院大门及围墙，以前入院大门低矮破旧，围墙断垣残壁，既有损政府形象，又会时常出现财物丢失的情况。通过对入院大门的重新设计、重新修建，现已是高大、气派、古朴的大门，绕院围墙也修缮一新，既美观又安全。</w:t>
      </w:r>
    </w:p>
    <w:p>
      <w:pPr>
        <w:ind w:left="0" w:right="0" w:firstLine="560"/>
        <w:spacing w:before="450" w:after="450" w:line="312" w:lineRule="auto"/>
      </w:pPr>
      <w:r>
        <w:rPr>
          <w:rFonts w:ascii="宋体" w:hAnsi="宋体" w:eastAsia="宋体" w:cs="宋体"/>
          <w:color w:val="000"/>
          <w:sz w:val="28"/>
          <w:szCs w:val="28"/>
        </w:rPr>
        <w:t xml:space="preserve">4、规整美化环境。整改院内土地布局，充分利用院内土地，又进一步绿化美化院内环境，添置必要的、适宜老年人运动的体育器材，让院内的菜园变成我院的后花园，让院内的花园变</w:t>
      </w:r>
    </w:p>
    <w:p>
      <w:pPr>
        <w:ind w:left="0" w:right="0" w:firstLine="560"/>
        <w:spacing w:before="450" w:after="450" w:line="312" w:lineRule="auto"/>
      </w:pPr>
      <w:r>
        <w:rPr>
          <w:rFonts w:ascii="宋体" w:hAnsi="宋体" w:eastAsia="宋体" w:cs="宋体"/>
          <w:color w:val="000"/>
          <w:sz w:val="28"/>
          <w:szCs w:val="28"/>
        </w:rPr>
        <w:t xml:space="preserve">成院民的晚晴乐园。去年在县民政局的大力支持下，投资3万余元购置院后田地3亩，按季节种植农作物，现院内的蔬菜、瓜果、黄豆、食用植物油基本实现自己自足，一改以往院民以糖下饭的历史。</w:t>
      </w:r>
    </w:p>
    <w:p>
      <w:pPr>
        <w:ind w:left="0" w:right="0" w:firstLine="560"/>
        <w:spacing w:before="450" w:after="450" w:line="312" w:lineRule="auto"/>
      </w:pPr>
      <w:r>
        <w:rPr>
          <w:rFonts w:ascii="宋体" w:hAnsi="宋体" w:eastAsia="宋体" w:cs="宋体"/>
          <w:color w:val="000"/>
          <w:sz w:val="28"/>
          <w:szCs w:val="28"/>
        </w:rPr>
        <w:t xml:space="preserve">5、添置必要的生活、娱乐设施。①、添置太阳能热水器，保证院民随时能有热水洗浴，从而从根本上改善个人卫生状况。②、添置洗衣机，从而减轻院民的负担，特别是自理能力较差的院民。③、添置一大冰柜，有利于肉食等食物的储藏，保证了食物的新鲜。④、添置彩电6台，麻将桌一张、棋牌桌两张，极大丰富了院民的娱乐生活。⑤、每人每个房间配备一大衣柜，从而让院民有地方存放衣物，保证了房间的整洁。⑥、安装自来水，让院民有方便、充足、干净的饮用水。</w:t>
      </w:r>
    </w:p>
    <w:p>
      <w:pPr>
        <w:ind w:left="0" w:right="0" w:firstLine="560"/>
        <w:spacing w:before="450" w:after="450" w:line="312" w:lineRule="auto"/>
      </w:pPr>
      <w:r>
        <w:rPr>
          <w:rFonts w:ascii="宋体" w:hAnsi="宋体" w:eastAsia="宋体" w:cs="宋体"/>
          <w:color w:val="000"/>
          <w:sz w:val="28"/>
          <w:szCs w:val="28"/>
        </w:rPr>
        <w:t xml:space="preserve">我院采取了“走出去、请进来”的方针，把外面其它优秀敬老院好的做法和管理、生产经验运用到我院的工作中去。切切实实改变工作作风、实实在在提高管理水平。加强组织管理，成立了一个由院长卢吾生（也就是我本人）、副院长彭祥贵、朱军华及各组组长组成的强有力的院务会班子，充分发挥团体的作用及民主作风。成立了七个常务小组，明确分工、责任到人，充分调动院民积极性，做到人人有事做，个个肩上有担子，实现自我管理。</w:t>
      </w:r>
    </w:p>
    <w:p>
      <w:pPr>
        <w:ind w:left="0" w:right="0" w:firstLine="560"/>
        <w:spacing w:before="450" w:after="450" w:line="312" w:lineRule="auto"/>
      </w:pPr>
      <w:r>
        <w:rPr>
          <w:rFonts w:ascii="宋体" w:hAnsi="宋体" w:eastAsia="宋体" w:cs="宋体"/>
          <w:color w:val="000"/>
          <w:sz w:val="28"/>
          <w:szCs w:val="28"/>
        </w:rPr>
        <w:t xml:space="preserve">1、生产小组：成员五名，主要负责院内的四亩田地的耕作，全面实现有机施肥，确保蔬菜、瓜果绿色天然且足量供给。</w:t>
      </w:r>
    </w:p>
    <w:p>
      <w:pPr>
        <w:ind w:left="0" w:right="0" w:firstLine="560"/>
        <w:spacing w:before="450" w:after="450" w:line="312" w:lineRule="auto"/>
      </w:pPr>
      <w:r>
        <w:rPr>
          <w:rFonts w:ascii="宋体" w:hAnsi="宋体" w:eastAsia="宋体" w:cs="宋体"/>
          <w:color w:val="000"/>
          <w:sz w:val="28"/>
          <w:szCs w:val="28"/>
        </w:rPr>
        <w:t xml:space="preserve">2、畜牧小组：成员两名，主要负责院内的猪、鸡、鸭的饲养及牲畜的防病治病，确保肉、蛋的供应。</w:t>
      </w:r>
    </w:p>
    <w:p>
      <w:pPr>
        <w:ind w:left="0" w:right="0" w:firstLine="560"/>
        <w:spacing w:before="450" w:after="450" w:line="312" w:lineRule="auto"/>
      </w:pPr>
      <w:r>
        <w:rPr>
          <w:rFonts w:ascii="宋体" w:hAnsi="宋体" w:eastAsia="宋体" w:cs="宋体"/>
          <w:color w:val="000"/>
          <w:sz w:val="28"/>
          <w:szCs w:val="28"/>
        </w:rPr>
        <w:t xml:space="preserve">3、卫生小组：成员四名，主要负责院内的每天两次小扫及不定时打扫，并负责监督、检查院内卫生，并且院内每周会组织一次大扫除。</w:t>
      </w:r>
    </w:p>
    <w:p>
      <w:pPr>
        <w:ind w:left="0" w:right="0" w:firstLine="560"/>
        <w:spacing w:before="450" w:after="450" w:line="312" w:lineRule="auto"/>
      </w:pPr>
      <w:r>
        <w:rPr>
          <w:rFonts w:ascii="宋体" w:hAnsi="宋体" w:eastAsia="宋体" w:cs="宋体"/>
          <w:color w:val="000"/>
          <w:sz w:val="28"/>
          <w:szCs w:val="28"/>
        </w:rPr>
        <w:t xml:space="preserve">4、后勤小组：成员两名，主要负责院内的柴米油盐酱醋、动物饲料及日常用品的采购、保管及分配。</w:t>
      </w:r>
    </w:p>
    <w:p>
      <w:pPr>
        <w:ind w:left="0" w:right="0" w:firstLine="560"/>
        <w:spacing w:before="450" w:after="450" w:line="312" w:lineRule="auto"/>
      </w:pPr>
      <w:r>
        <w:rPr>
          <w:rFonts w:ascii="宋体" w:hAnsi="宋体" w:eastAsia="宋体" w:cs="宋体"/>
          <w:color w:val="000"/>
          <w:sz w:val="28"/>
          <w:szCs w:val="28"/>
        </w:rPr>
        <w:t xml:space="preserve">5、调解小组，成员三名，主要负责院内院民之间以及院民与社会人士之间的纠纷调解，使问题、矛盾解决在萌芽阶段。</w:t>
      </w:r>
    </w:p>
    <w:p>
      <w:pPr>
        <w:ind w:left="0" w:right="0" w:firstLine="560"/>
        <w:spacing w:before="450" w:after="450" w:line="312" w:lineRule="auto"/>
      </w:pPr>
      <w:r>
        <w:rPr>
          <w:rFonts w:ascii="宋体" w:hAnsi="宋体" w:eastAsia="宋体" w:cs="宋体"/>
          <w:color w:val="000"/>
          <w:sz w:val="28"/>
          <w:szCs w:val="28"/>
        </w:rPr>
        <w:t xml:space="preserve">6、保卫小组：成员三名，主要负责院内用电、用火安全及外来人员的情况询问、夜晚就寝情况、门窗上锁情况以及夜间巡逻。</w:t>
      </w:r>
    </w:p>
    <w:p>
      <w:pPr>
        <w:ind w:left="0" w:right="0" w:firstLine="560"/>
        <w:spacing w:before="450" w:after="450" w:line="312" w:lineRule="auto"/>
      </w:pPr>
      <w:r>
        <w:rPr>
          <w:rFonts w:ascii="宋体" w:hAnsi="宋体" w:eastAsia="宋体" w:cs="宋体"/>
          <w:color w:val="000"/>
          <w:sz w:val="28"/>
          <w:szCs w:val="28"/>
        </w:rPr>
        <w:t xml:space="preserve">7、民主理财小组：成员四名，主要负责院内经济的收支监管、统计。开源节流，尽量减少不必要的开支，确保每一分钱都能用的实处。</w:t>
      </w:r>
    </w:p>
    <w:p>
      <w:pPr>
        <w:ind w:left="0" w:right="0" w:firstLine="560"/>
        <w:spacing w:before="450" w:after="450" w:line="312" w:lineRule="auto"/>
      </w:pPr>
      <w:r>
        <w:rPr>
          <w:rFonts w:ascii="宋体" w:hAnsi="宋体" w:eastAsia="宋体" w:cs="宋体"/>
          <w:color w:val="000"/>
          <w:sz w:val="28"/>
          <w:szCs w:val="28"/>
        </w:rPr>
        <w:t xml:space="preserve">我曾在渣津镇手联社当主任、后来回村部相继任过出纳、会计、委员、村长及书记等职务三十余年，具有丰富的基层工作经验及和群众沟通的技巧，我办事就秉着一个原则那就是“对党委政府负责、对人民群众负责、对自己良心负责”，我担任敬老院院长以来，和院民同吃同住，以医院为家，全身心投入到敬老院的各项工作中去，亲自带领院民下田地耕作、亲自带领院民搬运物资、亲自护送看护患病院民就诊就医，亲自为乳猪接生、亲自为畜牧防病治病、亲自维修水电，事事亲历亲为。我儿女时常问我是什么让我有如此的工作热情，我只告诉他们“关爱亲疏天下高龄皆父母、老残不孤人间晚辈尽儿孙”的对联，孤寡老人生活上是无助的、内心是孤苦的，他们只能指望政府、指盼政府的负责人能给他们一个幸福的晚年，而我又有这么一颗热心和一个平台，所以我有义务、有责任也发自内心地愿意为孤寡老人做一点事、谋一点利，让他们能安享晚年，分享社会经济发展的成果，为构建平安、和谐的社会作贡献，为树立民政系统文明新风而努力。</w:t>
      </w:r>
    </w:p>
    <w:p>
      <w:pPr>
        <w:ind w:left="0" w:right="0" w:firstLine="560"/>
        <w:spacing w:before="450" w:after="450" w:line="312" w:lineRule="auto"/>
      </w:pPr>
      <w:r>
        <w:rPr>
          <w:rFonts w:ascii="宋体" w:hAnsi="宋体" w:eastAsia="宋体" w:cs="宋体"/>
          <w:color w:val="000"/>
          <w:sz w:val="28"/>
          <w:szCs w:val="28"/>
        </w:rPr>
        <w:t xml:space="preserve">当然我院现今所取得的发展、进步离不开党委政府的为民惠民好政策，离不开县民政局及当地党委政府的大力支持、离不开各位领导的深切关怀、离不开社会各界人士的倾情相助。这三年来我们石坳乡敬老院在基础设施条件、院容院貌以及院民的生活、娱乐、精神状态方面</w:t>
      </w:r>
    </w:p>
    <w:p>
      <w:pPr>
        <w:ind w:left="0" w:right="0" w:firstLine="560"/>
        <w:spacing w:before="450" w:after="450" w:line="312" w:lineRule="auto"/>
      </w:pPr>
      <w:r>
        <w:rPr>
          <w:rFonts w:ascii="宋体" w:hAnsi="宋体" w:eastAsia="宋体" w:cs="宋体"/>
          <w:color w:val="000"/>
          <w:sz w:val="28"/>
          <w:szCs w:val="28"/>
        </w:rPr>
        <w:t xml:space="preserve">有了一定改善，但和其他兄弟单位相比还有一定差距，但有县民政局及当地党委政府的大力支持，有了我们这么一个团结奋进的院务会，我有理由相信我们将会以更快、更稳的步伐向着更好、更高的目标迈进。谢谢!谢谢大家！</w:t>
      </w:r>
    </w:p>
    <w:p>
      <w:pPr>
        <w:ind w:left="0" w:right="0" w:firstLine="560"/>
        <w:spacing w:before="450" w:after="450" w:line="312" w:lineRule="auto"/>
      </w:pPr>
      <w:r>
        <w:rPr>
          <w:rFonts w:ascii="宋体" w:hAnsi="宋体" w:eastAsia="宋体" w:cs="宋体"/>
          <w:color w:val="000"/>
          <w:sz w:val="28"/>
          <w:szCs w:val="28"/>
        </w:rPr>
        <w:t xml:space="preserve">修水县石坳乡敬老院</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敬老院工作总结不足 敬老院工作总结简短篇十</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1、由学校大队部制定计划，然后将任务具体分配到各中队。</w:t>
      </w:r>
    </w:p>
    <w:p>
      <w:pPr>
        <w:ind w:left="0" w:right="0" w:firstLine="560"/>
        <w:spacing w:before="450" w:after="450" w:line="312" w:lineRule="auto"/>
      </w:pPr>
      <w:r>
        <w:rPr>
          <w:rFonts w:ascii="宋体" w:hAnsi="宋体" w:eastAsia="宋体" w:cs="宋体"/>
          <w:color w:val="000"/>
          <w:sz w:val="28"/>
          <w:szCs w:val="28"/>
        </w:rPr>
        <w:t xml:space="preserve">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 活动第一项：我们两三人结伴去一个老人旁边，或者陪他们聊天谈家常，亦或帮他们打扫打扫房内卫生，更或者是帮他们晒晒鞋子和被子什么的。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2025-04-16T19:02:50+08:00</dcterms:created>
  <dcterms:modified xsi:type="dcterms:W3CDTF">2025-04-16T19:02:50+08:00</dcterms:modified>
</cp:coreProperties>
</file>

<file path=docProps/custom.xml><?xml version="1.0" encoding="utf-8"?>
<Properties xmlns="http://schemas.openxmlformats.org/officeDocument/2006/custom-properties" xmlns:vt="http://schemas.openxmlformats.org/officeDocument/2006/docPropsVTypes"/>
</file>