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2025年幼儿园师徒结对工作总结全园 幼儿园师徒结对工作总结徒弟优质(九篇)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幼儿园师徒结对工作总结全园 幼儿园师徒结对工作总结徒弟一虽然我已经是几位老师的师傅，但我还是需要虚心学习，把提高自身素质作为我本学期的工作目标之一。首先，我经常向幼儿园的几位骨干教师请教教育教学方面的经验，努力使自己在课堂教学、班级管理等方...</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幼儿园师徒结对工作总结徒弟一</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幼儿园师徒结对工作总结徒弟二</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有幸我和刘玲老师结对，幼儿园又为我们学习提供了得天独厚的条件。我向师傅学什么？怎么学？师傅给了我哪些启迪呢？这是我这学期思考最多的问题。通过刘老师的带教下让我在以下几点有更好地认识：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可以说捏了一把汗，因为对活动的控制，环节的设置，幼儿的反应，我都心里没底，不知道会怎么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我组织的活动是《花样集体跳》，为了让幼儿更加有兴趣的参与活动，我和师傅共同想办法，比如增添体育器械，加入比赛环节，但由于第一次的活动中幼儿的兴致不是很高，师傅提出很好的解决方法就是让幼儿进入角色，同时老师也要进入角色，师生平等，让整个活动有很自然的衔接，像讲故事一样，幼儿不但能达到活动量，而且作为老师收和放也会更自如。听了师傅的建议，我重新写教案，一次不行，两次，最后写了五次，师傅才点头。我知道从这几次写教案的过程中，我更多体会的是一个活动的设计考虑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刘老师会在评课时及时地反馈给我，从而起到了肯定或否定的作用，让我以后可以有意识地进行调整。师傅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特别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师傅非常关心我的发展，为我创造机会，展示、挑战自己。在我的发展上，刘老师倾注了心血，我从刘老师那里不仅学会了教学、管理，更重要的是学会了如何去钻研，如何更好地发展。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幼儿园师徒结对工作总结徒弟三</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w:t>
      </w:r>
    </w:p>
    <w:p>
      <w:pPr>
        <w:ind w:left="0" w:right="0" w:firstLine="560"/>
        <w:spacing w:before="450" w:after="450" w:line="312" w:lineRule="auto"/>
      </w:pPr>
      <w:r>
        <w:rPr>
          <w:rFonts w:ascii="宋体" w:hAnsi="宋体" w:eastAsia="宋体" w:cs="宋体"/>
          <w:color w:val="000"/>
          <w:sz w:val="28"/>
          <w:szCs w:val="28"/>
        </w:rPr>
        <w:t xml:space="preserve">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w:t>
      </w:r>
    </w:p>
    <w:p>
      <w:pPr>
        <w:ind w:left="0" w:right="0" w:firstLine="560"/>
        <w:spacing w:before="450" w:after="450" w:line="312" w:lineRule="auto"/>
      </w:pPr>
      <w:r>
        <w:rPr>
          <w:rFonts w:ascii="宋体" w:hAnsi="宋体" w:eastAsia="宋体" w:cs="宋体"/>
          <w:color w:val="000"/>
          <w:sz w:val="28"/>
          <w:szCs w:val="28"/>
        </w:rPr>
        <w:t xml:space="preserve">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幼儿园师徒结对工作总结徒弟四</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幼儿园师徒结对工作总结徒弟五</w:t>
      </w:r>
    </w:p>
    <w:p>
      <w:pPr>
        <w:ind w:left="0" w:right="0" w:firstLine="560"/>
        <w:spacing w:before="450" w:after="450" w:line="312" w:lineRule="auto"/>
      </w:pPr>
      <w:r>
        <w:rPr>
          <w:rFonts w:ascii="宋体" w:hAnsi="宋体" w:eastAsia="宋体" w:cs="宋体"/>
          <w:color w:val="000"/>
          <w:sz w:val="28"/>
          <w:szCs w:val="28"/>
        </w:rPr>
        <w:t xml:space="preserve">刚进入教育事业,我对任何事情都是似懂非懂,常会面对顽皮的孩子们束手无策,商老师是一位教学经验非常丰富的老师。在商老师的带教下,我们制定师徒结对计划如下: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商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没有一身过硬的业务本领和一颗炽热的爱心是不行的。我将在商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商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幼儿园师徒结对工作总结徒弟六</w:t>
      </w:r>
    </w:p>
    <w:p>
      <w:pPr>
        <w:ind w:left="0" w:right="0" w:firstLine="560"/>
        <w:spacing w:before="450" w:after="450" w:line="312" w:lineRule="auto"/>
      </w:pPr>
      <w:r>
        <w:rPr>
          <w:rFonts w:ascii="宋体" w:hAnsi="宋体" w:eastAsia="宋体" w:cs="宋体"/>
          <w:color w:val="000"/>
          <w:sz w:val="28"/>
          <w:szCs w:val="28"/>
        </w:rPr>
        <w:t xml:space="preserve">今年的七月，是我来新华幼儿园整整一年的时候了。回顾过去，可谓是酸甜苦辣，我是师徒结对的受益者，因为在师傅的关爱下，我在渐渐成长、成熟、坚毅！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有幸我和x老师结对，幼儿园又为我们学习提供了得天独厚的条件。我向师傅学什么？怎么学？师傅给了我哪些启迪呢？这是我这学期思考最多的问题。通过x老师的带教下让我在以下几点有更好地认识：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w:t>
      </w:r>
    </w:p>
    <w:p>
      <w:pPr>
        <w:ind w:left="0" w:right="0" w:firstLine="560"/>
        <w:spacing w:before="450" w:after="450" w:line="312" w:lineRule="auto"/>
      </w:pPr>
      <w:r>
        <w:rPr>
          <w:rFonts w:ascii="宋体" w:hAnsi="宋体" w:eastAsia="宋体" w:cs="宋体"/>
          <w:color w:val="000"/>
          <w:sz w:val="28"/>
          <w:szCs w:val="28"/>
        </w:rPr>
        <w:t xml:space="preserve">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可以说捏了一把汗，因为对活动的控制，环节的设置，幼儿的反应，我都心里没底，不知道会怎么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刘老师会在评课时及时地反馈给我，从而起到了肯定或否定的作用，让我以后可以有意识地进行调整。师傅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4、听师傅的课要学什么？我听师傅的课也有很大收获。穆老师的课最大的特点就是条理性</w:t>
      </w:r>
    </w:p>
    <w:p>
      <w:pPr>
        <w:ind w:left="0" w:right="0" w:firstLine="560"/>
        <w:spacing w:before="450" w:after="450" w:line="312" w:lineRule="auto"/>
      </w:pPr>
      <w:r>
        <w:rPr>
          <w:rFonts w:ascii="宋体" w:hAnsi="宋体" w:eastAsia="宋体" w:cs="宋体"/>
          <w:color w:val="000"/>
          <w:sz w:val="28"/>
          <w:szCs w:val="28"/>
        </w:rPr>
        <w:t xml:space="preserve">强，思路清晰。她的课给人感觉从容不迫，特别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师傅非常关心我的发展，为我创造机会，展示、挑战自己。在我的发展上，刘老师倾注了心血，我从穆老师那里不仅学会了教学、管理，更重要的是学会了如何去钻研，如何更好地发展。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4、在老师的指导下，我广泛阅读学习杂志，有意识地积累平时理论知识和教学心得。如今，一学期已经过去，，但我深感自己还未将本领学到家，还要向师傅学习的东西实在太多。感谢x老师，因为她用一</w:t>
      </w:r>
    </w:p>
    <w:p>
      <w:pPr>
        <w:ind w:left="0" w:right="0" w:firstLine="560"/>
        <w:spacing w:before="450" w:after="450" w:line="312" w:lineRule="auto"/>
      </w:pPr>
      <w:r>
        <w:rPr>
          <w:rFonts w:ascii="宋体" w:hAnsi="宋体" w:eastAsia="宋体" w:cs="宋体"/>
          <w:color w:val="000"/>
          <w:sz w:val="28"/>
          <w:szCs w:val="28"/>
        </w:rPr>
        <w:t xml:space="preserve">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幼儿园师徒结对工作总结徒弟八</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完。在这次园领导组织的”师徒结对”活动中，我和有着丰富的教学经验的杨波老师结为徒弟，深感荣幸。可以说我的师傅就是一个丰富的资源库，有许多值得我学习和借鉴的地方。因此我虚心向师傅学习、请教、真心诚意的接受师傅的指导和督促。现将本学期师徒工作总结如下：</w:t>
      </w:r>
    </w:p>
    <w:p>
      <w:pPr>
        <w:ind w:left="0" w:right="0" w:firstLine="560"/>
        <w:spacing w:before="450" w:after="450" w:line="312" w:lineRule="auto"/>
      </w:pPr>
      <w:r>
        <w:rPr>
          <w:rFonts w:ascii="宋体" w:hAnsi="宋体" w:eastAsia="宋体" w:cs="宋体"/>
          <w:color w:val="000"/>
          <w:sz w:val="28"/>
          <w:szCs w:val="28"/>
        </w:rPr>
        <w:t xml:space="preserve">在教育教学上我对教学中存在的疑难问题也经常向杨老师请教，并得到了及时帮助；在帮教活动中，我接受她对上课、备课等方面的检查和指导；而师傅也总会不厌其烦地向我说说她的想法，为我排忧解难。她总是知无不言，言无不尽，让我感受到了她真诚的关心，每个月师傅都会抽时间来听我的活动，同时给我提出一些弥足珍贵的建议。当然师傅也会邀请我去看她的活动，师傅的活动每堂都很用心很精彩，孩子全身心的投入其中。</w:t>
      </w:r>
    </w:p>
    <w:p>
      <w:pPr>
        <w:ind w:left="0" w:right="0" w:firstLine="560"/>
        <w:spacing w:before="450" w:after="450" w:line="312" w:lineRule="auto"/>
      </w:pPr>
      <w:r>
        <w:rPr>
          <w:rFonts w:ascii="宋体" w:hAnsi="宋体" w:eastAsia="宋体" w:cs="宋体"/>
          <w:color w:val="000"/>
          <w:sz w:val="28"/>
          <w:szCs w:val="28"/>
        </w:rPr>
        <w:t xml:space="preserve">在本次的师徒带教展示活动的准备中，杨老师利用了很多的休息时间和我共同讨论、打磨。如:本次的活动我本来定的是印章画《小鱼吹泡泡》，但因为小班组的另一老师也选了《吹泡泡》的活动，所以我和师傅决定换课。根据我们小班组的月主题“寒冷的冬天”我们定下了《下雪啦》这堂油水分离活动。本次的选材充分发挥幼儿的想象力和创造力，幼儿表现欲望强烈，变现大方，对活动很感兴趣，而这种绘画手段的变换和丰富也是激发和调动孩子学习的最佳方式。</w:t>
      </w:r>
    </w:p>
    <w:p>
      <w:pPr>
        <w:ind w:left="0" w:right="0" w:firstLine="560"/>
        <w:spacing w:before="450" w:after="450" w:line="312" w:lineRule="auto"/>
      </w:pPr>
      <w:r>
        <w:rPr>
          <w:rFonts w:ascii="宋体" w:hAnsi="宋体" w:eastAsia="宋体" w:cs="宋体"/>
          <w:color w:val="000"/>
          <w:sz w:val="28"/>
          <w:szCs w:val="28"/>
        </w:rPr>
        <w:t xml:space="preserve">同时我听取了师傅和意见将本次活动的重难点定位为：“体验用油水分离画的神奇，喜爱这种作画方式；初步尝试用蜡笔和颜料作画。”活动前我听取了蒋老师的建议，将集体活动和班级区角相结合，这种方式打破了我们以往观摩活动、表演汇报活动中那种作秀的成分。本次活动我采用直观简单的提问方式来引出主题，简单、明了达到了效果。同时也激发了孩子们的探索欲望、表现欲望。整堂活动幼儿兴趣浓厚，其中有一个孩子（黎宇轩）完成了一副作品后还意犹未尽的跟我说：“老师，我还想再画一副”。活动中我因势利导，用游戏的口吻进行教导。同时也给幼儿表达和相互交流的机会。本次活动我还利用主题墙和幼儿作品栏来展示幼儿的作品，这无疑也成了我活动的亮点，孩子们自由选择地方展示作品，自主的和同伴、老师交流：“我的雪花落在xxxx上面了”这是听到最多的一句话。孩子们看着自己的作品挂在主题墙和作品栏上，充分体验到了成功的喜悦。</w:t>
      </w:r>
    </w:p>
    <w:p>
      <w:pPr>
        <w:ind w:left="0" w:right="0" w:firstLine="560"/>
        <w:spacing w:before="450" w:after="450" w:line="312" w:lineRule="auto"/>
      </w:pPr>
      <w:r>
        <w:rPr>
          <w:rFonts w:ascii="宋体" w:hAnsi="宋体" w:eastAsia="宋体" w:cs="宋体"/>
          <w:color w:val="000"/>
          <w:sz w:val="28"/>
          <w:szCs w:val="28"/>
        </w:rPr>
        <w:t xml:space="preserve">1、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3、如果说听课是理论的积累过程，那么徒弟上课师傅听就是理论基础上的实践。师傅每个月都会抽时间来听我的课，每次师傅都指出我的不足，提出建议，帮助我扬长避短，不断进步。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通过这个学期的学习，我深深感受到资深教师对我们青年教师的重要性，也知道在很多方面需要向他们学习，在以后的日子里，我将一如既往的向她们学习，学习她们的教学理念、学习她们的教学技巧学习她们对工作积极、负责、认真专研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幼儿园师徒结对工作总结徒弟九</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助以及细心指导下，我不仅在教学技能、日常保育、家长工作等方面受到她的影响，而且在专业意识和专业精神等方面也受到她的影响，使我对幼教事业</w:t>
      </w:r>
    </w:p>
    <w:p>
      <w:pPr>
        <w:ind w:left="0" w:right="0" w:firstLine="560"/>
        <w:spacing w:before="450" w:after="450" w:line="312" w:lineRule="auto"/>
      </w:pPr>
      <w:r>
        <w:rPr>
          <w:rFonts w:ascii="宋体" w:hAnsi="宋体" w:eastAsia="宋体" w:cs="宋体"/>
          <w:color w:val="000"/>
          <w:sz w:val="28"/>
          <w:szCs w:val="28"/>
        </w:rPr>
        <w:t xml:space="preserve">以及幼师的专业技能都有了新的认识和思考。x老师既是我的师傅又是我的搭班，我和她共同担任着一个班级的班主任工作，我们在师徒带教的平台下，在搭班配合的过程中，相互交流，团结协作，形成了和谐的教研氛围，建立了良好的师徒关系和姐妹情缘。在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老师家长工作的方式，我在家长工作上也开始放手干了。从和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缓解了职初教师的入职压力与焦虑，使我们这些新教师能在关爱中成长。最后，感谢x老师这一年来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2025-04-18T19:32:58+08:00</dcterms:created>
  <dcterms:modified xsi:type="dcterms:W3CDTF">2025-04-18T19:32:58+08:00</dcterms:modified>
</cp:coreProperties>
</file>

<file path=docProps/custom.xml><?xml version="1.0" encoding="utf-8"?>
<Properties xmlns="http://schemas.openxmlformats.org/officeDocument/2006/custom-properties" xmlns:vt="http://schemas.openxmlformats.org/officeDocument/2006/docPropsVTypes"/>
</file>