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最新初中教师年终工作总结优质(8篇)</w:t>
      </w:r>
      <w:bookmarkEnd w:id="1"/>
    </w:p>
    <w:p>
      <w:pPr>
        <w:jc w:val="center"/>
        <w:spacing w:before="0" w:after="450"/>
      </w:pPr>
      <w:r>
        <w:rPr>
          <w:rFonts w:ascii="Arial" w:hAnsi="Arial" w:eastAsia="Arial" w:cs="Arial"/>
          <w:color w:val="999999"/>
          <w:sz w:val="20"/>
          <w:szCs w:val="20"/>
        </w:rPr>
        <w:t xml:space="preserve">来源：网络  作者：寂夜思潮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初中教师年终工作总结一回顾这一年的工作有苦也有甜，回顾一学期的工作真的是太多，每一件事情都在我的脑海中划过，每一个孩子的一举一动在我的面前闪烁!本学期的工作总结如下：一、思想素养我毕业于__学校，共__年的师范生活炼就了我扎实的基本功。毕业...</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初中教师年终工作总结一</w:t>
      </w:r>
    </w:p>
    <w:p>
      <w:pPr>
        <w:ind w:left="0" w:right="0" w:firstLine="560"/>
        <w:spacing w:before="450" w:after="450" w:line="312" w:lineRule="auto"/>
      </w:pPr>
      <w:r>
        <w:rPr>
          <w:rFonts w:ascii="宋体" w:hAnsi="宋体" w:eastAsia="宋体" w:cs="宋体"/>
          <w:color w:val="000"/>
          <w:sz w:val="28"/>
          <w:szCs w:val="28"/>
        </w:rPr>
        <w:t xml:space="preserve">回顾这一年的工作有苦也有甜，回顾一学期的工作真的是太多，每一件事情都在我的脑海中划过，每一个孩子的一举一动在我的面前闪烁!本学期的工作总结如下：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我毕业于__学校，共__年的师范生活炼就了我扎实的基本功。毕业时，我各项成绩名列前茅，被评为优秀毕业生。本人不断提高自身的素质和修养，工作中从不迟到和早退，坚持__%出勤，准时参加园长组织的各项会议认真领会会议精神，虚心向有经验的教师请教和学习，做到团结同事，关爱孩子。在同事眼中我是好姐妹，在孩子们的心中我是好老师。 能把握作为一名幼教工作者应具备的职业道德，虚心接受老师们的指导。平时严已律己，“爱字融于于心，责任重于身”。时刻把教师职业道德标准放在首位，把爱心和关怀留给每一个孩子。既然家长把他们的希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接接到本班时由于对幼儿比较陌生，为了让自己尽快熟悉幼儿，也让幼儿能尽快地适应我，我一有时间就和幼儿谈心，聊天，拉进我们之间的距离。让幼儿对我产生安全感、亲切感，我们为幼儿创立了良好的生活学习环境，从幼儿的实际出发，针对幼儿不同的特点因材施教，注意调动幼儿学习的积极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做到“三教一体”，配合其他老师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本着我的原则用心去和他们交流。我爱我的孩子们，但不会放纵，该爱的\'时候爱，该严的时候严，家长们积极配合我们开展主题活动，家园联系密切，认真填写各类调查表，按时发放《亲子手册》，也正因为本着真诚对待的原则，生活中难免有些小的摩擦但我们会耐心的解释，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五、人际交往</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班组的的各位老师给予我的帮助，使我能很快熟悉环境和情况，给我的工作给予极大的帮助。但是由于我阅历尚浅，还有好多事情做的还不够，例如理论经验、育儿经验、课堂教学等各方面，园里的好多老师都是我学习的榜样，以后我将以更积极的心态来面对工作和学习。</w:t>
      </w:r>
    </w:p>
    <w:p>
      <w:pPr>
        <w:ind w:left="0" w:right="0" w:firstLine="560"/>
        <w:spacing w:before="450" w:after="450" w:line="312" w:lineRule="auto"/>
      </w:pPr>
      <w:r>
        <w:rPr>
          <w:rFonts w:ascii="宋体" w:hAnsi="宋体" w:eastAsia="宋体" w:cs="宋体"/>
          <w:color w:val="000"/>
          <w:sz w:val="28"/>
          <w:szCs w:val="28"/>
        </w:rPr>
        <w:t xml:space="preserve">在下一阶段，我会更加努力提升自己，多学多问，这对于我的带班能力或是知识面的扩充都有帮助。我相信，因为我对自己充满信心，我努力，因为学校给我创造了良好的发挥条件，所以我坚信，我一定能做的更优秀!</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初中教师年终工作总结二</w:t>
      </w:r>
    </w:p>
    <w:p>
      <w:pPr>
        <w:ind w:left="0" w:right="0" w:firstLine="560"/>
        <w:spacing w:before="450" w:after="450" w:line="312" w:lineRule="auto"/>
      </w:pPr>
      <w:r>
        <w:rPr>
          <w:rFonts w:ascii="宋体" w:hAnsi="宋体" w:eastAsia="宋体" w:cs="宋体"/>
          <w:color w:val="000"/>
          <w:sz w:val="28"/>
          <w:szCs w:val="28"/>
        </w:rPr>
        <w:t xml:space="preserve">转眼间，又过了一年了。在这一年多以来，我能认真完成本职工作，不论是思想政治方面、教育教学方面，保育工作方面都有了一定的进步。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初中教师年终工作总结三</w:t>
      </w:r>
    </w:p>
    <w:p>
      <w:pPr>
        <w:ind w:left="0" w:right="0" w:firstLine="560"/>
        <w:spacing w:before="450" w:after="450" w:line="312" w:lineRule="auto"/>
      </w:pPr>
      <w:r>
        <w:rPr>
          <w:rFonts w:ascii="宋体" w:hAnsi="宋体" w:eastAsia="宋体" w:cs="宋体"/>
          <w:color w:val="000"/>
          <w:sz w:val="28"/>
          <w:szCs w:val="28"/>
        </w:rPr>
        <w:t xml:space="preserve">20__年快要结束了，仔细一年的工作，现总结如下：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同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w:t>
      </w:r>
    </w:p>
    <w:p>
      <w:pPr>
        <w:ind w:left="0" w:right="0" w:firstLine="560"/>
        <w:spacing w:before="450" w:after="450" w:line="312" w:lineRule="auto"/>
      </w:pPr>
      <w:r>
        <w:rPr>
          <w:rFonts w:ascii="宋体" w:hAnsi="宋体" w:eastAsia="宋体" w:cs="宋体"/>
          <w:color w:val="000"/>
          <w:sz w:val="28"/>
          <w:szCs w:val="28"/>
        </w:rPr>
        <w:t xml:space="preserve">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初中教师年终工作总结四</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 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 热爱教育事业，始终不忘人民教师职责，爱学校、爱学生。作为一名教师，我从自身严格要求自己，通过政治思想、学识水平、教育教学能力等方面的 不断提高来塑造自己的行为。 使自己在教育行业中不断成长， 为社会培养出优秀的人才， 打下坚实的 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 在工作中严格要求自己， 刻苦钻研业务， 不断提高业务水 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 在教学中，深刻体会到要以学生为主，以学生的发展为主。首先，必须尊重学生。尊重学生的思 考权，尊重学生的发言权，尊重学生探究精神，尊重学生的思维成果。做到这些，才能够放手让学生 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 学生的层次不同， 思考的效率不同， 往往会造成一些学生怕于思考， 懒于探索，依赖别人的思想。 教学中如果让好中差混成一个小组， 这样好的学生永远成为领头人， 成为代言人， 而差生永远就在小 组中得不到重视。 要解决这个问题必须实行分层分小组合作的方法， 在课堂上，根据不同的情况给不 同小组以不同层次的任务， 学生在层次相同， 能力相同的情况下有了思考问题的时间， 这样就达到了 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 语文教学最忌千篇一律，容易使学生厌烦。如果千篇一律地字词教学，课文分析，归纳总结，这 样既费时又费力， 学生学习完一篇课文也不知自己这堂课进步了多少。 五年级的学生， 字词教学完全 可以放手让他们自己完成。 他们有这个能力而且有各自独特的方法。 在教学中，我一般字词教学只作 为一个检查过程。课文分析看是那一类文体，新的文体传授给新的方法。然后，让学生依据方法自我 解决。最主要的是根据教材学生明白这节课要达到什么样的水平， 解决哪些疑难问题， 穴道哪些解决 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 学生学习新课和知识的系统化、 条理化，要靠一定的作业来巩固提高。 通过规范化的作业使学生 的思路明晰，条理清楚。养成良好的学习习惯。这是新课程标准里的一个鲜明观点，而规范化的作业 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 利用课堂课余及班队活动， 进行一系列的实践活动是本学期语文教学饿一个重要方面。 在主题班 会上，进行说“新学期的打算”、“时时刻刻注意安全”、“我爱学校”，如何利用制作等一系列活 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 结同事，能正确处理好与领导同事之间的关系。平时，勤俭节约、任劳任怨、对人真诚、热爱学生、 人际关系和谐融洽， 从不闹无原则的纠纷， 处处以一名人民教师的要求来规范自己的言行， 毫不松懈 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 本人在教学之余， 还挤时间自学教育教学理论并积 极进行各类现代教育技术培训， 掌握了多媒体课件制作的一些方法。 上学期我应上级的号召， 积极到 边远学校支教， 在支教学校发挥自己的光和热， 受到支教学校领导的一致好评。 被评为市级支教先进 个人。</w:t>
      </w:r>
    </w:p>
    <w:p>
      <w:pPr>
        <w:ind w:left="0" w:right="0" w:firstLine="560"/>
        <w:spacing w:before="450" w:after="450" w:line="312" w:lineRule="auto"/>
      </w:pPr>
      <w:r>
        <w:rPr>
          <w:rFonts w:ascii="宋体" w:hAnsi="宋体" w:eastAsia="宋体" w:cs="宋体"/>
          <w:color w:val="000"/>
          <w:sz w:val="28"/>
          <w:szCs w:val="28"/>
        </w:rPr>
        <w:t xml:space="preserve">这学期，五星学校承担了课题研究的工作，在此项工作中，我先后承担了课题研究展示课的任 务，并受到领导的好评，经过学校评价组评比为一等奖。而且自己对自己所研究的关于“自主学习的 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初中教师年终工作总结五</w:t>
      </w:r>
    </w:p>
    <w:p>
      <w:pPr>
        <w:ind w:left="0" w:right="0" w:firstLine="560"/>
        <w:spacing w:before="450" w:after="450" w:line="312" w:lineRule="auto"/>
      </w:pPr>
      <w:r>
        <w:rPr>
          <w:rFonts w:ascii="宋体" w:hAnsi="宋体" w:eastAsia="宋体" w:cs="宋体"/>
          <w:color w:val="000"/>
          <w:sz w:val="28"/>
          <w:szCs w:val="28"/>
        </w:rPr>
        <w:t xml:space="preserve">20__年是我工作的第二年，这一年相对于前两年来说，对于教学和教育工作有力进一步的认识，自己的潜力和心理素质得到了进一步地提高，在院领导和同事的帮忙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w:t>
      </w:r>
    </w:p>
    <w:p>
      <w:pPr>
        <w:ind w:left="0" w:right="0" w:firstLine="560"/>
        <w:spacing w:before="450" w:after="450" w:line="312" w:lineRule="auto"/>
      </w:pPr>
      <w:r>
        <w:rPr>
          <w:rFonts w:ascii="宋体" w:hAnsi="宋体" w:eastAsia="宋体" w:cs="宋体"/>
          <w:color w:val="000"/>
          <w:sz w:val="28"/>
          <w:szCs w:val="28"/>
        </w:rPr>
        <w:t xml:space="preserve">第二学期承担的是《计算机科学概论》的教学。这是我第四次带这门课。但是为了精益求精，我把课本详细地进行了整理，充分利用网络的资源，在课件上补充了一些图片，丰富了教学的资料，使得教学资料更直观，增加讲授课人工智能这一部分，并且沿承以前的方式，针对大一新生英语基础比较薄弱的特点，每节课布置作业，坚持批改，及时了解学生听课的状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适宜的平衡点。这些问题是在新学年中我要努力攻克的，期望能在同事和自己的帮忙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0834班的英语教学工作。信管0834班是我从大一第二学期接班的，针对这种状况，用心和班主任沟通交流，了解他们以前的成绩，课下也和学生持续交流，了解他们的思想和学习状况，尽快完成我和学生互相的了解与适应。在这种状况下，系统地完成了从比较基础的《__》到难度加大的《__》再到四级强化的教学任务。结合上次的经验，针对各个学生鼓励教学，及时总结学生成绩状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状况。所以虽然担任的都是英语课的教学，但是要因材施教，学会在不同的课程中转换主角，以期到达良好的教学效果；</w:t>
      </w:r>
    </w:p>
    <w:p>
      <w:pPr>
        <w:ind w:left="0" w:right="0" w:firstLine="560"/>
        <w:spacing w:before="450" w:after="450" w:line="312" w:lineRule="auto"/>
      </w:pPr>
      <w:r>
        <w:rPr>
          <w:rFonts w:ascii="宋体" w:hAnsi="宋体" w:eastAsia="宋体" w:cs="宋体"/>
          <w:color w:val="000"/>
          <w:sz w:val="28"/>
          <w:szCs w:val="28"/>
        </w:rPr>
        <w:t xml:space="preserve">3、承担了__级英语专业汉英翻译和__级英语专业汉英翻译的教学任务，翻译是英语专业所开设的一门重要的课程。对于这门课之前请教了同事，参考了多本资料，教学中补充了许多课本以外的知识点，透过超多的例子讲解翻译的理论，注重培养学生实践潜力。由于这是第一次上这门课，还有许多问题亟待解决，尤其应对英语专业的学生，这意味着需要更加提高自己的专业水准，改善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20__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w:t>
      </w:r>
    </w:p>
    <w:p>
      <w:pPr>
        <w:ind w:left="0" w:right="0" w:firstLine="560"/>
        <w:spacing w:before="450" w:after="450" w:line="312" w:lineRule="auto"/>
      </w:pPr>
      <w:r>
        <w:rPr>
          <w:rFonts w:ascii="宋体" w:hAnsi="宋体" w:eastAsia="宋体" w:cs="宋体"/>
          <w:color w:val="000"/>
          <w:sz w:val="28"/>
          <w:szCs w:val="28"/>
        </w:rPr>
        <w:t xml:space="preserve">学生们普遍存在的问题是针对性不强，都选取了大方向、大角度入手，缺少贴身的、时效性强的、具有普遍好处的案例分析。所以，在论文的深度把握上还有必须的欠缺。学生毕业论文指导工作不仅仅帮忙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20__年下半年接任了英语0612班的班主任工作。这对我而言是一项全新的工作领域。刚接班就面临着校区搬迁的工作。在学校和系部的缜密安排下，我用心和同学沟通，向同事请教带班过程中遇到的问题，使得搬迁的任务得到圆满的完成。之后在学校的严密部署下，在甲流期间坚持每一天按时到教室测量体温。后半学期和考研学生一齐拼搏考研，及时了解毕业班学生的心理压力，与他们及时交流，不时为他们鼓劲。在这虽然不长的一学期的工作中，深深体会到了一名班主任的职责重大和工作的不易。</w:t>
      </w:r>
    </w:p>
    <w:p>
      <w:pPr>
        <w:ind w:left="0" w:right="0" w:firstLine="560"/>
        <w:spacing w:before="450" w:after="450" w:line="312" w:lineRule="auto"/>
      </w:pPr>
      <w:r>
        <w:rPr>
          <w:rFonts w:ascii="宋体" w:hAnsi="宋体" w:eastAsia="宋体" w:cs="宋体"/>
          <w:color w:val="000"/>
          <w:sz w:val="28"/>
          <w:szCs w:val="28"/>
        </w:rPr>
        <w:t xml:space="preserve">20__年我将牢记学校“简约高效，作风优良”的校训，继续认真做好教学和班主任工作，为学院的发展贡献自己的一份力量。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初中教师年终工作总结六</w:t>
      </w:r>
    </w:p>
    <w:p>
      <w:pPr>
        <w:ind w:left="0" w:right="0" w:firstLine="560"/>
        <w:spacing w:before="450" w:after="450" w:line="312" w:lineRule="auto"/>
      </w:pPr>
      <w:r>
        <w:rPr>
          <w:rFonts w:ascii="宋体" w:hAnsi="宋体" w:eastAsia="宋体" w:cs="宋体"/>
          <w:color w:val="000"/>
          <w:sz w:val="28"/>
          <w:szCs w:val="28"/>
        </w:rPr>
        <w:t xml:space="preserve">一转眼，一个学年快过去了。在这个学年中，我认认真真教学、踏踏实实工作，下面将这一年中的工作情况总结如下。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省级刊物上发表作文x篇，讲故事比赛中获得一等奖，在校运动会中也取得了团体一等奖和道德风尚奖的成绩。在本学年期末调研中语文合格率为__％，优秀率为__%，位列同轨班级第二名。撰写三篇论文在省级刊物发表，__多篇稿件被报刊录用，德育工作活动案例《__》获得市级一等奖，《__》教学设计获得省蓝天杯三等奖，论文《__》获得市级二等奖，案例《__》获得市级优秀奖，在市绿色家庭评选中被评为绿色家庭。</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在本学期本人紧密围绕学校的中心工作，按照上级的要求，认真落实上级的通知文件精神，较好地完成了各项工作任务。为了今后更好地开展工作，提高工作效率，增强服务能力，现总结工作当中的优缺点，具体如下：</w:t>
      </w:r>
    </w:p>
    <w:p>
      <w:pPr>
        <w:ind w:left="0" w:right="0" w:firstLine="560"/>
        <w:spacing w:before="450" w:after="450" w:line="312" w:lineRule="auto"/>
      </w:pPr>
      <w:r>
        <w:rPr>
          <w:rFonts w:ascii="宋体" w:hAnsi="宋体" w:eastAsia="宋体" w:cs="宋体"/>
          <w:color w:val="000"/>
          <w:sz w:val="28"/>
          <w:szCs w:val="28"/>
        </w:rPr>
        <w:t xml:space="preserve">一、认真做好大学生思想政治教育，保障了校园的稳定安全</w:t>
      </w:r>
    </w:p>
    <w:p>
      <w:pPr>
        <w:ind w:left="0" w:right="0" w:firstLine="560"/>
        <w:spacing w:before="450" w:after="450" w:line="312" w:lineRule="auto"/>
      </w:pPr>
      <w:r>
        <w:rPr>
          <w:rFonts w:ascii="宋体" w:hAnsi="宋体" w:eastAsia="宋体" w:cs="宋体"/>
          <w:color w:val="000"/>
          <w:sz w:val="28"/>
          <w:szCs w:val="28"/>
        </w:rPr>
        <w:t xml:space="preserve">建立了“辅导员—班长—宿舍长，辅导员—团支书—团小组长”这两条完善的信息网络，随时掌握学生的思想动态。对这些信息员进行业务培训，提升他们发现问题与解决问题的能力，使他们能够及时发现出现思想偏差的学生，并及时采取有效的措施，把事故控制在萌芽状态，把问题化小或解决。维护了所带班级08应用药学1、2、3班和现代中药班全体学生的思想稳定，在本学期没有出现由于学生思想波动而引起的动乱事故。</w:t>
      </w:r>
    </w:p>
    <w:p>
      <w:pPr>
        <w:ind w:left="0" w:right="0" w:firstLine="560"/>
        <w:spacing w:before="450" w:after="450" w:line="312" w:lineRule="auto"/>
      </w:pPr>
      <w:r>
        <w:rPr>
          <w:rFonts w:ascii="宋体" w:hAnsi="宋体" w:eastAsia="宋体" w:cs="宋体"/>
          <w:color w:val="000"/>
          <w:sz w:val="28"/>
          <w:szCs w:val="28"/>
        </w:rPr>
        <w:t xml:space="preserve">二、加强考勤，严格纪律，建设了良好的学风与班风</w:t>
      </w:r>
    </w:p>
    <w:p>
      <w:pPr>
        <w:ind w:left="0" w:right="0" w:firstLine="560"/>
        <w:spacing w:before="450" w:after="450" w:line="312" w:lineRule="auto"/>
      </w:pPr>
      <w:r>
        <w:rPr>
          <w:rFonts w:ascii="宋体" w:hAnsi="宋体" w:eastAsia="宋体" w:cs="宋体"/>
          <w:color w:val="000"/>
          <w:sz w:val="28"/>
          <w:szCs w:val="28"/>
        </w:rPr>
        <w:t xml:space="preserve">建立了“有课必查”、“突击检查”、“每天汇报”的考勤制度，坚持每天到课室查课，课间突击检查，各班纪律委员每天汇报当天出勤情况，及时对旷课、迟到、早退的学生进行教育，并与家长进行沟通，共同教育学生。本学期各班纪律良好，团学纪检部考勤数据显示20__级各班考勤排名，20__应用药学3班95.7%，08应用药学2班95.1%，20__现代中药班94.7%分别排在第二、第三、第四位。多次开展了主题班会，有国学教育主题班会、学风建设主题班会、孝爱与感恩主题班会、实习就业主题班会、考试复习主题班会、学期初中末班会等，多次开展了班级联谊活动，有篮球联赛、毕业旅行、烧烤等活动，这些活动对学生进行了积极的引导与教育，促进了同学之间的交流，团结了班级同学，增强了班级的凝聚力。</w:t>
      </w:r>
    </w:p>
    <w:p>
      <w:pPr>
        <w:ind w:left="0" w:right="0" w:firstLine="560"/>
        <w:spacing w:before="450" w:after="450" w:line="312" w:lineRule="auto"/>
      </w:pPr>
      <w:r>
        <w:rPr>
          <w:rFonts w:ascii="宋体" w:hAnsi="宋体" w:eastAsia="宋体" w:cs="宋体"/>
          <w:color w:val="000"/>
          <w:sz w:val="28"/>
          <w:szCs w:val="28"/>
        </w:rPr>
        <w:t xml:space="preserve">三、认真做好学生管理的日常工作，确保了教学工作的有效顺利开展</w:t>
      </w:r>
    </w:p>
    <w:p>
      <w:pPr>
        <w:ind w:left="0" w:right="0" w:firstLine="560"/>
        <w:spacing w:before="450" w:after="450" w:line="312" w:lineRule="auto"/>
      </w:pPr>
      <w:r>
        <w:rPr>
          <w:rFonts w:ascii="宋体" w:hAnsi="宋体" w:eastAsia="宋体" w:cs="宋体"/>
          <w:color w:val="000"/>
          <w:sz w:val="28"/>
          <w:szCs w:val="28"/>
        </w:rPr>
        <w:t xml:space="preserve">认真落实上级通知文件，保证关系到学生切身利益的事情要通知到每位学生，通知一般是以“班干部+飞信+班级q群”的形式共同发出，并提醒同学之间互相告知，这样能保证每位同学都能收到通知。经常下宿舍巡查并与学生进行交流，解决学生生活上遇到的各种问题，为学生排忧解难。积极动员学生参加考证，邀请专业指导老师给学生进行考前指导，方便学生选择考证的种类。关心经济有困难的学生，帮助经济困难而品学兼优的学生申请国家助学金、国家助学、国家励志金等，鼓励他们要勤奋好学，自强自立。</w:t>
      </w:r>
    </w:p>
    <w:p>
      <w:pPr>
        <w:ind w:left="0" w:right="0" w:firstLine="560"/>
        <w:spacing w:before="450" w:after="450" w:line="312" w:lineRule="auto"/>
      </w:pPr>
      <w:r>
        <w:rPr>
          <w:rFonts w:ascii="宋体" w:hAnsi="宋体" w:eastAsia="宋体" w:cs="宋体"/>
          <w:color w:val="000"/>
          <w:sz w:val="28"/>
          <w:szCs w:val="28"/>
        </w:rPr>
        <w:t xml:space="preserve">四、加强学生心理健康教育，促进了学生身心的健康发展</w:t>
      </w:r>
    </w:p>
    <w:p>
      <w:pPr>
        <w:ind w:left="0" w:right="0" w:firstLine="560"/>
        <w:spacing w:before="450" w:after="450" w:line="312" w:lineRule="auto"/>
      </w:pPr>
      <w:r>
        <w:rPr>
          <w:rFonts w:ascii="宋体" w:hAnsi="宋体" w:eastAsia="宋体" w:cs="宋体"/>
          <w:color w:val="000"/>
          <w:sz w:val="28"/>
          <w:szCs w:val="28"/>
        </w:rPr>
        <w:t xml:space="preserve">建立了“辅导员—班长—宿舍长，辅导员—心理信息员—小组长”这两条完善的信息网络，随时掌握学生的身心健康状况，关注学生身体健康的同时，留意学生的心理健康情况，把握好学生的宿舍生活情况、家庭情况、恋爱关系、朋友关系等。对心理有问题的学生及时进行心理辅导，有必要的报送心理咨询中心，避免重大安全事故发生。本学期有两个女生宿舍曾经出现关系紧张的情况，经过及时了解情况，查找根本原因，采取了有效的方法，她们现在都已经和好，宿舍关系和谐。</w:t>
      </w:r>
    </w:p>
    <w:p>
      <w:pPr>
        <w:ind w:left="0" w:right="0" w:firstLine="560"/>
        <w:spacing w:before="450" w:after="450" w:line="312" w:lineRule="auto"/>
      </w:pPr>
      <w:r>
        <w:rPr>
          <w:rFonts w:ascii="宋体" w:hAnsi="宋体" w:eastAsia="宋体" w:cs="宋体"/>
          <w:color w:val="000"/>
          <w:sz w:val="28"/>
          <w:szCs w:val="28"/>
        </w:rPr>
        <w:t xml:space="preserve">五、加强自我学习，提升服务能力</w:t>
      </w:r>
    </w:p>
    <w:p>
      <w:pPr>
        <w:ind w:left="0" w:right="0" w:firstLine="560"/>
        <w:spacing w:before="450" w:after="450" w:line="312" w:lineRule="auto"/>
      </w:pPr>
      <w:r>
        <w:rPr>
          <w:rFonts w:ascii="宋体" w:hAnsi="宋体" w:eastAsia="宋体" w:cs="宋体"/>
          <w:color w:val="000"/>
          <w:sz w:val="28"/>
          <w:szCs w:val="28"/>
        </w:rPr>
        <w:t xml:space="preserve">参加高校教师岗前培训，心理咨询师培训和人事处、学生处举办的各种培训，加强理论学习，进一步提升了自己的工作业务水平。积极参加课题研究，带头申报校级课题《思想政治教育在培养大学生就业能力中的实践应用探索》，并得到审批立项，现课题正在研究中，已经取得了一定进展。本学期发表论文有《对新形势下高职院校学生干部队伍建设的若干思考》。平时多进行自我批评，查找自己的不足，不断努力学习去完善自我，提升自己的服务能力，更好地服务广大同学。</w:t>
      </w:r>
    </w:p>
    <w:p>
      <w:pPr>
        <w:ind w:left="0" w:right="0" w:firstLine="560"/>
        <w:spacing w:before="450" w:after="450" w:line="312" w:lineRule="auto"/>
      </w:pPr>
      <w:r>
        <w:rPr>
          <w:rFonts w:ascii="宋体" w:hAnsi="宋体" w:eastAsia="宋体" w:cs="宋体"/>
          <w:color w:val="000"/>
          <w:sz w:val="28"/>
          <w:szCs w:val="28"/>
        </w:rPr>
        <w:t xml:space="preserve">六、做好实习动员的工作，确保学生按时按质按量完成实习教学</w:t>
      </w:r>
    </w:p>
    <w:p>
      <w:pPr>
        <w:ind w:left="0" w:right="0" w:firstLine="560"/>
        <w:spacing w:before="450" w:after="450" w:line="312" w:lineRule="auto"/>
      </w:pPr>
      <w:r>
        <w:rPr>
          <w:rFonts w:ascii="宋体" w:hAnsi="宋体" w:eastAsia="宋体" w:cs="宋体"/>
          <w:color w:val="000"/>
          <w:sz w:val="28"/>
          <w:szCs w:val="28"/>
        </w:rPr>
        <w:t xml:space="preserve">召开实习动员大会和实习就业主题班会，向学生说明学院实习的安排与相关规定，指导学生做好自己岗位、事业的选择，纠正部分学生的实习就业观念，并对学生进行面试技巧的培训。及时将招聘信息通知到每一位学生，动员学生积极参加招聘面试。平时多为学生找实习单位，为学生解决实习难的问题。对于多次面试未被录用的学生给予鼓励和指导，教导他们要查找自己不足的地方，总结每次失败的经验，寻找成功的办法。</w:t>
      </w:r>
    </w:p>
    <w:p>
      <w:pPr>
        <w:ind w:left="0" w:right="0" w:firstLine="560"/>
        <w:spacing w:before="450" w:after="450" w:line="312" w:lineRule="auto"/>
      </w:pPr>
      <w:r>
        <w:rPr>
          <w:rFonts w:ascii="宋体" w:hAnsi="宋体" w:eastAsia="宋体" w:cs="宋体"/>
          <w:color w:val="000"/>
          <w:sz w:val="28"/>
          <w:szCs w:val="28"/>
        </w:rPr>
        <w:t xml:space="preserve">本学期经过自己的努力，取得了一定的成绩，也存在一些不足，比如个别班级的到课率比大一有所下降，个别学生纪律懒散，沉迷网络游戏，游手好闲，不参加企业招聘面试，自己也不找实习单位。对于这些学生还有待进一步去与家长沟通，找学生谈话教育。工作当中也存在不完善的地方，需要不断去学习，不断去提升自己的服务能力。我坚信，通过自己的努力，一定能做得更好！</w:t>
      </w:r>
    </w:p>
    <w:p>
      <w:pPr>
        <w:ind w:left="0" w:right="0" w:firstLine="560"/>
        <w:spacing w:before="450" w:after="450" w:line="312" w:lineRule="auto"/>
      </w:pPr>
      <w:r>
        <w:rPr>
          <w:rFonts w:ascii="宋体" w:hAnsi="宋体" w:eastAsia="宋体" w:cs="宋体"/>
          <w:color w:val="000"/>
          <w:sz w:val="28"/>
          <w:szCs w:val="28"/>
        </w:rPr>
        <w:t xml:space="preserve">本学期，本人接手担任初_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2、认真钻研业务，努力提高课堂_分钟的教学效率。</w:t>
      </w:r>
    </w:p>
    <w:p>
      <w:pPr>
        <w:ind w:left="0" w:right="0" w:firstLine="560"/>
        <w:spacing w:before="450" w:after="450" w:line="312" w:lineRule="auto"/>
      </w:pPr>
      <w:r>
        <w:rPr>
          <w:rFonts w:ascii="宋体" w:hAnsi="宋体" w:eastAsia="宋体" w:cs="宋体"/>
          <w:color w:val="000"/>
          <w:sz w:val="28"/>
          <w:szCs w:val="28"/>
        </w:rPr>
        <w:t xml:space="preserve">通用技术教学工作总结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_分钟的效率。课余，我经常与同事们一起探讨教学过程中遇到的各种问题，互相学习，共同提高，从中，我更是感受到了学无止境的道理。要充分发挥课堂教学这个“主阵地”的作用，提高课堂_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2025-04-21T11:29:12+08:00</dcterms:created>
  <dcterms:modified xsi:type="dcterms:W3CDTF">2025-04-21T11:29:12+08:00</dcterms:modified>
</cp:coreProperties>
</file>

<file path=docProps/custom.xml><?xml version="1.0" encoding="utf-8"?>
<Properties xmlns="http://schemas.openxmlformats.org/officeDocument/2006/custom-properties" xmlns:vt="http://schemas.openxmlformats.org/officeDocument/2006/docPropsVTypes"/>
</file>