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质检202_工作总结精选6篇</w:t>
      </w:r>
      <w:bookmarkEnd w:id="1"/>
    </w:p>
    <w:p>
      <w:pPr>
        <w:jc w:val="center"/>
        <w:spacing w:before="0" w:after="450"/>
      </w:pPr>
      <w:r>
        <w:rPr>
          <w:rFonts w:ascii="Arial" w:hAnsi="Arial" w:eastAsia="Arial" w:cs="Arial"/>
          <w:color w:val="999999"/>
          <w:sz w:val="20"/>
          <w:szCs w:val="20"/>
        </w:rPr>
        <w:t xml:space="preserve">来源：网络  作者：沉香触手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对于工作者而言，写工作总结一定都是家常便饭了，写工作总结的时候可不能随心所欲一定要根据实际的情况来写，小编今天就为您带来了质检202_工作总结精选6篇，相信一定会对你有所帮助。经过学习刘总在x年工作总结大会上讲话的报告，让我受益匪浅，清楚的...</w:t>
      </w:r>
    </w:p>
    <w:p>
      <w:pPr>
        <w:ind w:left="0" w:right="0" w:firstLine="560"/>
        <w:spacing w:before="450" w:after="450" w:line="312" w:lineRule="auto"/>
      </w:pPr>
      <w:r>
        <w:rPr>
          <w:rFonts w:ascii="宋体" w:hAnsi="宋体" w:eastAsia="宋体" w:cs="宋体"/>
          <w:color w:val="000"/>
          <w:sz w:val="28"/>
          <w:szCs w:val="28"/>
        </w:rPr>
        <w:t xml:space="preserve">对于工作者而言，写工作总结一定都是家常便饭了，写工作总结的时候可不能随心所欲一定要根据实际的情况来写，小编今天就为您带来了质检202_工作总结精选6篇，相信一定会对你有所帮助。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经过学习刘总在x年工作总结大会上讲话的报告，让我受益匪浅，清楚的认识到了自我在工作中的缺陷和以后该怎样去工作、学习。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经过对x年重点工作的介绍，总结了x年公司在公路建设中取得的成就及尚且缺陷之处，使我们在工作热情高涨的同时也意识到自身的缺陷，更需加倍努力学习来弥补自身的不足。异常是公司提倡的“五比五创”工作考核制度，更是将工程运营中的各项工作具体职责到人，实行多种分配方式并存的分配制度，奖罚分明，调动员工的进取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x年，做为一名质检员，我深刻体会到职责之重大，质量是工程施工的的重点，必须尽职尽责，为整个工程及自我负责。</w:t>
      </w:r>
    </w:p>
    <w:p>
      <w:pPr>
        <w:ind w:left="0" w:right="0" w:firstLine="560"/>
        <w:spacing w:before="450" w:after="450" w:line="312" w:lineRule="auto"/>
      </w:pPr>
      <w:r>
        <w:rPr>
          <w:rFonts w:ascii="宋体" w:hAnsi="宋体" w:eastAsia="宋体" w:cs="宋体"/>
          <w:color w:val="000"/>
          <w:sz w:val="28"/>
          <w:szCs w:val="28"/>
        </w:rPr>
        <w:t xml:space="preserve">202_年我的工作重点就是立足本位，做好一名质检员的本职工作，并尽量帮忙施工队去共同完成工程的进度及质量。立足自身对自我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忙，为工程的顺利、安全完成尽己之所能。正所谓的“安全生产，质量为先”、“千里之堤毁于蚁穴”，足以见得质量在工程施工中的重要性，质检员，就是这重中之重，职责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质量就是效益的观念，必须预防和避免可能发生的质量事故，将安全质量职责逐级分解，切实提升安全质量管理水平。仅有做到这些，才能够算得上是一名称职的质检员。</w:t>
      </w:r>
    </w:p>
    <w:p>
      <w:pPr>
        <w:ind w:left="0" w:right="0" w:firstLine="560"/>
        <w:spacing w:before="450" w:after="450" w:line="312" w:lineRule="auto"/>
      </w:pPr>
      <w:r>
        <w:rPr>
          <w:rFonts w:ascii="宋体" w:hAnsi="宋体" w:eastAsia="宋体" w:cs="宋体"/>
          <w:color w:val="000"/>
          <w:sz w:val="28"/>
          <w:szCs w:val="28"/>
        </w:rPr>
        <w:t xml:space="preserve">202_年，我会用我的全部精力投入到工程施工中，为x工程尽自我的微薄之力。</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离校一年已经结束了，回顾这一年，我得到了许多有益的东西。从一个刚走出校门的学生逐步的`融入社会，在激烈的社会竞争中，磨砺自己，提升自己。下面，我将实习如下：</w:t>
      </w:r>
    </w:p>
    <w:p>
      <w:pPr>
        <w:ind w:left="0" w:right="0" w:firstLine="560"/>
        <w:spacing w:before="450" w:after="450" w:line="312" w:lineRule="auto"/>
      </w:pPr>
      <w:r>
        <w:rPr>
          <w:rFonts w:ascii="宋体" w:hAnsi="宋体" w:eastAsia="宋体" w:cs="宋体"/>
          <w:color w:val="000"/>
          <w:sz w:val="28"/>
          <w:szCs w:val="28"/>
        </w:rPr>
        <w:t xml:space="preserve">我实习的第一份工作是在郑州上佳食品有限公司做质检。通过一个月的试用期，自己很快掌握公司产品各系列香肠的生产工艺流程以及容易出现问题的各项细节，得以转正。但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特别大。种种原因，在三个月后，自己也递交了，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是自己所学专业，很对口，但是整个河南，乃至全国的食品企业的工资待遇和工作时间都很不好，加上进厂消息闭塞，自己感觉不太适应，还是选择出来跑跑，工作自由，多掌握一些有用信息，更好的融入社会。因此，打算离厂后跑业务，不再进厂。</w:t>
      </w:r>
    </w:p>
    <w:p>
      <w:pPr>
        <w:ind w:left="0" w:right="0" w:firstLine="560"/>
        <w:spacing w:before="450" w:after="450" w:line="312" w:lineRule="auto"/>
      </w:pPr>
      <w:r>
        <w:rPr>
          <w:rFonts w:ascii="宋体" w:hAnsi="宋体" w:eastAsia="宋体" w:cs="宋体"/>
          <w:color w:val="000"/>
          <w:sz w:val="28"/>
          <w:szCs w:val="28"/>
        </w:rPr>
        <w:t xml:space="preserve">第二份工作是在河南晨明食品有限公司做调料业务。从没有工作经验随车跟老业务员学，到自己跑，一步一步持续了几个月。真的相信跑业务最锻炼人。前，公司开展各种促销活动，销路还可以，春节后，金融危机，客户都存货较多，生意不景气。从做渠道，到流通，到终端，不停与各种各样的客户打交道，使自己在口头表达，与人沟通，社交等方面都得到了提高，当然也是非常辛苦的。虽然做业务的人很多，但是刚踏入工作的新人，都是被一些公司所利用的廉价宣传工具，很让人气愤。他们提供的薪资待遇很低，让业务员连吃住都顾不住，只把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留个心眼。这一年，被骗过，被盗过，过，失败过，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业余时间学习其他产品，多看产品图纸，对产品图纸、结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因此，它为我的发展奠定了良好的基??</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我在车间做检验员的时候，工作中有很多错误。给我印象最深的是：</w:t>
      </w:r>
    </w:p>
    <w:p>
      <w:pPr>
        <w:ind w:left="0" w:right="0" w:firstLine="560"/>
        <w:spacing w:before="450" w:after="450" w:line="312" w:lineRule="auto"/>
      </w:pPr>
      <w:r>
        <w:rPr>
          <w:rFonts w:ascii="宋体" w:hAnsi="宋体" w:eastAsia="宋体" w:cs="宋体"/>
          <w:color w:val="000"/>
          <w:sz w:val="28"/>
          <w:szCs w:val="28"/>
        </w:rPr>
        <w:t xml:space="preserve">（1）左右前纵梁co2长度不足以批量流入前围厂房。</w:t>
      </w:r>
    </w:p>
    <w:p>
      <w:pPr>
        <w:ind w:left="0" w:right="0" w:firstLine="560"/>
        <w:spacing w:before="450" w:after="450" w:line="312" w:lineRule="auto"/>
      </w:pPr>
      <w:r>
        <w:rPr>
          <w:rFonts w:ascii="宋体" w:hAnsi="宋体" w:eastAsia="宋体" w:cs="宋体"/>
          <w:color w:val="000"/>
          <w:sz w:val="28"/>
          <w:szCs w:val="28"/>
        </w:rPr>
        <w:t xml:space="preserve">（2）斜踏板少一个冲孔，成批流入装配车间。</w:t>
      </w:r>
    </w:p>
    <w:p>
      <w:pPr>
        <w:ind w:left="0" w:right="0" w:firstLine="560"/>
        <w:spacing w:before="450" w:after="450" w:line="312" w:lineRule="auto"/>
      </w:pPr>
      <w:r>
        <w:rPr>
          <w:rFonts w:ascii="宋体" w:hAnsi="宋体" w:eastAsia="宋体" w:cs="宋体"/>
          <w:color w:val="000"/>
          <w:sz w:val="28"/>
          <w:szCs w:val="28"/>
        </w:rPr>
        <w:t xml:space="preserve">（3）备胎沟槽零件流入总装车间，可以避免错误，这是我在抽样检查中的粗心造成的。领导的批评让我意识到事情的重要性，我必须在工作中实事求是地做好自己的工作。</w:t>
      </w:r>
    </w:p>
    <w:p>
      <w:pPr>
        <w:ind w:left="0" w:right="0" w:firstLine="560"/>
        <w:spacing w:before="450" w:after="450" w:line="312" w:lineRule="auto"/>
      </w:pPr>
      <w:r>
        <w:rPr>
          <w:rFonts w:ascii="宋体" w:hAnsi="宋体" w:eastAsia="宋体" w:cs="宋体"/>
          <w:color w:val="000"/>
          <w:sz w:val="28"/>
          <w:szCs w:val="28"/>
        </w:rPr>
        <w:t xml:space="preserve">现在被分配到金相检测，对我来说是一个很好的机会。12月份被分配到上海区培训。刚开始的几天，每天看着大师们做的每一步，对这部作品也渐渐熟悉起来。我心里也对这项工作的流程有了一个了解，大师们开始让我们练习，从切割一个焊点和焊缝开始，然后打磨切割的部分。不管合格与否，我都慢慢有了一些进步。久而久之，我在实践中遇到的问题和很多不足，通过老师的讲解，逐渐熟悉了工作。有时候，我会通过一些材料来理解。现在只是开始，以后肯定会遇到很多困难。所以我会继续努力学习理解，和同事交流，总结工作，对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总的来说，这一年我收获了很多。我学到了很多我学不到的东西，但我也学到了很多东西，比如我的工作态度，我的责任。在新的一年里，我会更加努力学习，以积极的态度对待工作。</w:t>
      </w:r>
    </w:p>
    <w:p>
      <w:pPr>
        <w:ind w:left="0" w:right="0" w:firstLine="560"/>
        <w:spacing w:before="450" w:after="450" w:line="312" w:lineRule="auto"/>
      </w:pPr>
      <w:r>
        <w:rPr>
          <w:rFonts w:ascii="宋体" w:hAnsi="宋体" w:eastAsia="宋体" w:cs="宋体"/>
          <w:color w:val="000"/>
          <w:sz w:val="28"/>
          <w:szCs w:val="28"/>
        </w:rPr>
        <w:t xml:space="preserve">今年四月一号，我告别激情飞扬的校园生活，有幸进入了xx这个大家庭，在这几个月的时间里，耳闻目染感受着xx发展的辉煌成就，了解到“十二五”期间的xx生化经济总量持续增长，结构调整稳步推进，经济效益水平快速突破，科技创新成果显著，社会贡献成就突出，因此被授予中国民营石油和化工创新示范企业。</w:t>
      </w:r>
    </w:p>
    <w:p>
      <w:pPr>
        <w:ind w:left="0" w:right="0" w:firstLine="560"/>
        <w:spacing w:before="450" w:after="450" w:line="312" w:lineRule="auto"/>
      </w:pPr>
      <w:r>
        <w:rPr>
          <w:rFonts w:ascii="宋体" w:hAnsi="宋体" w:eastAsia="宋体" w:cs="宋体"/>
          <w:color w:val="000"/>
          <w:sz w:val="28"/>
          <w:szCs w:val="28"/>
        </w:rPr>
        <w:t xml:space="preserve">xx生化深入实施绿色可持续发展战略，始终围绕“生态链、产品链和循环经济链”的节能减排循环经济模式建设项目，坚持做环境友好型、资源节约型、本质安全型且深入实施责任关怀和重视合规经营的民营企业。</w:t>
      </w:r>
    </w:p>
    <w:p>
      <w:pPr>
        <w:ind w:left="0" w:right="0" w:firstLine="560"/>
        <w:spacing w:before="450" w:after="450" w:line="312" w:lineRule="auto"/>
      </w:pPr>
      <w:r>
        <w:rPr>
          <w:rFonts w:ascii="宋体" w:hAnsi="宋体" w:eastAsia="宋体" w:cs="宋体"/>
          <w:color w:val="000"/>
          <w:sz w:val="28"/>
          <w:szCs w:val="28"/>
        </w:rPr>
        <w:t xml:space="preserve">作为一名xx新人，我为能加入这样的企业而骄傲自豪。</w:t>
      </w:r>
    </w:p>
    <w:p>
      <w:pPr>
        <w:ind w:left="0" w:right="0" w:firstLine="560"/>
        <w:spacing w:before="450" w:after="450" w:line="312" w:lineRule="auto"/>
      </w:pPr>
      <w:r>
        <w:rPr>
          <w:rFonts w:ascii="宋体" w:hAnsi="宋体" w:eastAsia="宋体" w:cs="宋体"/>
          <w:color w:val="000"/>
          <w:sz w:val="28"/>
          <w:szCs w:val="28"/>
        </w:rPr>
        <w:t xml:space="preserve">在质检部工作的几个月里，我深切的感受到按章操作的重要，几次取样，如果没有戴安全帽，我肯定头都破了。如果成品样没用专用针，检测结果会偏差太多，就不能及时反馈；如果检测异常不能及时上报，就可能偏离越远。工作离不了相互间的配合，像乙醛的样要几台机子一起做，检测进度配合好，才能不影响报样；做内外标时二级急冷液要优先进，才能不影响人家算样；换气时劲用到一块，才能省时省力完成任务；特别是5s更要大家互相监督才能维护好我们共同的工作环境！不仅本班组，各个班组之间要协同合作，部门与部门之间要建立快捷的联系渠道，才能像上了润滑油一样高效运转。</w:t>
      </w:r>
    </w:p>
    <w:p>
      <w:pPr>
        <w:ind w:left="0" w:right="0" w:firstLine="560"/>
        <w:spacing w:before="450" w:after="450" w:line="312" w:lineRule="auto"/>
      </w:pPr>
      <w:r>
        <w:rPr>
          <w:rFonts w:ascii="宋体" w:hAnsi="宋体" w:eastAsia="宋体" w:cs="宋体"/>
          <w:color w:val="000"/>
          <w:sz w:val="28"/>
          <w:szCs w:val="28"/>
        </w:rPr>
        <w:t xml:space="preserve">在此我要感谢这几个月来部门对我的栽培，师傅耐心的指导，多番提点，帮我理顺思路，怎样提高做样效率，做好5s，管理，在工作中保护好自己，加上我一点一滴的积累，使我犯错几率大大降低，并深刻体会到经验多么可贵！</w:t>
      </w:r>
    </w:p>
    <w:p>
      <w:pPr>
        <w:ind w:left="0" w:right="0" w:firstLine="560"/>
        <w:spacing w:before="450" w:after="450" w:line="312" w:lineRule="auto"/>
      </w:pPr>
      <w:r>
        <w:rPr>
          <w:rFonts w:ascii="宋体" w:hAnsi="宋体" w:eastAsia="宋体" w:cs="宋体"/>
          <w:color w:val="000"/>
          <w:sz w:val="28"/>
          <w:szCs w:val="28"/>
        </w:rPr>
        <w:t xml:space="preserve">作为一名青年人，我将自己的职业选择xx生化，就是要将xx生化建设作为自己绽放青春的舞台。在xx生化大发展的新形势下，我们xx青年人肩负着xx生化发展的历史使命，我们要顺势而为，应势而上，担当起这份神圣的历史责任。</w:t>
      </w:r>
    </w:p>
    <w:p>
      <w:pPr>
        <w:ind w:left="0" w:right="0" w:firstLine="560"/>
        <w:spacing w:before="450" w:after="450" w:line="312" w:lineRule="auto"/>
      </w:pPr>
      <w:r>
        <w:rPr>
          <w:rFonts w:ascii="宋体" w:hAnsi="宋体" w:eastAsia="宋体" w:cs="宋体"/>
          <w:color w:val="000"/>
          <w:sz w:val="28"/>
          <w:szCs w:val="28"/>
        </w:rPr>
        <w:t xml:space="preserve">我知道选好自己的职业目标，规划好自己的职业生涯是事业成功的开始，是实现人生价值的基础。人生没有平坦的大道可走，自己的理想航程不可能一帆风顺。巴金曾说过：“理想不抛弃苦心追求的人，只要不停止追求，就会沐浴在理想的光辉中。”我愿与xx同在，在脚踏实地的工作中，践行xx梦，实现自我价值。</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和同事们的团结合作和关心帮忙下，较好地完成了这一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职责感。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二、工作岗位和工作本事方面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我，虽然在工作上会遇到很多挫折可是我相信我自我。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1、有时工作方面与领导的要求还有必须差距。一方面，由于个人本事和素质不够高，一方面就是工作量多、和时间比较紧时，工作效率不高。工作时职责心不强、有点小马虎;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2、有时工作敏感性还不是很强。对领导交办的事不够敏感，有时工作没有提前，上报情景不够及时;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3、在工作岗位上发挥不够明显。对全局工作情景掌握不细，还不能主动、提前想办法，许多工作还只能算是一般般;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5、在质量检查方面不够细致、专业知识不够充足，有好多东西明明白时错的却说不出来为什么。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2025-01-19T11:24:04+08:00</dcterms:created>
  <dcterms:modified xsi:type="dcterms:W3CDTF">2025-01-19T11:24:04+08:00</dcterms:modified>
</cp:coreProperties>
</file>

<file path=docProps/custom.xml><?xml version="1.0" encoding="utf-8"?>
<Properties xmlns="http://schemas.openxmlformats.org/officeDocument/2006/custom-properties" xmlns:vt="http://schemas.openxmlformats.org/officeDocument/2006/docPropsVTypes"/>
</file>