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2025年实习生工作总结(精选十三篇)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4、在完成运条后，老师还让我们练习将两条焊痕的中间填平。这时候要将电流适当调大到xx安培。缓慢的画月牙形进行运条。手法一定要稳，这样才能保证焊接的平。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x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短短的xx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w:t>
      </w:r>
    </w:p>
    <w:p>
      <w:pPr>
        <w:ind w:left="0" w:right="0" w:firstLine="560"/>
        <w:spacing w:before="450" w:after="450" w:line="312" w:lineRule="auto"/>
      </w:pPr>
      <w:r>
        <w:rPr>
          <w:rFonts w:ascii="宋体" w:hAnsi="宋体" w:eastAsia="宋体" w:cs="宋体"/>
          <w:color w:val="000"/>
          <w:sz w:val="28"/>
          <w:szCs w:val="28"/>
        </w:rPr>
        <w:t xml:space="preserve">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教育实习鉴定表精选3篇教育实习鉴定表精选3篇。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大四初始，我已经闻到了离别的气息，在这即将远离大学时代的时刻，才真正懂得回眸的意义。想想走过的路，想想现在的路，想想来时的路，不知道未来能否成功，既然选择了远方，就注定要风雨兼程！</w:t>
      </w:r>
    </w:p>
    <w:p>
      <w:pPr>
        <w:ind w:left="0" w:right="0" w:firstLine="560"/>
        <w:spacing w:before="450" w:after="450" w:line="312" w:lineRule="auto"/>
      </w:pPr>
      <w:r>
        <w:rPr>
          <w:rFonts w:ascii="宋体" w:hAnsi="宋体" w:eastAsia="宋体" w:cs="宋体"/>
          <w:color w:val="000"/>
          <w:sz w:val="28"/>
          <w:szCs w:val="28"/>
        </w:rPr>
        <w:t xml:space="preserve">在四川短暂的一个月里，我从基础入手，强化了java语言编程，学习了java语言编程和编程概念与技巧。时间很短，但成长很快，无论是理论知识还是动手实践能力都得到了大幅度的提高。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实践过程中，开发一个简单的小项目，包括如何将java的思想运用到实际系统的详细设计之中。首先要将系统要实现的功能分为几大模块，然后每个分别完成，在此过程中使我加深了对java的理解，以及如何进行工作的划分，与此同时熟练掌握java语言的编辑，编译，调试程序，并将算法转变为程序实现。我将设计过程分为逻辑设计和详细设计两个步骤实现。逻辑设计指的是，对问题描述中涉及的对象定义相应的数据类型，定义主程序模块和各抽象数据类型及其代码；详细设计则为定义相应的模块的实现并写出各模块的实现代码。然后在连接数据库，编码测试，最后确定完成。</w:t>
      </w:r>
    </w:p>
    <w:p>
      <w:pPr>
        <w:ind w:left="0" w:right="0" w:firstLine="560"/>
        <w:spacing w:before="450" w:after="450" w:line="312" w:lineRule="auto"/>
      </w:pPr>
      <w:r>
        <w:rPr>
          <w:rFonts w:ascii="宋体" w:hAnsi="宋体" w:eastAsia="宋体" w:cs="宋体"/>
          <w:color w:val="000"/>
          <w:sz w:val="28"/>
          <w:szCs w:val="28"/>
        </w:rPr>
        <w:t xml:space="preserve">通过这次实践，使我灵活应用所学知识，独立完成问题分析，结合java理论知识，编写程序解决指定问题。初步掌握软件开发过程的问题分析、系统设计、程序编码、测试等基本方法和技能；提高综合运用所学的理论知识和方法独立分析和解决问题的能力。同时在这次实践中，培养了独立思考、动手操作的能力，在各种其它能力上也都有了提高。然而，在这次实践中，我觉得一个人完成一个项目是多么的艰难，在一些大型的项目中，团队合作是多么重要。尽管这次只是一个小项目，却也要耗费大量的精力。我学习了知识，也培养了实践能力，让我知道遇到一个问题，如何去寻找思路，如何去解决问题，最终完成整个事情。学习的过程中不可避免的遇到问题，这些问题有的只是一个符号错了，一个括号少了，这类的问题在他的文档，或者一般的网站上就能够找到，尤其是初学者的问题，不会是很难的问题，在你之前已经无数人问过了，不要害怕提问，但是这个问题最好是你找不到答案的时候去提。等你走出了这个阶段，这个时候在有问题可能就是比较难一些的，这个时候在一般的网站上应该是难以找到结果的，包括java自己的网站，为你养成良好的习惯有很大的帮助。</w:t>
      </w:r>
    </w:p>
    <w:p>
      <w:pPr>
        <w:ind w:left="0" w:right="0" w:firstLine="560"/>
        <w:spacing w:before="450" w:after="450" w:line="312" w:lineRule="auto"/>
      </w:pPr>
      <w:r>
        <w:rPr>
          <w:rFonts w:ascii="宋体" w:hAnsi="宋体" w:eastAsia="宋体" w:cs="宋体"/>
          <w:color w:val="000"/>
          <w:sz w:val="28"/>
          <w:szCs w:val="28"/>
        </w:rPr>
        <w:t xml:space="preserve">这次实习拉近了我与社会的距离，也让自己在实习工作中开拓了视野，增长了才干。社会和大学一样也是一个学习和受教育的地方，但无论是在哪片广阔的天地里，我为将来更加激烈的竞争打下了更为坚实的基础。在以后的学习中，我还得更加努力的学习，培养自己的能力，进一步完善自己。</w:t>
      </w:r>
    </w:p>
    <w:p>
      <w:pPr>
        <w:ind w:left="0" w:right="0" w:firstLine="560"/>
        <w:spacing w:before="450" w:after="450" w:line="312" w:lineRule="auto"/>
      </w:pPr>
      <w:r>
        <w:rPr>
          <w:rFonts w:ascii="宋体" w:hAnsi="宋体" w:eastAsia="宋体" w:cs="宋体"/>
          <w:color w:val="000"/>
          <w:sz w:val="28"/>
          <w:szCs w:val="28"/>
        </w:rPr>
        <w:t xml:space="preserve">编程是一种乐趣，只有你觉得他有乐趣的时候你才会用更多的热情去学习。通过一个月的java学习，我也从中找到了乐趣。接下来，我一定会坚持java的学习，希望能在这条道路上开心的走下去，而最重要的是及时总结昨天、做好今天、规划好明天。</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给我们能够实际考察在理论课所学知识的机会，让我们能在实践中把理论课上所不能了解的知识用实际情况来说明，检验我们在学校里所学的有关物流方面知识在企业中的运用情况，了解现代物流比较先进的技术，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(一)实习成果通过此次实习，我明白了许多</w:t>
      </w:r>
    </w:p>
    <w:p>
      <w:pPr>
        <w:ind w:left="0" w:right="0" w:firstLine="560"/>
        <w:spacing w:before="450" w:after="450" w:line="312" w:lineRule="auto"/>
      </w:pPr>
      <w:r>
        <w:rPr>
          <w:rFonts w:ascii="宋体" w:hAnsi="宋体" w:eastAsia="宋体" w:cs="宋体"/>
          <w:color w:val="000"/>
          <w:sz w:val="28"/>
          <w:szCs w:val="28"/>
        </w:rPr>
        <w:t xml:space="preserve">1.态度是最主要的</w:t>
      </w:r>
    </w:p>
    <w:p>
      <w:pPr>
        <w:ind w:left="0" w:right="0" w:firstLine="560"/>
        <w:spacing w:before="450" w:after="450" w:line="312" w:lineRule="auto"/>
      </w:pPr>
      <w:r>
        <w:rPr>
          <w:rFonts w:ascii="宋体" w:hAnsi="宋体" w:eastAsia="宋体" w:cs="宋体"/>
          <w:color w:val="000"/>
          <w:sz w:val="28"/>
          <w:szCs w:val="28"/>
        </w:rPr>
        <w:t xml:space="preserve">谦逊，友好，团结，主动，宽容的态度令我们可以更好的学到东西，做好工作，做出成绩。所以我们不管学什么都要先摆正态度，心态要放平稳物流公司顶岗实习小结5篇作文。</w:t>
      </w:r>
    </w:p>
    <w:p>
      <w:pPr>
        <w:ind w:left="0" w:right="0" w:firstLine="560"/>
        <w:spacing w:before="450" w:after="450" w:line="312" w:lineRule="auto"/>
      </w:pPr>
      <w:r>
        <w:rPr>
          <w:rFonts w:ascii="宋体" w:hAnsi="宋体" w:eastAsia="宋体" w:cs="宋体"/>
          <w:color w:val="000"/>
          <w:sz w:val="28"/>
          <w:szCs w:val="28"/>
        </w:rPr>
        <w:t xml:space="preserve">2.做事不要怕做错，要敢于承认错误，踏实去到企业工作，懂就做，不懂做就不要去做，切忌不懂装懂。</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我在公司实习星期期间，在学校老师、企业领导的指导和帮助下，顺利地完成了这个十分有意义的课程并且收获很大。以下是我的实习总结：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实习生工作总结篇十三</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2025-04-02T12:39:36+08:00</dcterms:created>
  <dcterms:modified xsi:type="dcterms:W3CDTF">2025-04-02T12:39:36+08:00</dcterms:modified>
</cp:coreProperties>
</file>

<file path=docProps/custom.xml><?xml version="1.0" encoding="utf-8"?>
<Properties xmlns="http://schemas.openxmlformats.org/officeDocument/2006/custom-properties" xmlns:vt="http://schemas.openxmlformats.org/officeDocument/2006/docPropsVTypes"/>
</file>