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质检202_工作总结优秀5篇</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不仅在于文章内容得真实性，文章得逻辑结构也是很重要的，写工作总结的时候可不能随心所欲一定要根据实际的情况来写，下面是小编为您分享的质检202_工作总结优秀5篇，感谢您的参阅。能够在领导的信任下担任车间质检员一职令我感到十分荣幸...</w:t>
      </w:r>
    </w:p>
    <w:p>
      <w:pPr>
        <w:ind w:left="0" w:right="0" w:firstLine="560"/>
        <w:spacing w:before="450" w:after="450" w:line="312" w:lineRule="auto"/>
      </w:pPr>
      <w:r>
        <w:rPr>
          <w:rFonts w:ascii="宋体" w:hAnsi="宋体" w:eastAsia="宋体" w:cs="宋体"/>
          <w:color w:val="000"/>
          <w:sz w:val="28"/>
          <w:szCs w:val="28"/>
        </w:rPr>
        <w:t xml:space="preserve">优秀的工作总结不仅在于文章内容得真实性，文章得逻辑结构也是很重要的，写工作总结的时候可不能随心所欲一定要根据实际的情况来写，下面是小编为您分享的质检202_工作总结优秀5篇，感谢您的参阅。</w:t>
      </w:r>
    </w:p>
    <w:p>
      <w:pPr>
        <w:ind w:left="0" w:right="0" w:firstLine="560"/>
        <w:spacing w:before="450" w:after="450" w:line="312" w:lineRule="auto"/>
      </w:pPr>
      <w:r>
        <w:rPr>
          <w:rFonts w:ascii="宋体" w:hAnsi="宋体" w:eastAsia="宋体" w:cs="宋体"/>
          <w:color w:val="000"/>
          <w:sz w:val="28"/>
          <w:szCs w:val="28"/>
        </w:rPr>
        <w:t xml:space="preserve">能够在领导的信任下担任车间质检员一职令我感到十分荣幸，为了不辜负这份信任自然需要兢兢业业地对待质检工作才行，所幸的是并非孤军奋战的自己在车间也有着志同道合的伙伴，当我们奋战到年终之际的时候难免会对过去质检工作中付出的努力心生感慨，为此需要对今年完成的车间质检工作进行总结以便积累经验。</w:t>
      </w:r>
    </w:p>
    <w:p>
      <w:pPr>
        <w:ind w:left="0" w:right="0" w:firstLine="560"/>
        <w:spacing w:before="450" w:after="450" w:line="312" w:lineRule="auto"/>
      </w:pPr>
      <w:r>
        <w:rPr>
          <w:rFonts w:ascii="宋体" w:hAnsi="宋体" w:eastAsia="宋体" w:cs="宋体"/>
          <w:color w:val="000"/>
          <w:sz w:val="28"/>
          <w:szCs w:val="28"/>
        </w:rPr>
        <w:t xml:space="preserve">督促好车间生产工作并在必要时参与其中进行帮忙，由于质检工作主要是负责后半段的产品质量检查则须要督促成品尽快生产出来，因此我每天尽量早些来到车间并辅助部分生产员工对产品进行综合的检测，这样做也是希望能够尽快将成品生产出来以后再为后续的质检工作进行准备，为此我会严格检查生产车间的制作流程并在等待的过程中对后续的工作进行大致的规划，这样的话一旦当天的产品生产完毕便可以以较快的速度投入到质检工作中去，实际上这种合理缩短质检工作时间的方法还是从其他的质检员身上学到的，因此我也十分期待明年的车间质检工作也能有着这般优秀的表现。</w:t>
      </w:r>
    </w:p>
    <w:p>
      <w:pPr>
        <w:ind w:left="0" w:right="0" w:firstLine="560"/>
        <w:spacing w:before="450" w:after="450" w:line="312" w:lineRule="auto"/>
      </w:pPr>
      <w:r>
        <w:rPr>
          <w:rFonts w:ascii="宋体" w:hAnsi="宋体" w:eastAsia="宋体" w:cs="宋体"/>
          <w:color w:val="000"/>
          <w:sz w:val="28"/>
          <w:szCs w:val="28"/>
        </w:rPr>
        <w:t xml:space="preserve">参与到车间设备维修工作中去并学习修理方面的技巧，尽管自己主要是负责质检工作却也要做好综合发展的准备才能更好地适应车间的环境，为此我在今年的质检工作中利用闲暇时间学习了设备维修方面的技巧，毕竟作为车间员工却连简单的修理都不会难免会使人贻笑大方，所幸的是平时在耳濡目染之下早已对修理方面的技巧有着大致的了解，现在所欠缺的主要还是车间设备维修方面的实践经验，即便今年参与过几次车间设备维修工作却也仍需要在后续的时间中不断积累才行。</w:t>
      </w:r>
    </w:p>
    <w:p>
      <w:pPr>
        <w:ind w:left="0" w:right="0" w:firstLine="560"/>
        <w:spacing w:before="450" w:after="450" w:line="312" w:lineRule="auto"/>
      </w:pPr>
      <w:r>
        <w:rPr>
          <w:rFonts w:ascii="宋体" w:hAnsi="宋体" w:eastAsia="宋体" w:cs="宋体"/>
          <w:color w:val="000"/>
          <w:sz w:val="28"/>
          <w:szCs w:val="28"/>
        </w:rPr>
        <w:t xml:space="preserve">处理好主要的质检工作并排除了成品中质量不合格的产品，我为了防止质检工作中存在失误的状况还特地设置了好几道检查工序，尽管这样做大大增加了自己的工作量却能够将误差减少到极小的范围之内，而且通过多次检查的方式便能够从产品中发现以往未曾注意过的部分，可以说对同样的产品进行重复检查便相当于为自身的质检工作能力进行了积累，而我在今年的质检工作中也正是通过这样严格的方式巧妙地排除了生产不合格的产品。</w:t>
      </w:r>
    </w:p>
    <w:p>
      <w:pPr>
        <w:ind w:left="0" w:right="0" w:firstLine="560"/>
        <w:spacing w:before="450" w:after="450" w:line="312" w:lineRule="auto"/>
      </w:pPr>
      <w:r>
        <w:rPr>
          <w:rFonts w:ascii="宋体" w:hAnsi="宋体" w:eastAsia="宋体" w:cs="宋体"/>
          <w:color w:val="000"/>
          <w:sz w:val="28"/>
          <w:szCs w:val="28"/>
        </w:rPr>
        <w:t xml:space="preserve">尽管通过以往的积累早已让自己成长为合格的车间质检工作人员，但是面对未来职场中的要求仍需要不断提升自身质检工作能力才行，为此平时质检工作中的积累对于自己的成长而言是必不可少的存在。</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一年以来，我能自觉遵守公司的各项规章制度，在工作中，不迟到、不早退、有事主动请假，尊重领导、团结同事，待人真诚，任劳任怨，并努力做到了以下两方面：</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__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6、严格按照规定做好各项检验。首先由个班组自检，自检合格后报请项目部质检人员检查，然后报请监理工程师进行检验签字。上道工序不合格，下道工序不得施工，做到“x工，三不交接”。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 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2025-01-19T03:00:46+08:00</dcterms:created>
  <dcterms:modified xsi:type="dcterms:W3CDTF">2025-01-19T03:00:46+08:00</dcterms:modified>
</cp:coreProperties>
</file>

<file path=docProps/custom.xml><?xml version="1.0" encoding="utf-8"?>
<Properties xmlns="http://schemas.openxmlformats.org/officeDocument/2006/custom-properties" xmlns:vt="http://schemas.openxmlformats.org/officeDocument/2006/docPropsVTypes"/>
</file>