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最新老员工年终工作总结6篇(模板)</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老员工年终工作总结一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老员工年终工作总结一</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作用，积极服务客户，扩大银行营销业务，较好地完成自己的工作任务，取得一定的成绩，获得客户满意。现将20xx年工作情况具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老员工年终工作总结三</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老员工年终工作总结四</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做好日常酒店菜品价格巡查工作，发现菜品价格问题我及时做出书面汇报，并计算出毛利率!以保证餐饮产品的毛利率不低于xx%。</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老员工年终工作总结五</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本事得到了实质性的提升。20xx年是一个忙碌而充实的一年，忙并收获着、累并欢乐着，因为这一年又让我学到了许多宝贵的工作经验，又也有了许多不一样的感悟。现就过去一年的主要工作业绩、获得的成长、呈现出的不足和对未来的工作展望等方面进行简要的鉴定。</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x月底到x月除这段时间，进入建筑工地协助供给相关指导工作，极大地提高了自我处理施工现场问题的本事。最终，不仅仅在人力资源岗位工作上圆满的完成了领导交付的工作任务，同时在岗位工作之余也负责撰写了工作报道两篇、文字材料三篇，极大的提高了自我的文字处理本事。</w:t>
      </w:r>
    </w:p>
    <w:p>
      <w:pPr>
        <w:ind w:left="0" w:right="0" w:firstLine="560"/>
        <w:spacing w:before="450" w:after="450" w:line="312" w:lineRule="auto"/>
      </w:pPr>
      <w:r>
        <w:rPr>
          <w:rFonts w:ascii="宋体" w:hAnsi="宋体" w:eastAsia="宋体" w:cs="宋体"/>
          <w:color w:val="000"/>
          <w:sz w:val="28"/>
          <w:szCs w:val="28"/>
        </w:rPr>
        <w:t xml:space="preserve">这些充实的工作资料让我获得了十足的成长，也让我在应对工作中出现的问题时更乐于去钻研业务知识，努力提高自我的职业素养。当遇到不会处理的工作问题时，首先我会自我去梳理一些公司的文件，期望从中得到启发。另外，我也会乐于去向领导或者老员工请教自我不懂的地方。在我看来，与同事一齐工作时，身边的每个人都是我的教师，能够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终解决问题的过程中得到的。当然，在这一年的工作里，我也表现出了许多不足的地方，比如：对一些公司细致到点的流程需要进一步熟悉、沟通协调本事需要进一步提高、自主学习的本事需要更一进加强等等。认识到自我的不足，也会让我在20xx年的工作中，更加注重这些方面，从而调整好自我的状态，更好的完成工作，让自我和公司一齐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我未来工作的动力;获得的成长以及所看到的自我的不足都是提高的一方面。对于已经开始的20xx年的工作，我会对自我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我的工作本事步入一个新的台阶。在实际工作中，不断修炼本领，强化自我的职能，做好人力资源服务工作，这将是20xx年工作的主线。最终，在20xx年的工作中，我会更加坚定的完成领导交付的任务，与同事们一齐提高。最终，我期望把缺点和不足留在20xx年，把优点和成长带到20xx年。</w:t>
      </w:r>
    </w:p>
    <w:p>
      <w:pPr>
        <w:ind w:left="0" w:right="0" w:firstLine="560"/>
        <w:spacing w:before="450" w:after="450" w:line="312" w:lineRule="auto"/>
      </w:pPr>
      <w:r>
        <w:rPr>
          <w:rFonts w:ascii="黑体" w:hAnsi="黑体" w:eastAsia="黑体" w:cs="黑体"/>
          <w:color w:val="000000"/>
          <w:sz w:val="36"/>
          <w:szCs w:val="36"/>
          <w:b w:val="1"/>
          <w:bCs w:val="1"/>
        </w:rPr>
        <w:t xml:space="preserve">老员工年终工作总结六</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2025-04-18T01:23:15+08:00</dcterms:created>
  <dcterms:modified xsi:type="dcterms:W3CDTF">2025-04-18T01:23:15+08:00</dcterms:modified>
</cp:coreProperties>
</file>

<file path=docProps/custom.xml><?xml version="1.0" encoding="utf-8"?>
<Properties xmlns="http://schemas.openxmlformats.org/officeDocument/2006/custom-properties" xmlns:vt="http://schemas.openxmlformats.org/officeDocument/2006/docPropsVTypes"/>
</file>