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最新酒店领班年终工作总结 年终酒店领班写总结个人十五篇(汇总)</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酒店领班年终工作总结 年终酒店领班写总结个人一20xx年我客房部做了一下工作：首先是抓好了日常服务管理，勤到现场，发现问题及时指出并进行培训，以确保对客服务质量，对客房清洁卫生进行全面检查，公共区域的清洁卫生及时检查，合理安排计划卫生，做好...</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年终酒店领班写总结个人一</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年终酒店领班写总结个人二</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公司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年终酒店领班写总结个人四</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年终酒店领班写总结个人五</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年终酒店领班写总结个人六</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年终酒店领班写总结个人八</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&gt;酒店领班年终工作总结11</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xx华天打造成中国西南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xx酒店领班年终工作总结范文（四）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6、卫生管理公共区域，要求保洁人员看到有异物或者脏物必须马xxx洁。各区域的卫生要求沙发表面、四周及餐桌、地面、无尘无水渍、摆放整齐、无倾斜。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xx员工的心态，要求保持良好的工作状态，不定期xxx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2、在现有的例会基础上进一步深化例会的内容，提升研讨的深度和广度，把服务质量研讨会建设成为所有服务人员的沟通平台，相互学习，相互借鉴，xxx服务经验，激发思想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 年终酒店领班写总结个人篇十一</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年终酒店领班写总结个人篇十二</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年终酒店领班写总结个人篇十三</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年终酒店领班写总结个人篇十四</w:t>
      </w:r>
    </w:p>
    <w:p>
      <w:pPr>
        <w:ind w:left="0" w:right="0" w:firstLine="560"/>
        <w:spacing w:before="450" w:after="450" w:line="312" w:lineRule="auto"/>
      </w:pPr>
      <w:r>
        <w:rPr>
          <w:rFonts w:ascii="宋体" w:hAnsi="宋体" w:eastAsia="宋体" w:cs="宋体"/>
          <w:color w:val="000"/>
          <w:sz w:val="28"/>
          <w:szCs w:val="28"/>
        </w:rPr>
        <w:t xml:space="preserve">随着本年度酒店领班工作的结束也让我对此充满了感慨，无论是对年初工作目标的规划还是这一年来的努力都没有辜负领导的期待，而我也能够对自身的工作制定阶段性目标并将其逐步实现，现如今我已经较好地完成了酒店的各项工作并在能力方面得到了提升，面对领班工作中的得失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对自身的工作进行部署并遵守酒店的相关制度，由于我在以往的工作中参与过部分酒店制度的建设和完善，因此我能够意识到遵守规定的重要性并在工作中带头遵守，毕竟我在工作中负责的区域往往能够很好地展现酒店的风貌，这也意味着即便是些许的服务不到位都会给客户造成不好的印象，所以我在本年度的工作中对自身的领班工作进行了部署并严格要求其他员工，每当客户需要帮助的时候都会上前进行咨询，而且前台人员难以解决的问题也会认真进行指导，我明白自己能够胜任领班工作也是源于领导的支持和同事们的配合，因此我在工作中需要认真履行好自身的职责才不会让相信自己的人感到失望。</w:t>
      </w:r>
    </w:p>
    <w:p>
      <w:pPr>
        <w:ind w:left="0" w:right="0" w:firstLine="560"/>
        <w:spacing w:before="450" w:after="450" w:line="312" w:lineRule="auto"/>
      </w:pPr>
      <w:r>
        <w:rPr>
          <w:rFonts w:ascii="宋体" w:hAnsi="宋体" w:eastAsia="宋体" w:cs="宋体"/>
          <w:color w:val="000"/>
          <w:sz w:val="28"/>
          <w:szCs w:val="28"/>
        </w:rPr>
        <w:t xml:space="preserve">注重服务水平的提升并强化对酒店业务知识的学习，作为领班人员自然要熟悉酒店的全部业务才能够通过工作的完成帮助到客户，因此我能够利用工作之余的时间进行学习从而将业务知识记忆在脑海之中，而且我在平时的工作中也会注重对业务知识的运用，能够做到这种程度自然意味着我在平时的学习都是有意义的。由于我需要履行好服务接待方面的职责从而需要注重自身综合素质的提升，所以我在今年的工作中参与了酒店组织的服务技能培训并取得了不错的成果。</w:t>
      </w:r>
    </w:p>
    <w:p>
      <w:pPr>
        <w:ind w:left="0" w:right="0" w:firstLine="560"/>
        <w:spacing w:before="450" w:after="450" w:line="312" w:lineRule="auto"/>
      </w:pPr>
      <w:r>
        <w:rPr>
          <w:rFonts w:ascii="宋体" w:hAnsi="宋体" w:eastAsia="宋体" w:cs="宋体"/>
          <w:color w:val="000"/>
          <w:sz w:val="28"/>
          <w:szCs w:val="28"/>
        </w:rPr>
        <w:t xml:space="preserve">虽然能够在领班工作中有所成就却也存在着需要改进的不足，主要是对前台区域员工的管理与监督还不够严格，虽然我能够严格要求自身却明白仅仅做到这种程度是不够的，若是不能够成为优秀的管理者则很难通过工作的完成积累经验，而且领班人员的职业发展也需要管理经验的积累，所以我得认真反思这方面的不足并争取自己在后续的工作中做得更好才行，若是因为对待领班工作不够严谨从而让领导感到失望则是不太好的。</w:t>
      </w:r>
    </w:p>
    <w:p>
      <w:pPr>
        <w:ind w:left="0" w:right="0" w:firstLine="560"/>
        <w:spacing w:before="450" w:after="450" w:line="312" w:lineRule="auto"/>
      </w:pPr>
      <w:r>
        <w:rPr>
          <w:rFonts w:ascii="宋体" w:hAnsi="宋体" w:eastAsia="宋体" w:cs="宋体"/>
          <w:color w:val="000"/>
          <w:sz w:val="28"/>
          <w:szCs w:val="28"/>
        </w:rPr>
        <w:t xml:space="preserve">工作中的付出也是希望今后的自己在职业生涯中取得更多进展，所以我会珍惜自己在领班岗位的工作机会并认真履行好相应的职责，至少我会通过本年度经验的积累来指导明年的领班工作并希望能够做得更好。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年终酒店领班写总结个人篇十五</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