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最新财务部年终工作总结标题(模板十五篇)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财务部年终工作总结标题一（一）团队建设人做为工作的第一要素及最重要的公司资源，财务部把团队建设放在所有工作的第一位，从人员招聘、入职交流、工作安排、汇报指导、进度把控直至结果确认，与部门成员进行充分地沟通、了解；积极引导成员确立健康、稳定、...</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财务部年终工作总结标题一</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地沟通、了解；积极引导成员确立健康、稳定、积极、进取的工作心态，科学引导其准确定位自身的工作目标； “要律人，必先律己”，注意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落实到位；</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实的需求，成本核算、往来管理建立了规范化的处理流程，加强了对会计人员能力提升及责任心的培养；全年累计完成收入xxx万元；</w:t>
      </w:r>
    </w:p>
    <w:p>
      <w:pPr>
        <w:ind w:left="0" w:right="0" w:firstLine="560"/>
        <w:spacing w:before="450" w:after="450" w:line="312" w:lineRule="auto"/>
      </w:pPr>
      <w:r>
        <w:rPr>
          <w:rFonts w:ascii="宋体" w:hAnsi="宋体" w:eastAsia="宋体" w:cs="宋体"/>
          <w:color w:val="000"/>
          <w:sz w:val="28"/>
          <w:szCs w:val="28"/>
        </w:rPr>
        <w:t xml:space="preserve">3.财务管理方面，加强了成本费用控制的执行，财务分析、可行性建议、风险防范的领域和具体措施监管有力、执行到位。但同时在预算管理方面还有待于进一步加强；</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4.出口退税方面：20xx年累计完成申报5批次，申报退税金额xxx万元，已经实现退税金额为xxx万元。退税款及时准时地实现，一定程度上缓解了资金压力，确保了公司各项工作的正常运转；</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5.信保业务，完成信保额度的申请14个，申请额度总额为xxx万元，实际完成投保金额为xxx万元，支付保费xx万元；完成第二季度的保费补贴申请xxx元；</w:t>
      </w:r>
    </w:p>
    <w:p>
      <w:pPr>
        <w:ind w:left="0" w:right="0" w:firstLine="560"/>
        <w:spacing w:before="450" w:after="450" w:line="312" w:lineRule="auto"/>
      </w:pPr>
      <w:r>
        <w:rPr>
          <w:rFonts w:ascii="宋体" w:hAnsi="宋体" w:eastAsia="宋体" w:cs="宋体"/>
          <w:color w:val="000"/>
          <w:sz w:val="28"/>
          <w:szCs w:val="28"/>
        </w:rPr>
        <w:t xml:space="preserve">6.工行信保短期融资业务，从x月份第一批申请获批并放贷，截止x月31日累计完成4批次共计xx万元的工行短期贷款，并于12月份首次还贷x万元并支付利息费用x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7.中信银行写字楼小额固定资产顺利完成xx万元放贷工作，累计支付资产项目投入xxx万元，确保了资产项目有效实施，为20xx年的产销分离的办公格局奠定了良好的基础；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xxx万元，资金流出xx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9.资本到位情况说明，注册资本xxx万元，实际到位xx万元，资本到位率xx%；</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xx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积极应对汇率变化对收入和成本产生的重要影响，特别在销售报价环节成本评估及采购下单美元转换成人民币对成本的影响等方面做了一系列积极有效的工作，确保了资金的安全。</w:t>
      </w:r>
    </w:p>
    <w:p>
      <w:pPr>
        <w:ind w:left="0" w:right="0" w:firstLine="560"/>
        <w:spacing w:before="450" w:after="450" w:line="312" w:lineRule="auto"/>
      </w:pPr>
      <w:r>
        <w:rPr>
          <w:rFonts w:ascii="宋体" w:hAnsi="宋体" w:eastAsia="宋体" w:cs="宋体"/>
          <w:color w:val="000"/>
          <w:sz w:val="28"/>
          <w:szCs w:val="28"/>
        </w:rPr>
        <w:t xml:space="preserve">1.要有完善的制度；</w:t>
      </w:r>
    </w:p>
    <w:p>
      <w:pPr>
        <w:ind w:left="0" w:right="0" w:firstLine="560"/>
        <w:spacing w:before="450" w:after="450" w:line="312" w:lineRule="auto"/>
      </w:pPr>
      <w:r>
        <w:rPr>
          <w:rFonts w:ascii="宋体" w:hAnsi="宋体" w:eastAsia="宋体" w:cs="宋体"/>
          <w:color w:val="000"/>
          <w:sz w:val="28"/>
          <w:szCs w:val="28"/>
        </w:rPr>
        <w:t xml:space="preserve">2.要有科学的流程；</w:t>
      </w:r>
    </w:p>
    <w:p>
      <w:pPr>
        <w:ind w:left="0" w:right="0" w:firstLine="560"/>
        <w:spacing w:before="450" w:after="450" w:line="312" w:lineRule="auto"/>
      </w:pPr>
      <w:r>
        <w:rPr>
          <w:rFonts w:ascii="宋体" w:hAnsi="宋体" w:eastAsia="宋体" w:cs="宋体"/>
          <w:color w:val="000"/>
          <w:sz w:val="28"/>
          <w:szCs w:val="28"/>
        </w:rPr>
        <w:t xml:space="preserve">3.是要有良好的沟通；</w:t>
      </w:r>
    </w:p>
    <w:p>
      <w:pPr>
        <w:ind w:left="0" w:right="0" w:firstLine="560"/>
        <w:spacing w:before="450" w:after="450" w:line="312" w:lineRule="auto"/>
      </w:pPr>
      <w:r>
        <w:rPr>
          <w:rFonts w:ascii="宋体" w:hAnsi="宋体" w:eastAsia="宋体" w:cs="宋体"/>
          <w:color w:val="000"/>
          <w:sz w:val="28"/>
          <w:szCs w:val="28"/>
        </w:rPr>
        <w:t xml:space="preserve">4.是要有坚强的监管。</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了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__项目的筹建和准备工作后，财务部按新企业会计制度的要求、结合集团公司实际情况着手进行了_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_系统库存管理模块的初始化工作。在_月初正式运行___系统，并于10月初结束了原统计软件同时运行的局面。目前已将财务会计模块升级到___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财务部年终工作总结标题三</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w:t>
      </w:r>
    </w:p>
    <w:p>
      <w:pPr>
        <w:ind w:left="0" w:right="0" w:firstLine="560"/>
        <w:spacing w:before="450" w:after="450" w:line="312" w:lineRule="auto"/>
      </w:pPr>
      <w:r>
        <w:rPr>
          <w:rFonts w:ascii="宋体" w:hAnsi="宋体" w:eastAsia="宋体" w:cs="宋体"/>
          <w:color w:val="000"/>
          <w:sz w:val="28"/>
          <w:szCs w:val="28"/>
        </w:rPr>
        <w:t xml:space="preserve">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w:t>
      </w:r>
    </w:p>
    <w:p>
      <w:pPr>
        <w:ind w:left="0" w:right="0" w:firstLine="560"/>
        <w:spacing w:before="450" w:after="450" w:line="312" w:lineRule="auto"/>
      </w:pPr>
      <w:r>
        <w:rPr>
          <w:rFonts w:ascii="宋体" w:hAnsi="宋体" w:eastAsia="宋体" w:cs="宋体"/>
          <w:color w:val="000"/>
          <w:sz w:val="28"/>
          <w:szCs w:val="28"/>
        </w:rPr>
        <w:t xml:space="preserve">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w:t>
      </w:r>
    </w:p>
    <w:p>
      <w:pPr>
        <w:ind w:left="0" w:right="0" w:firstLine="560"/>
        <w:spacing w:before="450" w:after="450" w:line="312" w:lineRule="auto"/>
      </w:pPr>
      <w:r>
        <w:rPr>
          <w:rFonts w:ascii="宋体" w:hAnsi="宋体" w:eastAsia="宋体" w:cs="宋体"/>
          <w:color w:val="000"/>
          <w:sz w:val="28"/>
          <w:szCs w:val="28"/>
        </w:rPr>
        <w:t xml:space="preserve">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财务部年终工作总结标题四</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财务部年终工作总结标题五</w:t>
      </w:r>
    </w:p>
    <w:p>
      <w:pPr>
        <w:ind w:left="0" w:right="0" w:firstLine="560"/>
        <w:spacing w:before="450" w:after="450" w:line="312" w:lineRule="auto"/>
      </w:pPr>
      <w:r>
        <w:rPr>
          <w:rFonts w:ascii="宋体" w:hAnsi="宋体" w:eastAsia="宋体" w:cs="宋体"/>
          <w:color w:val="000"/>
          <w:sz w:val="28"/>
          <w:szCs w:val="28"/>
        </w:rPr>
        <w:t xml:space="preserve">20xx年的脚步即将结束，在这一年的时间里，本人认真学习、努力钻研、扎实工作，以勤勤恳恳、兢兢业业的态度对待本职工作，在财务岗位上也发挥了相应作用，取得了一定的成绩，总结如下：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财务部年终工作总结标题六</w:t>
      </w:r>
    </w:p>
    <w:p>
      <w:pPr>
        <w:ind w:left="0" w:right="0" w:firstLine="560"/>
        <w:spacing w:before="450" w:after="450" w:line="312" w:lineRule="auto"/>
      </w:pPr>
      <w:r>
        <w:rPr>
          <w:rFonts w:ascii="宋体" w:hAnsi="宋体" w:eastAsia="宋体" w:cs="宋体"/>
          <w:color w:val="000"/>
          <w:sz w:val="28"/>
          <w:szCs w:val="28"/>
        </w:rPr>
        <w:t xml:space="preserve">20xx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第一部分20xx年度主要完成的工作</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针对公司工程项目管理薄弱的情况，年底与相关部门配合，组织制定公司的《成本管理办法》，从成本核算、成本预测、成本控xx制以及成本分析考核方面都进行了详尽的规定，有利于公司加强工程成本管理，提高公司经济效益。进一步完善了公司的成本控制体系。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xxxx银行承兑汇票的授信额度xxxx万元，本年度授信额度达到xxxx万元，较上年度增加xxxx万元，对缓解公司的流动资金，起到了重要的作用。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xxxx万元的目标，达到xxxx余万元，对实现公司的经营现金流的全年目标起到了重要作用。通过加强对资金的管理，年底上划集团存款xx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在集团财务部的领导下，公司对新旧准则的衔接做了充分的准备和研究，在今年开始实行新准则时，就按照新准则的要求，进行了新旧范文网准则账务衔接问题，确保公司按时按新准则要求进行规范的账务处理。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为确保公司收购的全面实现，在集团的指导下进行了20xx年7月至20xx年5月的经营成果审计，确定了与原股东xxxx公司及个人股东的转让金额，实现了集团对公司的全资控股。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完成了原xxxx公司的清算工作以及审计工作，顺利实现两公司的账务合并，并完成新公司的验资工作，为公司完成工商变更登记工作奠定了基础。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xx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20xx年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半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半年来的工作简要的汇报如下：</w:t>
      </w:r>
    </w:p>
    <w:p>
      <w:pPr>
        <w:ind w:left="0" w:right="0" w:firstLine="560"/>
        <w:spacing w:before="450" w:after="450" w:line="312" w:lineRule="auto"/>
      </w:pPr>
      <w:r>
        <w:rPr>
          <w:rFonts w:ascii="宋体" w:hAnsi="宋体" w:eastAsia="宋体" w:cs="宋体"/>
          <w:color w:val="000"/>
          <w:sz w:val="28"/>
          <w:szCs w:val="28"/>
        </w:rPr>
        <w:t xml:space="preserve">通过开展创先争优活动以来，使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处处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万元、万元，这完全是改制前一种行政干预行为所至，对此，我公司蒙受了一定的经济损失。为了维护公司的权益，财务人员积极运作，每月从2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以上是我半年来的工作总结，不妥之处，敬请领导和同志们批评指正。谢谢大家。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财务部年终工作总结标题八</w:t>
      </w:r>
    </w:p>
    <w:p>
      <w:pPr>
        <w:ind w:left="0" w:right="0" w:firstLine="560"/>
        <w:spacing w:before="450" w:after="450" w:line="312" w:lineRule="auto"/>
      </w:pPr>
      <w:r>
        <w:rPr>
          <w:rFonts w:ascii="宋体" w:hAnsi="宋体" w:eastAsia="宋体" w:cs="宋体"/>
          <w:color w:val="000"/>
          <w:sz w:val="28"/>
          <w:szCs w:val="28"/>
        </w:rPr>
        <w:t xml:space="preserve">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万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财务部年终工作总结标题九</w:t>
      </w:r>
    </w:p>
    <w:p>
      <w:pPr>
        <w:ind w:left="0" w:right="0" w:firstLine="560"/>
        <w:spacing w:before="450" w:after="450" w:line="312" w:lineRule="auto"/>
      </w:pPr>
      <w:r>
        <w:rPr>
          <w:rFonts w:ascii="宋体" w:hAnsi="宋体" w:eastAsia="宋体" w:cs="宋体"/>
          <w:color w:val="000"/>
          <w:sz w:val="28"/>
          <w:szCs w:val="28"/>
        </w:rPr>
        <w:t xml:space="preserve">过去的20xx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xxxx年酒店财务部年度工作总结范文2</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20xx年已经过去，回顾20xx年的财务工作，财务部在公司领导的带领下，认真遵守财务管理相关条例，按照实事求是，严以律己，圆满完成了xxxx年x年酒店的财务核算工作。现将20xx年的年度总结</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w:t>
      </w:r>
    </w:p>
    <w:p>
      <w:pPr>
        <w:ind w:left="0" w:right="0" w:firstLine="560"/>
        <w:spacing w:before="450" w:after="450" w:line="312" w:lineRule="auto"/>
      </w:pPr>
      <w:r>
        <w:rPr>
          <w:rFonts w:ascii="宋体" w:hAnsi="宋体" w:eastAsia="宋体" w:cs="宋体"/>
          <w:color w:val="000"/>
          <w:sz w:val="28"/>
          <w:szCs w:val="28"/>
        </w:rPr>
        <w:t xml:space="preserve">20××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财务部年终工作总结标题篇十一</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财务部年终工作总结标题篇十二</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财务部年终工作总结标题篇十三</w:t>
      </w:r>
    </w:p>
    <w:p>
      <w:pPr>
        <w:ind w:left="0" w:right="0" w:firstLine="560"/>
        <w:spacing w:before="450" w:after="450" w:line="312" w:lineRule="auto"/>
      </w:pPr>
      <w:r>
        <w:rPr>
          <w:rFonts w:ascii="宋体" w:hAnsi="宋体" w:eastAsia="宋体" w:cs="宋体"/>
          <w:color w:val="000"/>
          <w:sz w:val="28"/>
          <w:szCs w:val="28"/>
        </w:rPr>
        <w:t xml:space="preserve">20xx年对于我们xx物业公司来说是不平凡的一年，20xx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xx我司开展了全面的预算管理工作，根据公司经营计划，科学地编制了20xx年财务预算。为确保预算能够顺利执行，降低偏差，财务部以小区为利润中心，小区主任为责任人，参考各小区收入、成本费用的数据，将预算的各项指标分解到小区，每个月对各小区预算执行情况分析、、，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(二)发挥财务审核监督作用，促进公司的经营规范发展。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xx年维修费比20xx年下降了xx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(三)加强团队建设，提高整体素质。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(四)加强欠费收取工作。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xx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(一)协助公司完成20xx年的经营目标和计划，开展全面预算管理，使公司本年收入达到xx万元。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(六)加强内控管理和财务审核的职能，对各类显性和隐形的收入要认真盘查，做到对各小区情况了如指掌。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财务部年终工作总结标题篇十四</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财务部年终工作总结标题篇十五</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的通力合作及各位同仁的全力支持下，在圆满完成财务部各项工作的同时，很好地配合了公司的中心工作，在如何做好资金调度，保证货款的回收及支付，成本控制等方面也取得了骄人的成绩。当然，在取得成绩的同时也还存在一些不足，现就此方面总结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实现电算化的要求，我部对现有电脑进行升级并新购置一部电脑，使全体财务人员全都熟练掌握了财务软件的应用与操作。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工作较为繁琐，加之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为了保证对每笔款项负责，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最大的努力。财务部1—10月审核原始单据800余张，处理会计凭证2432张，准确无误地出具各类会计报表无数，并能及时准确的完成上级部门交付的各项工作任务。</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机械工业分公司从xx年的完成产值xx万到如今仅1—10月就完成产值4800多万，规范各项经济行为已日益成为企业管理的主题。在过去的一年中，财务部相继出台了关于财产管理、合同签定、成本控制、报销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公司产值大幅增长，截止10月份，收回xx年以前债权262。16万元（其中局内60万元）；xx年当期计价收回资金2906。61万元，完成79。18%；并改变了原有由经营部负责资金回收的工作程序，统一编制资金预算计划，再由经营部列出周收款计划的同时，要求物资部也列出相应的周付款计划，做到收款有依据，付款有计划，确保了生产经营需要，合理安排各个生产经营环节上的资金配置，发挥资金资源的最大效益。欠款的清缴是每个企业都要面对的头等大事，财务部为了加大清欠力度，主动与经营部联系沟通，核对清理已计价应收帐款、未计价合同的付款情况及往来帐目，及时办理结算，及时清欠，加快资金回笼，加速周转降低资金的占用和消耗，挺高资金使用效率；建立健全应收帐款台帐，能够做到对每个工号的计价，收款情况心中有数，随时掌握应收帐款动态。</w:t>
      </w:r>
    </w:p>
    <w:p>
      <w:pPr>
        <w:ind w:left="0" w:right="0" w:firstLine="560"/>
        <w:spacing w:before="450" w:after="450" w:line="312" w:lineRule="auto"/>
      </w:pPr>
      <w:r>
        <w:rPr>
          <w:rFonts w:ascii="宋体" w:hAnsi="宋体" w:eastAsia="宋体" w:cs="宋体"/>
          <w:color w:val="000"/>
          <w:sz w:val="28"/>
          <w:szCs w:val="28"/>
        </w:rPr>
        <w:t xml:space="preserve">实行单工号成本台帐控制，对于材料库发料，除单工号发料以外，其余如机关所用的劳保料、小车油料、生产部吊车用料不直接计入工号费用，由成本核算岗位按期分摊、间接分配，库房在材料消耗月报上只作分项汇总。这样，不仅减轻了发料人员的工作量，而且保证了各工号成本所反映情况的真实性，同时便于成本中心掌握月材料实际消耗量，并可以以此审核装卸组费用控制情况；</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各项经营费用的控制上，在规范财务核算程序、统一财务管理表格上，在实施财务分析等方面都相当欠缺。在财务工作中我们也发现公司的基础管理工作比较薄弱；公司对员工工作要么没有很明确严格具体科学的要求；要么就是执行乏力；也有一些员工在工作中不能站在公司的立场和利益上等等。这些应该是xx年财务管理要重点思考和解决的主题，也是每一位部门员工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2025-03-29T20:03:15+08:00</dcterms:created>
  <dcterms:modified xsi:type="dcterms:W3CDTF">2025-03-29T20:03:15+08:00</dcterms:modified>
</cp:coreProperties>
</file>

<file path=docProps/custom.xml><?xml version="1.0" encoding="utf-8"?>
<Properties xmlns="http://schemas.openxmlformats.org/officeDocument/2006/custom-properties" xmlns:vt="http://schemas.openxmlformats.org/officeDocument/2006/docPropsVTypes"/>
</file>