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学生会文艺部学期工作总结(大全七篇)</w:t>
      </w:r>
      <w:bookmarkEnd w:id="1"/>
    </w:p>
    <w:p>
      <w:pPr>
        <w:jc w:val="center"/>
        <w:spacing w:before="0" w:after="450"/>
      </w:pPr>
      <w:r>
        <w:rPr>
          <w:rFonts w:ascii="Arial" w:hAnsi="Arial" w:eastAsia="Arial" w:cs="Arial"/>
          <w:color w:val="999999"/>
          <w:sz w:val="20"/>
          <w:szCs w:val="20"/>
        </w:rPr>
        <w:t xml:space="preserve">来源：网络  作者：前尘往事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学生会文艺部年度工作总结 学生会文艺部学期工作总结一首先是院文艺队招新。换届问题一直是最受期待的，期待新加入的新面孔能带来更多的建议与创新。作为面试官的我其实也是紧张的，我怕面对选择，怕自己否认的人才是更优秀的。但新进成员们用行动向我、向生...</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学生会文艺部年度工作总结 学生会文艺部学期工作总结一</w:t>
      </w:r>
    </w:p>
    <w:p>
      <w:pPr>
        <w:ind w:left="0" w:right="0" w:firstLine="560"/>
        <w:spacing w:before="450" w:after="450" w:line="312" w:lineRule="auto"/>
      </w:pPr>
      <w:r>
        <w:rPr>
          <w:rFonts w:ascii="宋体" w:hAnsi="宋体" w:eastAsia="宋体" w:cs="宋体"/>
          <w:color w:val="000"/>
          <w:sz w:val="28"/>
          <w:szCs w:val="28"/>
        </w:rPr>
        <w:t xml:space="preserve">首先是院文艺队招新。换届问题一直是最受期待的，期待新加入的新面孔能带来更多的建议与创新。作为面试官的我其实也是紧张的，我怕面对选择，怕自己否认的人才是更优秀的。但新进成员们用行动向我、向生科院证明了我们的选择是正确的。</w:t>
      </w:r>
    </w:p>
    <w:p>
      <w:pPr>
        <w:ind w:left="0" w:right="0" w:firstLine="560"/>
        <w:spacing w:before="450" w:after="450" w:line="312" w:lineRule="auto"/>
      </w:pPr>
      <w:r>
        <w:rPr>
          <w:rFonts w:ascii="宋体" w:hAnsi="宋体" w:eastAsia="宋体" w:cs="宋体"/>
          <w:color w:val="000"/>
          <w:sz w:val="28"/>
          <w:szCs w:val="28"/>
        </w:rPr>
        <w:t xml:space="preserve">本学期我院花溪校区“一院一特色”活动于20xx年10月8号中午12:30拉开帷幕，就在食堂门口，文艺队的同学以火热的舞蹈开场热身，还有一分钟武术表演，虽然只有短短几分钟，他们还是尽力去把表演做到最好，掌声给了他们最好的鼓励。</w:t>
      </w:r>
    </w:p>
    <w:p>
      <w:pPr>
        <w:ind w:left="0" w:right="0" w:firstLine="560"/>
        <w:spacing w:before="450" w:after="450" w:line="312" w:lineRule="auto"/>
      </w:pPr>
      <w:r>
        <w:rPr>
          <w:rFonts w:ascii="宋体" w:hAnsi="宋体" w:eastAsia="宋体" w:cs="宋体"/>
          <w:color w:val="000"/>
          <w:sz w:val="28"/>
          <w:szCs w:val="28"/>
        </w:rPr>
        <w:t xml:space="preserve">“一院一特色”活动刚刚结束，我部组织策划的“金话筒”主持人大赛于10月28日开幕，本次比赛主要是针对我院全体学生展开的。初赛中近40人参赛，经过激烈角逐，共有12名优秀选手进入决赛，之后有一名选手因自身原因退赛，即共11名选手参加决赛。决赛于11月15日14:30在公共教室3507举行。在决赛中，选手们激情饱满的展示了自己特有的主持风格，经过show me、礼仪风尚、团队精神三个环节，共评出了四个奖项得主。经过大半个月的努力，大赛圆满结束。</w:t>
      </w:r>
    </w:p>
    <w:p>
      <w:pPr>
        <w:ind w:left="0" w:right="0" w:firstLine="560"/>
        <w:spacing w:before="450" w:after="450" w:line="312" w:lineRule="auto"/>
      </w:pPr>
      <w:r>
        <w:rPr>
          <w:rFonts w:ascii="宋体" w:hAnsi="宋体" w:eastAsia="宋体" w:cs="宋体"/>
          <w:color w:val="000"/>
          <w:sz w:val="28"/>
          <w:szCs w:val="28"/>
        </w:rPr>
        <w:t xml:space="preserve">大赛结束并不意味着我们就轻松了，我院的朋辈互助心理交流中心成立的启动仪式上，文艺队合唱组的同学友情助唱《当我们一起走过》，更加张显我们生科一家人，分工不分家的作风。</w:t>
      </w:r>
    </w:p>
    <w:p>
      <w:pPr>
        <w:ind w:left="0" w:right="0" w:firstLine="560"/>
        <w:spacing w:before="450" w:after="450" w:line="312" w:lineRule="auto"/>
      </w:pPr>
      <w:r>
        <w:rPr>
          <w:rFonts w:ascii="宋体" w:hAnsi="宋体" w:eastAsia="宋体" w:cs="宋体"/>
          <w:color w:val="000"/>
          <w:sz w:val="28"/>
          <w:szCs w:val="28"/>
        </w:rPr>
        <w:t xml:space="preserve">这个学期就这样充实地走过了，怀揣着更大的目标和各自不大不小的梦想，我们一起祈祷来年更加精彩。</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学生会文艺部年度工作总结 学生会文艺部学期工作总结二</w:t>
      </w:r>
    </w:p>
    <w:p>
      <w:pPr>
        <w:ind w:left="0" w:right="0" w:firstLine="560"/>
        <w:spacing w:before="450" w:after="450" w:line="312" w:lineRule="auto"/>
      </w:pPr>
      <w:r>
        <w:rPr>
          <w:rFonts w:ascii="宋体" w:hAnsi="宋体" w:eastAsia="宋体" w:cs="宋体"/>
          <w:color w:val="000"/>
          <w:sz w:val="28"/>
          <w:szCs w:val="28"/>
        </w:rPr>
        <w:t xml:space="preserve">一年来在院领导老师和主席团的正确指导下，在文艺部各成员的共同努力下，在各兄弟部门的鼎力相助下，在各班同学的倾力配合下，各项工作顺利完成，部门成员素质不断提升，但是由于时间以及个人能力等各方面因素的制约，文艺部本学年的各项工作中依然存在诸多问题。现将文艺部本学年工作总结如下，以便于文艺部日后更好的发展。</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为更好的服务商学院师生，丰富校园文化生活，我部门制定并开展了院艺术团的培训工作，定期对艺术团主持组、礼仪组、表演组、舞蹈组等成员进行培训，提升专业水平，提高表演能力，为商学院各类活动的开展提供了保障。</w:t>
      </w:r>
    </w:p>
    <w:p>
      <w:pPr>
        <w:ind w:left="0" w:right="0" w:firstLine="560"/>
        <w:spacing w:before="450" w:after="450" w:line="312" w:lineRule="auto"/>
      </w:pPr>
      <w:r>
        <w:rPr>
          <w:rFonts w:ascii="宋体" w:hAnsi="宋体" w:eastAsia="宋体" w:cs="宋体"/>
          <w:color w:val="000"/>
          <w:sz w:val="28"/>
          <w:szCs w:val="28"/>
        </w:rPr>
        <w:t xml:space="preserve">2、五四歌咏比赛期间，我部门配合主席团进行歌曲筛选、确定和监督节目排练的工作，并制订了排练日称与计划在院领导老师，主席团的指导下，各兄弟部门的倾力配合下，五四歌咏比赛取得圆满成功。</w:t>
      </w:r>
    </w:p>
    <w:p>
      <w:pPr>
        <w:ind w:left="0" w:right="0" w:firstLine="560"/>
        <w:spacing w:before="450" w:after="450" w:line="312" w:lineRule="auto"/>
      </w:pPr>
      <w:r>
        <w:rPr>
          <w:rFonts w:ascii="宋体" w:hAnsi="宋体" w:eastAsia="宋体" w:cs="宋体"/>
          <w:color w:val="000"/>
          <w:sz w:val="28"/>
          <w:szCs w:val="28"/>
        </w:rPr>
        <w:t xml:space="preserve">3、毕业季来临，为表达我院对毕业生的美好祝愿和殷切期望，为毕业生提供一个展现个人魅力的舞台，在院领导的大力支持下，我院举办了“扬青春之帆，原青年之梦”20xx年毕业晚会。毕业晚会期间，我部门配合指导老师、主席团确定晚会主题、撰写活动策划、编排确定节目并进行节目检查，保证节目质量，最终，在各兄弟部门的倾力配合下，在各毕业班级的鼎力相助下，毕业晚会圆满落幕。</w:t>
      </w:r>
    </w:p>
    <w:p>
      <w:pPr>
        <w:ind w:left="0" w:right="0" w:firstLine="560"/>
        <w:spacing w:before="450" w:after="450" w:line="312" w:lineRule="auto"/>
      </w:pPr>
      <w:r>
        <w:rPr>
          <w:rFonts w:ascii="宋体" w:hAnsi="宋体" w:eastAsia="宋体" w:cs="宋体"/>
          <w:color w:val="000"/>
          <w:sz w:val="28"/>
          <w:szCs w:val="28"/>
        </w:rPr>
        <w:t xml:space="preserve">4、加强与各兄弟部门之间交流，增进与兄弟部门感情，便于日后更好的开展工作。</w:t>
      </w:r>
    </w:p>
    <w:p>
      <w:pPr>
        <w:ind w:left="0" w:right="0" w:firstLine="560"/>
        <w:spacing w:before="450" w:after="450" w:line="312" w:lineRule="auto"/>
      </w:pPr>
      <w:r>
        <w:rPr>
          <w:rFonts w:ascii="宋体" w:hAnsi="宋体" w:eastAsia="宋体" w:cs="宋体"/>
          <w:color w:val="000"/>
          <w:sz w:val="28"/>
          <w:szCs w:val="28"/>
        </w:rPr>
        <w:t xml:space="preserve">5、配合体育部为院、校毕业杯篮球赛的后勤提供了保障，配合组织人事部进行学雷锋爱心报纸义卖活动，配合学习部开展考验考公务员交流会，配合素质拓展中心开展沙盘模拟大赛、营销实战大赛等。6、完善部门信息与资料的整理工作，不断完善部门档案盒，为下一届文艺部提供信息支持。</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1、完善部门内部建设，明确部门内各科室职责，加强新老校文艺部之间的交流，定期召开部门会议，提出近段工作遇到的问题，商讨解决方案，为部门工作的展开打好了良好的基础。</w:t>
      </w:r>
    </w:p>
    <w:p>
      <w:pPr>
        <w:ind w:left="0" w:right="0" w:firstLine="560"/>
        <w:spacing w:before="450" w:after="450" w:line="312" w:lineRule="auto"/>
      </w:pPr>
      <w:r>
        <w:rPr>
          <w:rFonts w:ascii="宋体" w:hAnsi="宋体" w:eastAsia="宋体" w:cs="宋体"/>
          <w:color w:val="000"/>
          <w:sz w:val="28"/>
          <w:szCs w:val="28"/>
        </w:rPr>
        <w:t xml:space="preserve">2、增进文艺部与各班文艺委员之间的交流，建立了囊括文艺部全体成员和各班文艺委员的qq群，方便了信息的传达，更有助于与各班的沟通，相互学习优秀的管理经验。</w:t>
      </w:r>
    </w:p>
    <w:p>
      <w:pPr>
        <w:ind w:left="0" w:right="0" w:firstLine="560"/>
        <w:spacing w:before="450" w:after="450" w:line="312" w:lineRule="auto"/>
      </w:pPr>
      <w:r>
        <w:rPr>
          <w:rFonts w:ascii="宋体" w:hAnsi="宋体" w:eastAsia="宋体" w:cs="宋体"/>
          <w:color w:val="000"/>
          <w:sz w:val="28"/>
          <w:szCs w:val="28"/>
        </w:rPr>
        <w:t xml:space="preserve">3、加强部门文化建设，通过交流会、聚餐等多种形式的部门活动加强部门成员交流，增进成员之间感情，培养集体意识，协作意识，使文艺部紧紧围绕在团总支学生会的领导下。</w:t>
      </w:r>
    </w:p>
    <w:p>
      <w:pPr>
        <w:ind w:left="0" w:right="0" w:firstLine="560"/>
        <w:spacing w:before="450" w:after="450" w:line="312" w:lineRule="auto"/>
      </w:pPr>
      <w:r>
        <w:rPr>
          <w:rFonts w:ascii="宋体" w:hAnsi="宋体" w:eastAsia="宋体" w:cs="宋体"/>
          <w:color w:val="000"/>
          <w:sz w:val="28"/>
          <w:szCs w:val="28"/>
        </w:rPr>
        <w:t xml:space="preserve">回顾文艺部本学期工作，基本上完成了预期的工作计划和总体的目标要求，工作中有不少进步和亮点，但是，我部的工作依然存在一些缺点与不足，亟待我们改进，具体如下：</w:t>
      </w:r>
    </w:p>
    <w:p>
      <w:pPr>
        <w:ind w:left="0" w:right="0" w:firstLine="560"/>
        <w:spacing w:before="450" w:after="450" w:line="312" w:lineRule="auto"/>
      </w:pPr>
      <w:r>
        <w:rPr>
          <w:rFonts w:ascii="宋体" w:hAnsi="宋体" w:eastAsia="宋体" w:cs="宋体"/>
          <w:color w:val="000"/>
          <w:sz w:val="28"/>
          <w:szCs w:val="28"/>
        </w:rPr>
        <w:t xml:space="preserve">1、在五四歌咏比赛中，我部门在收集各班信息时产生失误，导致信息传达丢失，滞后，为各班排练节目造成了影响。</w:t>
      </w:r>
    </w:p>
    <w:p>
      <w:pPr>
        <w:ind w:left="0" w:right="0" w:firstLine="560"/>
        <w:spacing w:before="450" w:after="450" w:line="312" w:lineRule="auto"/>
      </w:pPr>
      <w:r>
        <w:rPr>
          <w:rFonts w:ascii="宋体" w:hAnsi="宋体" w:eastAsia="宋体" w:cs="宋体"/>
          <w:color w:val="000"/>
          <w:sz w:val="28"/>
          <w:szCs w:val="28"/>
        </w:rPr>
        <w:t xml:space="preserve">2、部门成员对于部分工作经验不足，处理不妥当，与班级之间造成不必要的误会。</w:t>
      </w:r>
    </w:p>
    <w:p>
      <w:pPr>
        <w:ind w:left="0" w:right="0" w:firstLine="560"/>
        <w:spacing w:before="450" w:after="450" w:line="312" w:lineRule="auto"/>
      </w:pPr>
      <w:r>
        <w:rPr>
          <w:rFonts w:ascii="宋体" w:hAnsi="宋体" w:eastAsia="宋体" w:cs="宋体"/>
          <w:color w:val="000"/>
          <w:sz w:val="28"/>
          <w:szCs w:val="28"/>
        </w:rPr>
        <w:t xml:space="preserve">3、毕业晚会期间与指导老师、主席团交流不足，未能及时的做好汇报与传达工作，造成晚会节目质量下降。</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学生会文艺部年度工作总结 学生会文艺部学期工作总结三</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本年度的工作总结如下：</w:t>
      </w:r>
    </w:p>
    <w:p>
      <w:pPr>
        <w:ind w:left="0" w:right="0" w:firstLine="560"/>
        <w:spacing w:before="450" w:after="450" w:line="312" w:lineRule="auto"/>
      </w:pPr>
      <w:r>
        <w:rPr>
          <w:rFonts w:ascii="宋体" w:hAnsi="宋体" w:eastAsia="宋体" w:cs="宋体"/>
          <w:color w:val="000"/>
          <w:sz w:val="28"/>
          <w:szCs w:val="28"/>
        </w:rPr>
        <w:t xml:space="preserve">12月29日，20xx年“启程、追梦、20xx”元旦晚会成功的在学院体育馆主办，从晚会的策划、筛选、排练到最后演出文艺部全体成员都参与了，并发挥出了自己最大的能力。本次晚会得到了老师和同学的一致好评。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东北片高校联盟晚会</w:t>
      </w:r>
    </w:p>
    <w:p>
      <w:pPr>
        <w:ind w:left="0" w:right="0" w:firstLine="560"/>
        <w:spacing w:before="450" w:after="450" w:line="312" w:lineRule="auto"/>
      </w:pPr>
      <w:r>
        <w:rPr>
          <w:rFonts w:ascii="宋体" w:hAnsi="宋体" w:eastAsia="宋体" w:cs="宋体"/>
          <w:color w:val="000"/>
          <w:sz w:val="28"/>
          <w:szCs w:val="28"/>
        </w:rPr>
        <w:t xml:space="preserve">20xx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以上就是20xx—20xx院学生会文艺部主要的工作及总结，本年度转眼过去了，我们的坚持努力也得到相应的回报，当然我们做得并不完美，还需要继续加油，将工作做得更好。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学生会文艺部年度工作总结 学生会文艺部学期工作总结四</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 文艺部协助我系方正队，并在xx年11月4日第xx届田径运动会上表现良好，方正队意气风发，为经管系增添了荣光。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 文艺部积极完成从xx年9月9日开始的“晨跑计划”。</w:t>
      </w:r>
    </w:p>
    <w:p>
      <w:pPr>
        <w:ind w:left="0" w:right="0" w:firstLine="560"/>
        <w:spacing w:before="450" w:after="450" w:line="312" w:lineRule="auto"/>
      </w:pPr>
      <w:r>
        <w:rPr>
          <w:rFonts w:ascii="宋体" w:hAnsi="宋体" w:eastAsia="宋体" w:cs="宋体"/>
          <w:color w:val="000"/>
          <w:sz w:val="28"/>
          <w:szCs w:val="28"/>
        </w:rPr>
        <w:t xml:space="preserve">三、 xx年9月底，文艺部配合完成主题为“我的一家”ppt大赛。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 xx年10月27日，文艺部配合女工部完成了第二届刺绣展。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 xx年11月9日，文艺部配合体育部完成了院教职工与经管系篮球队进行的“毕业杯”篮球赛。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 xx年11月22日——xx年12月22日，文艺部协助学习部和团办公室完成了“新星杯”辩论赛。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 xx年11月24日——xx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 xx年11月26日——xx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 xx年12月20日，在各部门的协助下文艺部完成了系宣传栏的板报。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 xx年12月27日，文艺部配合女工部完成了跳绳比赛。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560"/>
        <w:spacing w:before="450" w:after="450" w:line="312" w:lineRule="auto"/>
      </w:pPr>
      <w:r>
        <w:rPr>
          <w:rFonts w:ascii="宋体" w:hAnsi="宋体" w:eastAsia="宋体" w:cs="宋体"/>
          <w:color w:val="000"/>
          <w:sz w:val="28"/>
          <w:szCs w:val="28"/>
        </w:rPr>
        <w:t xml:space="preserve">学生会文艺部</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学生会文艺部年度工作总结 学生会文艺部学期工作总结五</w:t>
      </w:r>
    </w:p>
    <w:p>
      <w:pPr>
        <w:ind w:left="0" w:right="0" w:firstLine="560"/>
        <w:spacing w:before="450" w:after="450" w:line="312" w:lineRule="auto"/>
      </w:pPr>
      <w:r>
        <w:rPr>
          <w:rFonts w:ascii="宋体" w:hAnsi="宋体" w:eastAsia="宋体" w:cs="宋体"/>
          <w:color w:val="000"/>
          <w:sz w:val="28"/>
          <w:szCs w:val="28"/>
        </w:rPr>
        <w:t xml:space="preserve">在学生会呆了快两年了，我从一个干事做到了一个部长。现在的.我们也快退休了，可是心里依旧有些不舍，有些眷恋。总记得第一次竞选部长的时候，面试老师们的喋喋不休，不依不饶。等到我们当面试人员的时候，我们对干事的喋喋不休，不依不饶。林林总总，这些画面一直在我的脑海里回荡。现在想起来，有点觉得不可思议。快大三了，我们这群老一辈的也该退了，可是却放心不下我们的干事，我们的家。一直以来总感觉自己做得不够好，不够认真，没有做好部长这个职务，带好自己的干事。可是我还是想对我们的干事们说，其实有些事不是靠我们部长教出来的，是要你们自己亲自去摸索才能弄明白的。马上我们就要退了，也许你们还在迷茫，还不知道下一年度你们是否还在学生会里干事，我在这里告诉你们，不要迷茫，想干一番事业的就大胆的干下去，我们没有做好的，你们努力做到最好。</w:t>
      </w:r>
    </w:p>
    <w:p>
      <w:pPr>
        <w:ind w:left="0" w:right="0" w:firstLine="560"/>
        <w:spacing w:before="450" w:after="450" w:line="312" w:lineRule="auto"/>
      </w:pPr>
      <w:r>
        <w:rPr>
          <w:rFonts w:ascii="宋体" w:hAnsi="宋体" w:eastAsia="宋体" w:cs="宋体"/>
          <w:color w:val="000"/>
          <w:sz w:val="28"/>
          <w:szCs w:val="28"/>
        </w:rPr>
        <w:t xml:space="preserve">曾经的曾经，都已经过去了，年轻的你们，不能再这样犹犹豫豫下去，想干什么就干什么，这不就是你们年轻人应有的冲劲么？你们应该做的就是好好的想想，学生会的将来在你们自己的手中又会是怎样的一番新天地。</w:t>
      </w:r>
    </w:p>
    <w:p>
      <w:pPr>
        <w:ind w:left="0" w:right="0" w:firstLine="560"/>
        <w:spacing w:before="450" w:after="450" w:line="312" w:lineRule="auto"/>
      </w:pPr>
      <w:r>
        <w:rPr>
          <w:rFonts w:ascii="宋体" w:hAnsi="宋体" w:eastAsia="宋体" w:cs="宋体"/>
          <w:color w:val="000"/>
          <w:sz w:val="28"/>
          <w:szCs w:val="28"/>
        </w:rPr>
        <w:t xml:space="preserve">现在学生会的生活也快结束了，其中也看清了蛮多的事实，懂得了如何在这个集体中成长。说实话，一直以来我们部门都是最闲的，可是忙起来就忙得一踏糊涂，甚至一刻也不能歇息。正是因为太闲了，总感觉对不起我的干事，觉得教给她们的东西不够多，希望他们如果再坐上我这个位置的时候就不要这样了，一定要带好下一届的干事，强大我们的集体，不能像我这样没有教会你们多少。不过令人欣慰的是，我自己虽然懒，可是却带了两个好干事，有她们在我身边，为我分担事物，我自己也感觉到蛮轻松，她们真的很好，很务实，可是缺少的是成熟，是一味的听从，没有自己的主见，甚至于不会主动的去帮忙做一件事，也许这样的人不止她们两个，希望以后的你们不能再这样被动了，要记住，有的时候自己受点累真的没有什么的，都是小事，过了这个坎就好了。没有了我们的生活，你们会很快适应的，你们要做就是重新规划好自己的未来，未来很多路需要你们自己的开辟。干事们加油啦！不要怕苦、不要怕累，那一天终究会来，你们要做的就是好好的面对，好好的想办法解决。只要你们坚持下去了，我相信学生会在你们的手上会有更大的突破，你们也会学到更多的知识。没有了我们的帮助，你们依旧是最棒的，依旧是那颗闪闪发光的星星，在我们的新家里面不停的闪耀。</w:t>
      </w:r>
    </w:p>
    <w:p>
      <w:pPr>
        <w:ind w:left="0" w:right="0" w:firstLine="560"/>
        <w:spacing w:before="450" w:after="450" w:line="312" w:lineRule="auto"/>
      </w:pPr>
      <w:r>
        <w:rPr>
          <w:rFonts w:ascii="宋体" w:hAnsi="宋体" w:eastAsia="宋体" w:cs="宋体"/>
          <w:color w:val="000"/>
          <w:sz w:val="28"/>
          <w:szCs w:val="28"/>
        </w:rPr>
        <w:t xml:space="preserve">管院计科系学生会 文艺部</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学生会文艺部年度工作总结 学生会文艺部学期工作总结六</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我们是从20xx年5月接过上一届文艺部的重担的，刚接过担子，工作任务马上就下达给我们了：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1.20xx年6月以班级为单位举办的“歌唱祖国”歌咏比赛</w:t>
      </w:r>
    </w:p>
    <w:p>
      <w:pPr>
        <w:ind w:left="0" w:right="0" w:firstLine="560"/>
        <w:spacing w:before="450" w:after="450" w:line="312" w:lineRule="auto"/>
      </w:pPr>
      <w:r>
        <w:rPr>
          <w:rFonts w:ascii="宋体" w:hAnsi="宋体" w:eastAsia="宋体" w:cs="宋体"/>
          <w:color w:val="000"/>
          <w:sz w:val="28"/>
          <w:szCs w:val="28"/>
        </w:rPr>
        <w:t xml:space="preserve">这是我们刚上任接到的第一个任务，为了筹备这次歌咏比赛，我们积极地做好各项工作，克服了人手不足，经验不足的问题，从发举办比赛的通知，到申请场地，再到最后的把各项工作安排给各个部门，因为各个部门的密切联系，在举办比赛的当天没出什么太大的问题，只是主持人经验不足，在主持时出了一点小错，但还是得到了老师的肯定。</w:t>
      </w:r>
    </w:p>
    <w:p>
      <w:pPr>
        <w:ind w:left="0" w:right="0" w:firstLine="560"/>
        <w:spacing w:before="450" w:after="450" w:line="312" w:lineRule="auto"/>
      </w:pPr>
      <w:r>
        <w:rPr>
          <w:rFonts w:ascii="宋体" w:hAnsi="宋体" w:eastAsia="宋体" w:cs="宋体"/>
          <w:color w:val="000"/>
          <w:sz w:val="28"/>
          <w:szCs w:val="28"/>
        </w:rPr>
        <w:t xml:space="preserve">2.20xx年9月迎接新生的工作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3.20xx年9月学生会招新工作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4.九九重阳节带百色镇敬老院的慰问活动</w:t>
      </w:r>
    </w:p>
    <w:p>
      <w:pPr>
        <w:ind w:left="0" w:right="0" w:firstLine="560"/>
        <w:spacing w:before="450" w:after="450" w:line="312" w:lineRule="auto"/>
      </w:pPr>
      <w:r>
        <w:rPr>
          <w:rFonts w:ascii="宋体" w:hAnsi="宋体" w:eastAsia="宋体" w:cs="宋体"/>
          <w:color w:val="000"/>
          <w:sz w:val="28"/>
          <w:szCs w:val="28"/>
        </w:rPr>
        <w:t xml:space="preserve">在敬老院慰问的活动中，我们文艺部和其他部门的成员一起去慰问老人，还把一些精彩的文艺活动带给老人们看，让老人看了直拍手，看到老人高兴的笑脸，我们自己也感到非常的欣慰。</w:t>
      </w:r>
    </w:p>
    <w:p>
      <w:pPr>
        <w:ind w:left="0" w:right="0" w:firstLine="560"/>
        <w:spacing w:before="450" w:after="450" w:line="312" w:lineRule="auto"/>
      </w:pPr>
      <w:r>
        <w:rPr>
          <w:rFonts w:ascii="宋体" w:hAnsi="宋体" w:eastAsia="宋体" w:cs="宋体"/>
          <w:color w:val="000"/>
          <w:sz w:val="28"/>
          <w:szCs w:val="28"/>
        </w:rPr>
        <w:t xml:space="preserve">5.20xx年11月09届文艺队的招新工作</w:t>
      </w:r>
    </w:p>
    <w:p>
      <w:pPr>
        <w:ind w:left="0" w:right="0" w:firstLine="560"/>
        <w:spacing w:before="450" w:after="450" w:line="312" w:lineRule="auto"/>
      </w:pPr>
      <w:r>
        <w:rPr>
          <w:rFonts w:ascii="宋体" w:hAnsi="宋体" w:eastAsia="宋体" w:cs="宋体"/>
          <w:color w:val="000"/>
          <w:sz w:val="28"/>
          <w:szCs w:val="28"/>
        </w:rPr>
        <w:t xml:space="preserve">这可以说是我们文艺部的一件大事，在现有的08届文艺队的基础上，我们文艺队又增加了09届的成员，为我们文艺队注入了新的血液。</w:t>
      </w:r>
    </w:p>
    <w:p>
      <w:pPr>
        <w:ind w:left="0" w:right="0" w:firstLine="560"/>
        <w:spacing w:before="450" w:after="450" w:line="312" w:lineRule="auto"/>
      </w:pPr>
      <w:r>
        <w:rPr>
          <w:rFonts w:ascii="宋体" w:hAnsi="宋体" w:eastAsia="宋体" w:cs="宋体"/>
          <w:color w:val="000"/>
          <w:sz w:val="28"/>
          <w:szCs w:val="28"/>
        </w:rPr>
        <w:t xml:space="preserve">6.筹备全院“迎新春文艺晚会”的的节目</w:t>
      </w:r>
    </w:p>
    <w:p>
      <w:pPr>
        <w:ind w:left="0" w:right="0" w:firstLine="560"/>
        <w:spacing w:before="450" w:after="450" w:line="312" w:lineRule="auto"/>
      </w:pPr>
      <w:r>
        <w:rPr>
          <w:rFonts w:ascii="宋体" w:hAnsi="宋体" w:eastAsia="宋体" w:cs="宋体"/>
          <w:color w:val="000"/>
          <w:sz w:val="28"/>
          <w:szCs w:val="28"/>
        </w:rPr>
        <w:t xml:space="preserve">在迎新晚会的节目筹备过程中，我们也遇到一些问题，我们系要筹备两个迎新晚会的节目一个是“踏歌起舞”，一个是机械舞表演，踏歌起舞我们发通知从每个班抽出2到3名同学参加舞蹈排练，但在排练时有些同学想退出，但是我们和他们说了排练这个节目的重要性了以后，同学们都积极认真的排练了，排练了一段时间后又说因为“甲流”形势严峻，不得不将晚会时间延后，这对排练的同学来说是不小的打击，但是同学们还是理解我们的工作，积极地进行排练，由于我们这节目排练得比较好，我们这个节目作为校园文化艺术节开幕式晚会的第一个节目，得到了院文艺部的好评。</w:t>
      </w:r>
    </w:p>
    <w:p>
      <w:pPr>
        <w:ind w:left="0" w:right="0" w:firstLine="560"/>
        <w:spacing w:before="450" w:after="450" w:line="312" w:lineRule="auto"/>
      </w:pPr>
      <w:r>
        <w:rPr>
          <w:rFonts w:ascii="宋体" w:hAnsi="宋体" w:eastAsia="宋体" w:cs="宋体"/>
          <w:color w:val="000"/>
          <w:sz w:val="28"/>
          <w:szCs w:val="28"/>
        </w:rPr>
        <w:t xml:space="preserve">7.20xx年3月26日我系“十大歌手”比赛</w:t>
      </w:r>
    </w:p>
    <w:p>
      <w:pPr>
        <w:ind w:left="0" w:right="0" w:firstLine="560"/>
        <w:spacing w:before="450" w:after="450" w:line="312" w:lineRule="auto"/>
      </w:pPr>
      <w:r>
        <w:rPr>
          <w:rFonts w:ascii="宋体" w:hAnsi="宋体" w:eastAsia="宋体" w:cs="宋体"/>
          <w:color w:val="000"/>
          <w:sz w:val="28"/>
          <w:szCs w:val="28"/>
        </w:rPr>
        <w:t xml:space="preserve">本来我系的“十大歌手”比赛应该在招新之后就举办的，但是因为“甲流”形势严峻，我系的十大歌手比赛被迫推到这个学期举行，在发通知到各班要求各班报名单时，我们遇到了参加“十大歌手”比赛人数不足的问题，我们文艺部的成员就积极去各班鼓动各班同学参加十大歌手比赛活动，终于鼓动了一些同学参加“十大歌手”比赛，比赛人数不足的问题就解决了。</w:t>
      </w:r>
    </w:p>
    <w:p>
      <w:pPr>
        <w:ind w:left="0" w:right="0" w:firstLine="560"/>
        <w:spacing w:before="450" w:after="450" w:line="312" w:lineRule="auto"/>
      </w:pPr>
      <w:r>
        <w:rPr>
          <w:rFonts w:ascii="宋体" w:hAnsi="宋体" w:eastAsia="宋体" w:cs="宋体"/>
          <w:color w:val="000"/>
          <w:sz w:val="28"/>
          <w:szCs w:val="28"/>
        </w:rPr>
        <w:t xml:space="preserve">8.新老生交流会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以上就是我们这届文艺部的总结，希望下一届的文艺部成员能总结经验，争取把各项工作做到最好，将文艺部更好地完善。</w:t>
      </w:r>
    </w:p>
    <w:p>
      <w:pPr>
        <w:ind w:left="0" w:right="0" w:firstLine="560"/>
        <w:spacing w:before="450" w:after="450" w:line="312" w:lineRule="auto"/>
      </w:pPr>
      <w:r>
        <w:rPr>
          <w:rFonts w:ascii="宋体" w:hAnsi="宋体" w:eastAsia="宋体" w:cs="宋体"/>
          <w:color w:val="000"/>
          <w:sz w:val="28"/>
          <w:szCs w:val="28"/>
        </w:rPr>
        <w:t xml:space="preserve">经济管理系文艺部</w:t>
      </w:r>
    </w:p>
    <w:p>
      <w:pPr>
        <w:ind w:left="0" w:right="0" w:firstLine="560"/>
        <w:spacing w:before="450" w:after="450" w:line="312" w:lineRule="auto"/>
      </w:pPr>
      <w:r>
        <w:rPr>
          <w:rFonts w:ascii="宋体" w:hAnsi="宋体" w:eastAsia="宋体" w:cs="宋体"/>
          <w:color w:val="000"/>
          <w:sz w:val="28"/>
          <w:szCs w:val="28"/>
        </w:rPr>
        <w:t xml:space="preserve">韦雅媚、廖晓宁</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学生会文艺部年度工作总结 学生会文艺部学期工作总结七</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一、文艺部协助我系方正队，并在20xx年11月4日第十七届田径运动会上表现良好，方正队意气风发，为经管系增添了荣光。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二、文艺部积极完成从20xx年9月9日开始的“晨跑计划”。</w:t>
      </w:r>
    </w:p>
    <w:p>
      <w:pPr>
        <w:ind w:left="0" w:right="0" w:firstLine="560"/>
        <w:spacing w:before="450" w:after="450" w:line="312" w:lineRule="auto"/>
      </w:pPr>
      <w:r>
        <w:rPr>
          <w:rFonts w:ascii="宋体" w:hAnsi="宋体" w:eastAsia="宋体" w:cs="宋体"/>
          <w:color w:val="000"/>
          <w:sz w:val="28"/>
          <w:szCs w:val="28"/>
        </w:rPr>
        <w:t xml:space="preserve">三、20xx年9月底，文艺部配合完成主题为“我的一家”ppt大赛。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四、20xx年10月27日，文艺部配合女工部完成了第二届刺绣展。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五、20xx年11月9日，文艺部配合体育部完成了院教职工与经管系篮球队进行的“毕业杯”篮球赛。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六、20xx年11月22日——20xx年12月22日，文艺部协助学习部和团办公室完成了“新星杯”辩论赛。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20xx年11月24日——20xx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20xx年11月26日——20xx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九、20xx年12月20日，在各部门的协助下文艺部完成了系宣传栏的板报。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十、20xx年12月27日，文艺部配合女工部完成了跳绳比赛。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总结：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2025-04-01T05:14:12+08:00</dcterms:created>
  <dcterms:modified xsi:type="dcterms:W3CDTF">2025-04-01T05:14:12+08:00</dcterms:modified>
</cp:coreProperties>
</file>

<file path=docProps/custom.xml><?xml version="1.0" encoding="utf-8"?>
<Properties xmlns="http://schemas.openxmlformats.org/officeDocument/2006/custom-properties" xmlns:vt="http://schemas.openxmlformats.org/officeDocument/2006/docPropsVTypes"/>
</file>