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2025年学生会办公室年终工作总结八篇(大全)</w:t>
      </w:r>
      <w:bookmarkEnd w:id="1"/>
    </w:p>
    <w:p>
      <w:pPr>
        <w:jc w:val="center"/>
        <w:spacing w:before="0" w:after="450"/>
      </w:pPr>
      <w:r>
        <w:rPr>
          <w:rFonts w:ascii="Arial" w:hAnsi="Arial" w:eastAsia="Arial" w:cs="Arial"/>
          <w:color w:val="999999"/>
          <w:sz w:val="20"/>
          <w:szCs w:val="20"/>
        </w:rPr>
        <w:t xml:space="preserve">来源：网络  作者：雾凇晨曦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年终工作总结一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学生会办公室年终工作总结一</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学生会办公室年终工作总结二</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学生会办公室年终工作总结四</w:t>
      </w:r>
    </w:p>
    <w:p>
      <w:pPr>
        <w:ind w:left="0" w:right="0" w:firstLine="560"/>
        <w:spacing w:before="450" w:after="450" w:line="312" w:lineRule="auto"/>
      </w:pPr>
      <w:r>
        <w:rPr>
          <w:rFonts w:ascii="宋体" w:hAnsi="宋体" w:eastAsia="宋体" w:cs="宋体"/>
          <w:color w:val="000"/>
          <w:sz w:val="28"/>
          <w:szCs w:val="28"/>
        </w:rPr>
        <w:t xml:space="preserve">我是来自，目前就任于学院分团委办公室。关于部门职务，作为一名办公室的大一干事，我的主要任务是为组织内的各种活动写详细的策划书，其中最近组织的“分团委总结大会”就是我个人直接策划的;另外，我还会为组织的一些部门例会做会议记录，现已为宣传部、实践部和义工分会做过多次会议记录。关于收获，对于每次师兄、师姐交代下来的任务，我都会严格要求自己以最短的时间完成，并且以最好的作品交给师兄、师姐。经过了一个学期的历练，不仅使我懂得了如何分析并且策划某一件事情，更加让我重新认识了自己;不断地改正自身的缺点，使我成为了一个做事井然有序、从不马虎的人。另外，我还会非常注重细节，对于力所能及的事情，我会不断地追求完美，力求做到最好，虽然有时也会有所疏忽，但是我从不会放弃努力的希望;不能说我是一个非常聪明的人，但我会是一个做事情、想事情非常全面、周到的人。</w:t>
      </w:r>
    </w:p>
    <w:p>
      <w:pPr>
        <w:ind w:left="0" w:right="0" w:firstLine="560"/>
        <w:spacing w:before="450" w:after="450" w:line="312" w:lineRule="auto"/>
      </w:pPr>
      <w:r>
        <w:rPr>
          <w:rFonts w:ascii="宋体" w:hAnsi="宋体" w:eastAsia="宋体" w:cs="宋体"/>
          <w:color w:val="000"/>
          <w:sz w:val="28"/>
          <w:szCs w:val="28"/>
        </w:rPr>
        <w:t xml:space="preserve">个性方面，我非常自信，会注重并且把握住每一次锻炼自己的机会，走上不同的舞台，经历不一样的风风雨雨;即使失败了也没有关系，因为今天的失败将会成为明天成功必不可少的基石!</w:t>
      </w:r>
    </w:p>
    <w:p>
      <w:pPr>
        <w:ind w:left="0" w:right="0" w:firstLine="560"/>
        <w:spacing w:before="450" w:after="450" w:line="312" w:lineRule="auto"/>
      </w:pPr>
      <w:r>
        <w:rPr>
          <w:rFonts w:ascii="宋体" w:hAnsi="宋体" w:eastAsia="宋体" w:cs="宋体"/>
          <w:color w:val="000"/>
          <w:sz w:val="28"/>
          <w:szCs w:val="28"/>
        </w:rPr>
        <w:t xml:space="preserve">爱好方面，我酷爱考古学，其中我非常着迷埃及学(考古学中的一个分支学派)。古埃及的各种历史文明遗迹：木乃伊、金子塔、狮身人面像、神庙等等，无不吸引着我;我从初中开始对考古着迷，直到现在兴趣依旧不减，只要一听到“埃及”这一字眼，我就热血沸腾、激动不已，总会情不自禁地冲上去与人谈论一番，还常常被人当做是傻瓜毫不客气地“羞辱”一下，但这依然没有打击我的自信心和对古埃及的狂热。现在，对古埃及的热爱，恐怕我只能够用“偏执狂”来形容自己了吧!</w:t>
      </w:r>
    </w:p>
    <w:p>
      <w:pPr>
        <w:ind w:left="0" w:right="0" w:firstLine="560"/>
        <w:spacing w:before="450" w:after="450" w:line="312" w:lineRule="auto"/>
      </w:pPr>
      <w:r>
        <w:rPr>
          <w:rFonts w:ascii="宋体" w:hAnsi="宋体" w:eastAsia="宋体" w:cs="宋体"/>
          <w:color w:val="000"/>
          <w:sz w:val="28"/>
          <w:szCs w:val="28"/>
        </w:rPr>
        <w:t xml:space="preserve">开学不久，我们便相约在了《高校学生干部工作理论与实务》这一课堂上。现在，我依然能清晰记得第一堂课上老师那风趣和幽默的讲话;一个学期下来，从最开始的《干部能力、工作技巧和艺术》到《沟通是一种艺术》再到最后的《如何写新闻稿、制作活动海报和摄影》等一系列的课堂学习，我们从老师那里汲取到了许许多多实用又好用的知识。</w:t>
      </w:r>
    </w:p>
    <w:p>
      <w:pPr>
        <w:ind w:left="0" w:right="0" w:firstLine="560"/>
        <w:spacing w:before="450" w:after="450" w:line="312" w:lineRule="auto"/>
      </w:pPr>
      <w:r>
        <w:rPr>
          <w:rFonts w:ascii="宋体" w:hAnsi="宋体" w:eastAsia="宋体" w:cs="宋体"/>
          <w:color w:val="000"/>
          <w:sz w:val="28"/>
          <w:szCs w:val="28"/>
        </w:rPr>
        <w:t xml:space="preserve">关于课程收获，就先从第一堂课《干部能力、工作技巧和艺术》说起吧!我们人是具有社会性的，不同的场合中会扮演各种不一样的角色，但是我们无论运用哪一种身份去从事社交活动――分析事情和做事情，都要先从5个w开始着手，即what (什么事情)、how(怎么去做)、why(为什么这样做)、where(到哪里去做)、who(和谁一起做);虽然这是一种能贯穿、思考事件首尾的路子，但是只要能在关键时刻谨记住这几条原则，就能将事情所有的要点都充分涉及到，把出错的可能性降到最低!还有就是能力方面，现在我们人的能力基本可以分为两大部分：基础能力和专业能力;其中基础能力包括学习能力、管理能力、沟通能力和协调能力等等，专业能力即你所学习专项科目的技能、技巧，是个人用于社会谋生必不可少的一个硬性条件。在现在这个思想开放的社会里，人与人之间变得更加注重思想和生活上的交流，沟通则显得格外重要，那个光凭一门专业能力就“打遍天下无敌手”的时代已经一去不复返了!</w:t>
      </w:r>
    </w:p>
    <w:p>
      <w:pPr>
        <w:ind w:left="0" w:right="0" w:firstLine="560"/>
        <w:spacing w:before="450" w:after="450" w:line="312" w:lineRule="auto"/>
      </w:pPr>
      <w:r>
        <w:rPr>
          <w:rFonts w:ascii="宋体" w:hAnsi="宋体" w:eastAsia="宋体" w:cs="宋体"/>
          <w:color w:val="000"/>
          <w:sz w:val="28"/>
          <w:szCs w:val="28"/>
        </w:rPr>
        <w:t xml:space="preserve">在这个注重“说话”的时代里，沟通便“毫不客气”地成为了一种“艺术”。“经营好你的人际关系”、“打出自己的名片”和“说话的技巧”等一系列新兴短</w:t>
      </w:r>
    </w:p>
    <w:p>
      <w:pPr>
        <w:ind w:left="0" w:right="0" w:firstLine="560"/>
        <w:spacing w:before="450" w:after="450" w:line="312" w:lineRule="auto"/>
      </w:pPr>
      <w:r>
        <w:rPr>
          <w:rFonts w:ascii="宋体" w:hAnsi="宋体" w:eastAsia="宋体" w:cs="宋体"/>
          <w:color w:val="000"/>
          <w:sz w:val="28"/>
          <w:szCs w:val="28"/>
        </w:rPr>
        <w:t xml:space="preserve">语出现在了我们的生活。人际交往中沟通不是一种本能，而是一种能力，不要以为现在说不好话，就完蛋了;只要愿意学习，在说话沟通之前想清楚沟通的目的、所要沟通的基本问题还有如何去编码、组织好语言，就会发现沟通其实并不难，成为一名出色的演说家更是简而易之的事情。当然，在沟通过程中，还需要不停的换位思考，想清楚对方是否能听明白你说话的意图和你话语的意思也是至关重要的!</w:t>
      </w:r>
    </w:p>
    <w:p>
      <w:pPr>
        <w:ind w:left="0" w:right="0" w:firstLine="560"/>
        <w:spacing w:before="450" w:after="450" w:line="312" w:lineRule="auto"/>
      </w:pPr>
      <w:r>
        <w:rPr>
          <w:rFonts w:ascii="宋体" w:hAnsi="宋体" w:eastAsia="宋体" w:cs="宋体"/>
          <w:color w:val="000"/>
          <w:sz w:val="28"/>
          <w:szCs w:val="28"/>
        </w:rPr>
        <w:t xml:space="preserve">还有就是新闻稿子的书写、宣传海报的制作还有摄影摄像的技巧了，这些都是我以前从未涉及过的内容，所以我一直都听得非常认真，不肯放掉任何一个对我来说会有帮助的内容。我一直很喜欢使用自己创造的一个词――“能力增长点”来衡量自己究竟能做多少事情;如果假设一个增长点对应一种能力，而且一种能力又客观的只能完成一件事情的话，那么50个增长点就意味着可以顺利地完成50件事情，不多也不少;虽然不太科学，但是我认为还是能反映出一些问题的;所以我会希望自己的“能力增长点”越来越多。经过了这一堂课的学习，我大致明白了写一份新闻稿、制作宣传海报的关键：主谓宾要齐全，眼光、角度要独特，重点要突出，还有时间、地点和人物都不能少。从此，我又多了一个“能力增长点”，也就意味着我的能力又多了一项，又能多做一件事情了;虽是初学，不能说一实践就多么地好，但是我的能力范围又变的宽广了一些，至于以后会如何去运用，后天上我还会不断地继续学习和练习。</w:t>
      </w:r>
    </w:p>
    <w:p>
      <w:pPr>
        <w:ind w:left="0" w:right="0" w:firstLine="560"/>
        <w:spacing w:before="450" w:after="450" w:line="312" w:lineRule="auto"/>
      </w:pPr>
      <w:r>
        <w:rPr>
          <w:rFonts w:ascii="宋体" w:hAnsi="宋体" w:eastAsia="宋体" w:cs="宋体"/>
          <w:color w:val="000"/>
          <w:sz w:val="28"/>
          <w:szCs w:val="28"/>
        </w:rPr>
        <w:t xml:space="preserve">一个学期的课程学习，有许多的内容，一一列举是不可能的了，但是还有比如活动策划书书写、面试要点、口才与礼仪和时间管理等等;虽然没有写出来，但是这些东西在生活中却是时时刻刻都在运用着的。无论如何，都非常感谢老师能为我提供这样一个学习的平台，让我见识到了更多不一样的精彩!</w:t>
      </w:r>
    </w:p>
    <w:p>
      <w:pPr>
        <w:ind w:left="0" w:right="0" w:firstLine="560"/>
        <w:spacing w:before="450" w:after="450" w:line="312" w:lineRule="auto"/>
      </w:pPr>
      <w:r>
        <w:rPr>
          <w:rFonts w:ascii="宋体" w:hAnsi="宋体" w:eastAsia="宋体" w:cs="宋体"/>
          <w:color w:val="000"/>
          <w:sz w:val="28"/>
          <w:szCs w:val="28"/>
        </w:rPr>
        <w:t xml:space="preserve">对于课程的建议，老师给我们所上的课程，无论是从内容还是教授方式上，我都非常的满意;但有一点，就是在课程时间的安排上，希望可以将课程安排到上午、下午7、7+节或者是晚上，因为安排在了5、6节课上，有许多同学都是午觉刚刚起来，这样听课的效率自然就不高了;通常上课的时候，我观察到了身边的同学大多数都是精神不振、注意力不集中等等;虽然我没有体会过上课睡觉，但是如果上课的时候注意力不集中，那么“漏斗效应”就自然会漏掉更多的东西了!</w:t>
      </w:r>
    </w:p>
    <w:p>
      <w:pPr>
        <w:ind w:left="0" w:right="0" w:firstLine="560"/>
        <w:spacing w:before="450" w:after="450" w:line="312" w:lineRule="auto"/>
      </w:pPr>
      <w:r>
        <w:rPr>
          <w:rFonts w:ascii="宋体" w:hAnsi="宋体" w:eastAsia="宋体" w:cs="宋体"/>
          <w:color w:val="000"/>
          <w:sz w:val="28"/>
          <w:szCs w:val="28"/>
        </w:rPr>
        <w:t xml:space="preserve">“人无大志不成器”话虽如此，但这句话也存在着许多的问题。我有自己的远大志向，而且从来都没有变动过;我要做一名大企业家，当然是为了赚更多的钱，但是赚到的这些钱我会用它们去帮助更多的人!志向虽然远大，却不可一步登天!我们人是活在当下的，而不是活在幻想之中，人类可以有许许多多的幻想家，但是不可否认――幻想家也是要吃饭的!所以，我活在当下，我明白自己的志向，我会朝着这个方向去努力，我更会从现在做起!</w:t>
      </w:r>
    </w:p>
    <w:p>
      <w:pPr>
        <w:ind w:left="0" w:right="0" w:firstLine="560"/>
        <w:spacing w:before="450" w:after="450" w:line="312" w:lineRule="auto"/>
      </w:pPr>
      <w:r>
        <w:rPr>
          <w:rFonts w:ascii="宋体" w:hAnsi="宋体" w:eastAsia="宋体" w:cs="宋体"/>
          <w:color w:val="000"/>
          <w:sz w:val="28"/>
          <w:szCs w:val="28"/>
        </w:rPr>
        <w:t xml:space="preserve">我上大学的目标，不仅是为了学习更多的知识、技能，让我以后能在社会中谋生;我更是为了理想、未来去学习更多书本以外的东西。分团委、学生会、律委会和温馨驿站是学院的四大组织，其实它们也是一所所小学校，只是它们不需要教科书，里面的师兄、师姐扮演着老师的角色，他们会手把手的教会你所有课本以外、社会实用的技巧;我现在是一名大一的干事，我近期一年的目标当然是在能保证学习成绩优秀的情况下，成为一名大二的干部――办公室的主任，我希望能在大一下学年的竞选中胜出!从干事做到干部，这绝对不是一个跨越，只能说这是先前许许多多干事经验的积累和努力吧!要我说，人生没有终点，从干</w:t>
      </w:r>
    </w:p>
    <w:p>
      <w:pPr>
        <w:ind w:left="0" w:right="0" w:firstLine="560"/>
        <w:spacing w:before="450" w:after="450" w:line="312" w:lineRule="auto"/>
      </w:pPr>
      <w:r>
        <w:rPr>
          <w:rFonts w:ascii="宋体" w:hAnsi="宋体" w:eastAsia="宋体" w:cs="宋体"/>
          <w:color w:val="000"/>
          <w:sz w:val="28"/>
          <w:szCs w:val="28"/>
        </w:rPr>
        <w:t xml:space="preserve">事到干部绝对不是一个终点，而是另一种身份的一个起点。</w:t>
      </w:r>
    </w:p>
    <w:p>
      <w:pPr>
        <w:ind w:left="0" w:right="0" w:firstLine="560"/>
        <w:spacing w:before="450" w:after="450" w:line="312" w:lineRule="auto"/>
      </w:pPr>
      <w:r>
        <w:rPr>
          <w:rFonts w:ascii="宋体" w:hAnsi="宋体" w:eastAsia="宋体" w:cs="宋体"/>
          <w:color w:val="000"/>
          <w:sz w:val="28"/>
          <w:szCs w:val="28"/>
        </w:rPr>
        <w:t xml:space="preserve">上了这么多节的课，就这样结束了，还真的非常舍不得，希望下个学期我还能继续走入这一课堂!最后，用我的座右铭结束这近三千字的课程总结吧!</w:t>
      </w:r>
    </w:p>
    <w:p>
      <w:pPr>
        <w:ind w:left="0" w:right="0" w:firstLine="560"/>
        <w:spacing w:before="450" w:after="450" w:line="312" w:lineRule="auto"/>
      </w:pPr>
      <w:r>
        <w:rPr>
          <w:rFonts w:ascii="宋体" w:hAnsi="宋体" w:eastAsia="宋体" w:cs="宋体"/>
          <w:color w:val="000"/>
          <w:sz w:val="28"/>
          <w:szCs w:val="28"/>
        </w:rPr>
        <w:t xml:space="preserve">下一秒，让改变发生!活在当下，从现在做起!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学生会办公室年终工作总结五</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学生会办公室年终工作总结六</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学生会办公室年终工作总结七</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学生会办公室年终工作总结八</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2025-04-01T07:36:30+08:00</dcterms:created>
  <dcterms:modified xsi:type="dcterms:W3CDTF">2025-04-01T07:36:30+08:00</dcterms:modified>
</cp:coreProperties>
</file>

<file path=docProps/custom.xml><?xml version="1.0" encoding="utf-8"?>
<Properties xmlns="http://schemas.openxmlformats.org/officeDocument/2006/custom-properties" xmlns:vt="http://schemas.openxmlformats.org/officeDocument/2006/docPropsVTypes"/>
</file>