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最新一年级学期末工作总结精选(五篇)</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一年级学期末工作总结与反思一年级学期工作小结一“数学广角”是义务教育课程标准实验教科书二年级上册的一个单元，是新教材在向学生渗透数学思想方法方面做出的新的尝试。排列和组合的思想方法不仅应用广泛，而且是学生学习概率统计的知识基础，同时也是发展...</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一年级学期末工作总结与反思一年级学期工作小结一</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一年级学期末工作总结与反思一年级学期工作小结二</w:t>
      </w:r>
    </w:p>
    <w:p>
      <w:pPr>
        <w:ind w:left="0" w:right="0" w:firstLine="560"/>
        <w:spacing w:before="450" w:after="450" w:line="312" w:lineRule="auto"/>
      </w:pPr>
      <w:r>
        <w:rPr>
          <w:rFonts w:ascii="宋体" w:hAnsi="宋体" w:eastAsia="宋体" w:cs="宋体"/>
          <w:color w:val="000"/>
          <w:sz w:val="28"/>
          <w:szCs w:val="28"/>
        </w:rPr>
        <w:t xml:space="preserve">新课程对教师的素质提出了提出更新、更高的要求，对广大教师来说既是一次机遇，又是一次挑战。它要求教师及时调整自己的角色，走进新课改，适应新课改，改变传统的教学理念、教学行为、教学策略，走专业化发展的道路，以满足学生的学-需求。而教学反思是教师提高自身的业务水平，促进自身专业成长的一条重要途径。“教学反思”指教师自觉地对自己的教学理念、教学行为、教学效果进行思考、审视和分析。它能帮助教师及时总结经验教训，改善教学行为，提升教学水平，使自己的经验得到提炼、得到升华。面对新课程，教师应该反思什么，又该怎样进行反思呢?</w:t>
      </w:r>
    </w:p>
    <w:p>
      <w:pPr>
        <w:ind w:left="0" w:right="0" w:firstLine="560"/>
        <w:spacing w:before="450" w:after="450" w:line="312" w:lineRule="auto"/>
      </w:pPr>
      <w:r>
        <w:rPr>
          <w:rFonts w:ascii="宋体" w:hAnsi="宋体" w:eastAsia="宋体" w:cs="宋体"/>
          <w:color w:val="000"/>
          <w:sz w:val="28"/>
          <w:szCs w:val="28"/>
        </w:rPr>
        <w:t xml:space="preserve">一、反思教育理念</w:t>
      </w:r>
    </w:p>
    <w:p>
      <w:pPr>
        <w:ind w:left="0" w:right="0" w:firstLine="560"/>
        <w:spacing w:before="450" w:after="450" w:line="312" w:lineRule="auto"/>
      </w:pPr>
      <w:r>
        <w:rPr>
          <w:rFonts w:ascii="宋体" w:hAnsi="宋体" w:eastAsia="宋体" w:cs="宋体"/>
          <w:color w:val="000"/>
          <w:sz w:val="28"/>
          <w:szCs w:val="28"/>
        </w:rPr>
        <w:t xml:space="preserve">1.课程观。传统的课程观认为，课程就是学科，程就是教材，课程就是大纲，课程开发与教师无关，教师只是按部就班地按照统一进程进行讲授;而新的课程观则强调课程不只是“文本课程”更是“体验课程”，要与学生的生活实际相结合，来自生活，并为生活服务。课程不是单一的学科课程，而是综合性课程，以学生的发展为本，不是以学科为中心。课程是一种动态的、生成的“生态系统”。在这一过程中，学生、教师、课程之间是互动的、交流对话的，师生是新课程的有机构成部分，是新课程的创造者和主体。</w:t>
      </w:r>
    </w:p>
    <w:p>
      <w:pPr>
        <w:ind w:left="0" w:right="0" w:firstLine="560"/>
        <w:spacing w:before="450" w:after="450" w:line="312" w:lineRule="auto"/>
      </w:pPr>
      <w:r>
        <w:rPr>
          <w:rFonts w:ascii="宋体" w:hAnsi="宋体" w:eastAsia="宋体" w:cs="宋体"/>
          <w:color w:val="000"/>
          <w:sz w:val="28"/>
          <w:szCs w:val="28"/>
        </w:rPr>
        <w:t xml:space="preserve">2.教学观。要改变“教学以教师为中心，教师以课堂为中心，课堂以教材为中心”的传统教学观。教学不是传递现成知识技能的过程。教师不是产品制造商，模式化生产产品。教师不是“养鸭专业户”实施填鸭式教学。学生也不是装知识技能的“袋子”、“容器”，而是知识的积极建构者。课堂教学目标不再是单一的知识与技能，而是知识与技能、过程与方法以及情感、态度与价值观三方面的整合。教师要改以往“带着知识走近学生”的做法，“带领学生走进知识”，也就是在教学中，要充分发挥学生的主体作用，教会学生学会学-。有了这样的理念，教师便不满足于将知识技能传授给学生，而要千方百计让学生在学的过程中，促使其综合素质得到发展。有了这样的理念，教师势必注重结论与过程的统一，认知与情感的统一，使课堂具有智慧性的挑战。教学的过程成为激情与智慧综合生成的过程。</w:t>
      </w:r>
    </w:p>
    <w:p>
      <w:pPr>
        <w:ind w:left="0" w:right="0" w:firstLine="560"/>
        <w:spacing w:before="450" w:after="450" w:line="312" w:lineRule="auto"/>
      </w:pPr>
      <w:r>
        <w:rPr>
          <w:rFonts w:ascii="宋体" w:hAnsi="宋体" w:eastAsia="宋体" w:cs="宋体"/>
          <w:color w:val="000"/>
          <w:sz w:val="28"/>
          <w:szCs w:val="28"/>
        </w:rPr>
        <w:t xml:space="preserve">3.教材观。教材不能成为唯一的教学资源，教师不是教教材，而是用教材教。变带着教材走向学生为带着学生走向教材，引导学生走出课本，走出课堂和学校，在社会大环境里学-和探索。为学生自主学-创造条件。教材不是学生必须完全接受的对象和内容，而是引导学生利用已有的知识和经验，主动探索知识的发生与发展，引起学生认知分析，理解文化，反思、批判和建构意义的中介，是案例或范例。教材是学生发展的“中介”，是师生进行对话的“话题”，是进行交往的桥梁。教师其实就是一种最好的教材，他的学识、人品深深地影响着学生，教育着学生。</w:t>
      </w:r>
    </w:p>
    <w:p>
      <w:pPr>
        <w:ind w:left="0" w:right="0" w:firstLine="560"/>
        <w:spacing w:before="450" w:after="450" w:line="312" w:lineRule="auto"/>
      </w:pPr>
      <w:r>
        <w:rPr>
          <w:rFonts w:ascii="宋体" w:hAnsi="宋体" w:eastAsia="宋体" w:cs="宋体"/>
          <w:color w:val="000"/>
          <w:sz w:val="28"/>
          <w:szCs w:val="28"/>
        </w:rPr>
        <w:t xml:space="preserve">4.课堂观。“满堂灌变满堂问”、“课堂变戏台”、“学生认真听老师讲”的课堂就是好的课堂吗?加拿大的课堂与我国的截然不同。学生的自由空间大，几乎可以随心所欲，作自己喜欢的事。老师很宽容，容忍学生的行为。让学生的个性得到最大限度的发挥。他们的课堂很活跃，学生的思维活跃，一堂成功课的课堂特征应该是：学生敢质疑，也会质疑;学生有自己的想法，能够表达个人思想;学生充满自信，敢于说话;教师充满活力，师生关系和谐;课堂开放，教师不包办代替;课堂动静有度，活动有收有放。</w:t>
      </w:r>
    </w:p>
    <w:p>
      <w:pPr>
        <w:ind w:left="0" w:right="0" w:firstLine="560"/>
        <w:spacing w:before="450" w:after="450" w:line="312" w:lineRule="auto"/>
      </w:pPr>
      <w:r>
        <w:rPr>
          <w:rFonts w:ascii="宋体" w:hAnsi="宋体" w:eastAsia="宋体" w:cs="宋体"/>
          <w:color w:val="000"/>
          <w:sz w:val="28"/>
          <w:szCs w:val="28"/>
        </w:rPr>
        <w:t xml:space="preserve">4.学生观。学生是学-和发展的主人，教育是为了人的发展;学生是发展中的人，要正视他们的缺点、错误。每一个学生都有不同的发展潜能，教师的责任在于唤醒他们的潜能，找到一把合适的钥匙，去打开每一座资源宝库。每一个学生都是一轮初升的太阳，有的尽管现在还暗淡无光，只是一时被云雾遮挡，一旦冲出云雾就会光芒四射。</w:t>
      </w:r>
    </w:p>
    <w:p>
      <w:pPr>
        <w:ind w:left="0" w:right="0" w:firstLine="560"/>
        <w:spacing w:before="450" w:after="450" w:line="312" w:lineRule="auto"/>
      </w:pPr>
      <w:r>
        <w:rPr>
          <w:rFonts w:ascii="宋体" w:hAnsi="宋体" w:eastAsia="宋体" w:cs="宋体"/>
          <w:color w:val="000"/>
          <w:sz w:val="28"/>
          <w:szCs w:val="28"/>
        </w:rPr>
        <w:t xml:space="preserve">5.教师观。新的教师观认为，教师应由传统意义上的“传道、授业、解惑”者向批判者、反思者、建构者等转变。首先，教师要由课程的忠实执行者变为课程的开发者(尤其是校本课程的开发)和课程知识的建构者(是“用教材教”而不是“教教材”)。其次，教师要由学生的“控制者”变为学生的“促进者”“合作者”“引导者”。此外，教师还应是自身教育教学实践的“批判者”和“反思者”。教师应利用个人的课程意识和教育理性为依据对其课堂教学行为进行批判和反思。新型的教师必须具备以下几种能力1.驾驭新教材的能力2.选择教材的能力3.开发校本课程的能力4.适应新授课方式的能力5.开发综合实践活动的能力6.合作教学的能力7.促进学生学-的能力8.综合评价学生的能力9.运用信息技术改革教学的能力。</w:t>
      </w:r>
    </w:p>
    <w:p>
      <w:pPr>
        <w:ind w:left="0" w:right="0" w:firstLine="560"/>
        <w:spacing w:before="450" w:after="450" w:line="312" w:lineRule="auto"/>
      </w:pPr>
      <w:r>
        <w:rPr>
          <w:rFonts w:ascii="宋体" w:hAnsi="宋体" w:eastAsia="宋体" w:cs="宋体"/>
          <w:color w:val="000"/>
          <w:sz w:val="28"/>
          <w:szCs w:val="28"/>
        </w:rPr>
        <w:t xml:space="preserve">6.质量观。考分不是衡量学生质量、学校办学质量的唯一标准。教育质量应当以素质教育为价值取向，追求学生身心的全面发展、全体学生的共同发展和教育全过程的可持续发展。坚持以人为本的质量观---促进人的主动发展、全面发展和多样化发展，引导学生全面、主动、生动活泼发展的过程。坚持整体发展的质量观---要面向全体，照顾个性差异，切实使每个人都能得到适合自己特点的发展。坚持可持续发展的质量观--以提升受教育者的学力为主要追求。用发展的动态的眼光，考核他是掌握了在未来人生发展中所具备的基本社会适应能力。</w:t>
      </w:r>
    </w:p>
    <w:p>
      <w:pPr>
        <w:ind w:left="0" w:right="0" w:firstLine="560"/>
        <w:spacing w:before="450" w:after="450" w:line="312" w:lineRule="auto"/>
      </w:pPr>
      <w:r>
        <w:rPr>
          <w:rFonts w:ascii="宋体" w:hAnsi="宋体" w:eastAsia="宋体" w:cs="宋体"/>
          <w:color w:val="000"/>
          <w:sz w:val="28"/>
          <w:szCs w:val="28"/>
        </w:rPr>
        <w:t xml:space="preserve">7.评价观。评价不仅要关注学生的学业成绩，而且要发现和发展学生多方面的潜能，了解学生发展中的需要，帮助学生认识自我，建立自信，促进学生在原有水平上的发展。评价不再仅仅是甄别和选拔学生，而是促进学生的发展，促进学生潜能、个性、创造性的发挥，使每一个学生具有自信心和持续发展的能力。教师评价应注意的问题：在评价时不仅要注意智力因素，也要重视非智力因素。教师应包含感情、用期待、肯定、鼓励、希望的语言多表扬、多赞美、少批评。注意关注学生的个性差异，给予不同学生不同的评价，充分保护学生自尊心、自信心，促进学生积极主动学-。还应注意语言技巧，如学生回答正确时应用赞美语言给予肯定，以增加学生自豪感，树立学生自信心;当学生回答错误时，应用鼓励、希望的语言作评价，化解答题时的尴尬和紧张心理。如果用直接否定、批评将挫伤学生自尊心，不能调动学生主动性。</w:t>
      </w:r>
    </w:p>
    <w:p>
      <w:pPr>
        <w:ind w:left="0" w:right="0" w:firstLine="560"/>
        <w:spacing w:before="450" w:after="450" w:line="312" w:lineRule="auto"/>
      </w:pPr>
      <w:r>
        <w:rPr>
          <w:rFonts w:ascii="宋体" w:hAnsi="宋体" w:eastAsia="宋体" w:cs="宋体"/>
          <w:color w:val="000"/>
          <w:sz w:val="28"/>
          <w:szCs w:val="28"/>
        </w:rPr>
        <w:t xml:space="preserve">二.反思学生的学-方式</w:t>
      </w:r>
    </w:p>
    <w:p>
      <w:pPr>
        <w:ind w:left="0" w:right="0" w:firstLine="560"/>
        <w:spacing w:before="450" w:after="450" w:line="312" w:lineRule="auto"/>
      </w:pPr>
      <w:r>
        <w:rPr>
          <w:rFonts w:ascii="宋体" w:hAnsi="宋体" w:eastAsia="宋体" w:cs="宋体"/>
          <w:color w:val="000"/>
          <w:sz w:val="28"/>
          <w:szCs w:val="28"/>
        </w:rPr>
        <w:t xml:space="preserve">1、由“被动学-”转为“自主学-”</w:t>
      </w:r>
    </w:p>
    <w:p>
      <w:pPr>
        <w:ind w:left="0" w:right="0" w:firstLine="560"/>
        <w:spacing w:before="450" w:after="450" w:line="312" w:lineRule="auto"/>
      </w:pPr>
      <w:r>
        <w:rPr>
          <w:rFonts w:ascii="宋体" w:hAnsi="宋体" w:eastAsia="宋体" w:cs="宋体"/>
          <w:color w:val="000"/>
          <w:sz w:val="28"/>
          <w:szCs w:val="28"/>
        </w:rPr>
        <w:t xml:space="preserve">新课程强调学生是学-的主体，提倡学生参与确定学-目标、学-进度和评价目标，在学-中积极思考，在解决问题中学-。教师要把激发和培养学生的学-兴趣，自主积极地参与课堂教学放在首位，让学生把握学-的主动权，变消极、被动地接受为积极、主动的获取，使课堂成为学生充分表现自我的舞台，使传统课堂学-活动由外部强加的、被迫的变为学生自觉的、内在的需要。</w:t>
      </w:r>
    </w:p>
    <w:p>
      <w:pPr>
        <w:ind w:left="0" w:right="0" w:firstLine="560"/>
        <w:spacing w:before="450" w:after="450" w:line="312" w:lineRule="auto"/>
      </w:pPr>
      <w:r>
        <w:rPr>
          <w:rFonts w:ascii="宋体" w:hAnsi="宋体" w:eastAsia="宋体" w:cs="宋体"/>
          <w:color w:val="000"/>
          <w:sz w:val="28"/>
          <w:szCs w:val="28"/>
        </w:rPr>
        <w:t xml:space="preserve">2、由“接受学-”转为“探究学-”</w:t>
      </w:r>
    </w:p>
    <w:p>
      <w:pPr>
        <w:ind w:left="0" w:right="0" w:firstLine="560"/>
        <w:spacing w:before="450" w:after="450" w:line="312" w:lineRule="auto"/>
      </w:pPr>
      <w:r>
        <w:rPr>
          <w:rFonts w:ascii="宋体" w:hAnsi="宋体" w:eastAsia="宋体" w:cs="宋体"/>
          <w:color w:val="000"/>
          <w:sz w:val="28"/>
          <w:szCs w:val="28"/>
        </w:rPr>
        <w:t xml:space="preserve">探究性学-是相对于接受学-而言的，体现了学-的问题性、过程性和开放性，有助于学生形成内在的学-动机、批判的思维品质和思考问题的-惯。要鼓励学生自主地探究知识产生和发展的过程，从而构建自己的知识结构。在新课堂教学模式构建中要注重发现而不是给予，要注重过程而不是结论，使课堂教学过程远不仅是一个认识过程，而更多的成为学生发现问题、提出问题和解决问题的过程，使学生在探究新知识的经历中获得自主学-的能力，使知识的获得与能力的培养同步发展。</w:t>
      </w:r>
    </w:p>
    <w:p>
      <w:pPr>
        <w:ind w:left="0" w:right="0" w:firstLine="560"/>
        <w:spacing w:before="450" w:after="450" w:line="312" w:lineRule="auto"/>
      </w:pPr>
      <w:r>
        <w:rPr>
          <w:rFonts w:ascii="宋体" w:hAnsi="宋体" w:eastAsia="宋体" w:cs="宋体"/>
          <w:color w:val="000"/>
          <w:sz w:val="28"/>
          <w:szCs w:val="28"/>
        </w:rPr>
        <w:t xml:space="preserve">3、由“个体学-”转为“合作学-”</w:t>
      </w:r>
    </w:p>
    <w:p>
      <w:pPr>
        <w:ind w:left="0" w:right="0" w:firstLine="560"/>
        <w:spacing w:before="450" w:after="450" w:line="312" w:lineRule="auto"/>
      </w:pPr>
      <w:r>
        <w:rPr>
          <w:rFonts w:ascii="宋体" w:hAnsi="宋体" w:eastAsia="宋体" w:cs="宋体"/>
          <w:color w:val="000"/>
          <w:sz w:val="28"/>
          <w:szCs w:val="28"/>
        </w:rPr>
        <w:t xml:space="preserve">合作学-是针对教学条件下学-的组织形式中的“个体学-”与“竞争学-”而言的，强调学-的交往性、互动性和分享性，有助于培养学生的合作精神和团队意识。合作学-是指学生在小组或团队中为了完成共同的任务，有明确责任分工的互助性学-。合作学-强调积极的相互支持配合，强调发挥每一个学生的积极性。为实现互动式、交流式的合作学-，新课程为不同层次的学生提供了参与学-、体验成功的机会，鼓励学生通过体验、实验、讨论、合作、探究等方式学-，完成自已的学-任务，促进学生之间能有效地沟通与交往。</w:t>
      </w:r>
    </w:p>
    <w:p>
      <w:pPr>
        <w:ind w:left="0" w:right="0" w:firstLine="560"/>
        <w:spacing w:before="450" w:after="450" w:line="312" w:lineRule="auto"/>
      </w:pPr>
      <w:r>
        <w:rPr>
          <w:rFonts w:ascii="宋体" w:hAnsi="宋体" w:eastAsia="宋体" w:cs="宋体"/>
          <w:color w:val="000"/>
          <w:sz w:val="28"/>
          <w:szCs w:val="28"/>
        </w:rPr>
        <w:t xml:space="preserve">三、反思教师的教学方式</w:t>
      </w:r>
    </w:p>
    <w:p>
      <w:pPr>
        <w:ind w:left="0" w:right="0" w:firstLine="560"/>
        <w:spacing w:before="450" w:after="450" w:line="312" w:lineRule="auto"/>
      </w:pPr>
      <w:r>
        <w:rPr>
          <w:rFonts w:ascii="宋体" w:hAnsi="宋体" w:eastAsia="宋体" w:cs="宋体"/>
          <w:color w:val="000"/>
          <w:sz w:val="28"/>
          <w:szCs w:val="28"/>
        </w:rPr>
        <w:t xml:space="preserve">1、关注学生的发展。教师要精选和传授有利于学生终身学-和发展的必备的基础知识和技能教师的教学方式直接着学生的学-方式。新的教学方式应变教为诱，变教为导;变学为思，变学为悟。教学过程成为在教师启发诱导下学生积极参与的学-过程，形成一种激励学生能够独立思考并能培养创新精神与能力的教育机制，从而实现学生的全面发展。</w:t>
      </w:r>
    </w:p>
    <w:p>
      <w:pPr>
        <w:ind w:left="0" w:right="0" w:firstLine="560"/>
        <w:spacing w:before="450" w:after="450" w:line="312" w:lineRule="auto"/>
      </w:pPr>
      <w:r>
        <w:rPr>
          <w:rFonts w:ascii="宋体" w:hAnsi="宋体" w:eastAsia="宋体" w:cs="宋体"/>
          <w:color w:val="000"/>
          <w:sz w:val="28"/>
          <w:szCs w:val="28"/>
        </w:rPr>
        <w:t xml:space="preserve">2、关注学生的学-兴趣、学-经验、学-过程和方法。</w:t>
      </w:r>
    </w:p>
    <w:p>
      <w:pPr>
        <w:ind w:left="0" w:right="0" w:firstLine="560"/>
        <w:spacing w:before="450" w:after="450" w:line="312" w:lineRule="auto"/>
      </w:pPr>
      <w:r>
        <w:rPr>
          <w:rFonts w:ascii="宋体" w:hAnsi="宋体" w:eastAsia="宋体" w:cs="宋体"/>
          <w:color w:val="000"/>
          <w:sz w:val="28"/>
          <w:szCs w:val="28"/>
        </w:rPr>
        <w:t xml:space="preserve">教师从过去仅作为知识传授者这一核心角色中解放出来，促进以学-能力为重心的学生整个个性的和谐、健康发展。促进意味着引导，引导的特点是含而不露，指而不明，开而不达，引而不发;引导的内容不仅包括方法和思维，同时也包括价值和做人。引导可以表现为一种启迪：当学生迷路的时候，教师不是轻易告诉方向，而是引导他怎样去辨明方向;引导可以表现为一种激励：当学生登山畏惧的时候，教师不是拖着他走，而是唤起他内在的精神动力，鼓励他不断向上攀登。“教育的艺术不在于传授的本领，而在于激励、鼓舞和唤醒!</w:t>
      </w:r>
    </w:p>
    <w:p>
      <w:pPr>
        <w:ind w:left="0" w:right="0" w:firstLine="560"/>
        <w:spacing w:before="450" w:after="450" w:line="312" w:lineRule="auto"/>
      </w:pPr>
      <w:r>
        <w:rPr>
          <w:rFonts w:ascii="宋体" w:hAnsi="宋体" w:eastAsia="宋体" w:cs="宋体"/>
          <w:color w:val="000"/>
          <w:sz w:val="28"/>
          <w:szCs w:val="28"/>
        </w:rPr>
        <w:t xml:space="preserve">3、关注学生情感、态度、价值观的形成。创造一种安全、愉快与和谐的学-环境，保持一个充满赞扬和肯定的环境，使学生感到安全，受到鼓励，得到尊重和富于挑战。与学生共担忧愁，共享欢乐。不仅让学生有所得，而且自己也有所得。</w:t>
      </w:r>
    </w:p>
    <w:p>
      <w:pPr>
        <w:ind w:left="0" w:right="0" w:firstLine="560"/>
        <w:spacing w:before="450" w:after="450" w:line="312" w:lineRule="auto"/>
      </w:pPr>
      <w:r>
        <w:rPr>
          <w:rFonts w:ascii="宋体" w:hAnsi="宋体" w:eastAsia="宋体" w:cs="宋体"/>
          <w:color w:val="000"/>
          <w:sz w:val="28"/>
          <w:szCs w:val="28"/>
        </w:rPr>
        <w:t xml:space="preserve">四、反思课堂教学</w:t>
      </w:r>
    </w:p>
    <w:p>
      <w:pPr>
        <w:ind w:left="0" w:right="0" w:firstLine="560"/>
        <w:spacing w:before="450" w:after="450" w:line="312" w:lineRule="auto"/>
      </w:pPr>
      <w:r>
        <w:rPr>
          <w:rFonts w:ascii="宋体" w:hAnsi="宋体" w:eastAsia="宋体" w:cs="宋体"/>
          <w:color w:val="000"/>
          <w:sz w:val="28"/>
          <w:szCs w:val="28"/>
        </w:rPr>
        <w:t xml:space="preserve">1.课前反思。就是在上课前思考怎样结合新教材的特点和学生的实际，采取怎样的教学形式和教学方法把课上好、上活。教学前的反思具有前瞻性，能使教学成为一种自觉的实践，并有效地提高教师的教学，预测和分析能力。教师在教学前对自己的教案及设计思路进行反思，不仅是教师对自己教学设计的再次查缺补漏、吸收和内化的过程，更是教师关注学生，体现教学“以学生为本”这一理念的过程。</w:t>
      </w:r>
    </w:p>
    <w:p>
      <w:pPr>
        <w:ind w:left="0" w:right="0" w:firstLine="560"/>
        <w:spacing w:before="450" w:after="450" w:line="312" w:lineRule="auto"/>
      </w:pPr>
      <w:r>
        <w:rPr>
          <w:rFonts w:ascii="宋体" w:hAnsi="宋体" w:eastAsia="宋体" w:cs="宋体"/>
          <w:color w:val="000"/>
          <w:sz w:val="28"/>
          <w:szCs w:val="28"/>
        </w:rPr>
        <w:t xml:space="preserve">2.教学中反思。在教学中进行反思，即及时、自动地在行动过程中反思，这种反思能使教学高质高效地进行。课堂教学实践中，教师要时刻关注学生的学-过程，关注所使用的方法和手段以及达到的效果，捕捉教学中的灵感，及时调整设计思路和方法，使课堂教学效果达到最佳。在教学中，随着教学内容的展开，师生的思维发展及情感的交流，往往会因为一些偶发事件而产生瞬间灵感，这些“智慧的火花”常常是不由自主的，如果不及时利用教学反思去捕捉，便会因时过境迁而烟消散，令人遗憾不已。</w:t>
      </w:r>
    </w:p>
    <w:p>
      <w:pPr>
        <w:ind w:left="0" w:right="0" w:firstLine="560"/>
        <w:spacing w:before="450" w:after="450" w:line="312" w:lineRule="auto"/>
      </w:pPr>
      <w:r>
        <w:rPr>
          <w:rFonts w:ascii="宋体" w:hAnsi="宋体" w:eastAsia="宋体" w:cs="宋体"/>
          <w:color w:val="000"/>
          <w:sz w:val="28"/>
          <w:szCs w:val="28"/>
        </w:rPr>
        <w:t xml:space="preserve">3、教学后反思。教学后的反思可以是对教学中的成功或不足的思考，可以是对教学机智、课堂亮点的思考，也可以是对教学中学生的感受、教学中改革创新的思索等等。教学设计是否切合实际，教学行为是否符合新的教学理念，教学方法是否解决现实问题，教学效果是否达到预期目标。这种反思能使教学经验理论化。在课堂教学实践后及时反思，不仅能使教师直观、具体地总结教学中的长处，发现问题，找出原因及解决问题的办法，再次研究教材和学生、优化教学方法和手段，丰富自己的教学经验;而且是将实践经验系统化、理论化的过程，有利于提高教学水平，使教师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总之，学会反思是每个教师职业成长的必经之路。通过反思自己的教学实践，自己的教学观念、教学行为以及教学效果，教师不断更新教学观念，改善教学行为，提升教学水平，同时形成自己独特的教学风格。我们只有在教学工作中，多多反思，改正教学中的缺点与不足，不断进步，不断完善，才能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一年级学期末工作总结与反思一年级学期工作小结三</w:t>
      </w:r>
    </w:p>
    <w:p>
      <w:pPr>
        <w:ind w:left="0" w:right="0" w:firstLine="560"/>
        <w:spacing w:before="450" w:after="450" w:line="312" w:lineRule="auto"/>
      </w:pPr>
      <w:r>
        <w:rPr>
          <w:rFonts w:ascii="宋体" w:hAnsi="宋体" w:eastAsia="宋体" w:cs="宋体"/>
          <w:color w:val="000"/>
          <w:sz w:val="28"/>
          <w:szCs w:val="28"/>
        </w:rPr>
        <w:t xml:space="preserve">小学数学生活化是以课堂教学生活化为基础的。新课标喜爱倡导小学数学的生活化，针对传统数学教学中教学内容与实际生活严重脱节的现象提出来的，但并不是否定传统的教学方式。小学数学教学的生活化，有利于激发学生的学-兴趣，有利于提高学生学-的积极性，有利于培养学生的创造力，提高学生的数学素养与数学实践能力，提高数学教学的有效性。数学将教学的生活化，是符合学生的认知情况，符合学生的心理特点，从学生的生活实际出发，联系学生已有的生活经验，学生的学-效率会更高。本文结合笔者自身的教学经验，探讨小学数学教学的生活化。数学教学源自于实际的生活，生活生产的进步又为数学教学的发展提供需。数学与实际的生活紧密的相连、不可分割。数学教学的生活化，不仅仅是应用数学知识解决实际生活的问题，还要引导学生形成科学的数学思想与数学技术。在人们的日常生活中，处处都充满了数学的知识，人们的日常消费、银行的利息结算、物业费的交付与管理等等都需要人们应用数学知识。因此，新课标下数学的课程标准提出：小学数学教学要有效的联系学生的生活实际，为学生学-创设有效的生活情境，引导学生获得必要的数学知识，形成科学的数学方法，提高解决问题的实际能力。</w:t>
      </w:r>
    </w:p>
    <w:p>
      <w:pPr>
        <w:ind w:left="0" w:right="0" w:firstLine="560"/>
        <w:spacing w:before="450" w:after="450" w:line="312" w:lineRule="auto"/>
      </w:pPr>
      <w:r>
        <w:rPr>
          <w:rFonts w:ascii="宋体" w:hAnsi="宋体" w:eastAsia="宋体" w:cs="宋体"/>
          <w:color w:val="000"/>
          <w:sz w:val="28"/>
          <w:szCs w:val="28"/>
        </w:rPr>
        <w:t xml:space="preserve">一、小学数学教学生活化的必要性</w:t>
      </w:r>
    </w:p>
    <w:p>
      <w:pPr>
        <w:ind w:left="0" w:right="0" w:firstLine="560"/>
        <w:spacing w:before="450" w:after="450" w:line="312" w:lineRule="auto"/>
      </w:pPr>
      <w:r>
        <w:rPr>
          <w:rFonts w:ascii="宋体" w:hAnsi="宋体" w:eastAsia="宋体" w:cs="宋体"/>
          <w:color w:val="000"/>
          <w:sz w:val="28"/>
          <w:szCs w:val="28"/>
        </w:rPr>
        <w:t xml:space="preserve">1、学生学-状况的要求。数学学-对于学生的综合发展具有十分重要的价值与意义，但是学生对数学学-却没有丝毫的兴趣，理论与实践相脱节，不会将数学知识应用到实际的生活中做不到学以致用。这与传统的数学教学的弊端有着一定的关系。在传统的教学活动中，学生在课堂中主要是听，机械的进行记忆，学-空间仅仅局限于课堂之内，学生对教师的依赖性较大，缺乏探索的主动性与创新性，实践能力得不到有效的提高。因此，必须提高小学数学教学的生活化。</w:t>
      </w:r>
    </w:p>
    <w:p>
      <w:pPr>
        <w:ind w:left="0" w:right="0" w:firstLine="560"/>
        <w:spacing w:before="450" w:after="450" w:line="312" w:lineRule="auto"/>
      </w:pPr>
      <w:r>
        <w:rPr>
          <w:rFonts w:ascii="宋体" w:hAnsi="宋体" w:eastAsia="宋体" w:cs="宋体"/>
          <w:color w:val="000"/>
          <w:sz w:val="28"/>
          <w:szCs w:val="28"/>
        </w:rPr>
        <w:t xml:space="preserve">2、新的教学教材的要求。在当前的教育领域中，小学数学的生活化已经得到了教育者的高度重视。在小学数学教学教材编写的过程中，更加注重教材与实际生活的联系。但是在实际的编写过程中，还有许多的问题，生活化的现实内容联系的不够紧密，生活化的题目缺乏创新性，生活化与时代的要求相脱节。因此，需要不断地对教材进行创新，充分的充实的教学内容。</w:t>
      </w:r>
    </w:p>
    <w:p>
      <w:pPr>
        <w:ind w:left="0" w:right="0" w:firstLine="560"/>
        <w:spacing w:before="450" w:after="450" w:line="312" w:lineRule="auto"/>
      </w:pPr>
      <w:r>
        <w:rPr>
          <w:rFonts w:ascii="宋体" w:hAnsi="宋体" w:eastAsia="宋体" w:cs="宋体"/>
          <w:color w:val="000"/>
          <w:sz w:val="28"/>
          <w:szCs w:val="28"/>
        </w:rPr>
        <w:t xml:space="preserve">3、提高课堂教学效果的必要性。在当前的小学数学教学中，仍然采取传统的教学模式，注重逻辑推理，忽略知识外延与背景的介绍。在课堂教学中，仍然是“一张黑板一支笔，一张嘴巴讲到底”，这种传统的教学模式仍然根植于课堂教学中。教师在教学过程中的两大法宝就是填鸭式教学与题海战术。学生没有时间与空间进行自己的思考，失去对数学教学的兴趣，对数学教学越来越方案，甚至逐渐的产生厌学的情绪。因此，若想提高数学教学的有效性，必须加强数学与实际生活的联系。</w:t>
      </w:r>
    </w:p>
    <w:p>
      <w:pPr>
        <w:ind w:left="0" w:right="0" w:firstLine="560"/>
        <w:spacing w:before="450" w:after="450" w:line="312" w:lineRule="auto"/>
      </w:pPr>
      <w:r>
        <w:rPr>
          <w:rFonts w:ascii="宋体" w:hAnsi="宋体" w:eastAsia="宋体" w:cs="宋体"/>
          <w:color w:val="000"/>
          <w:sz w:val="28"/>
          <w:szCs w:val="28"/>
        </w:rPr>
        <w:t xml:space="preserve">二、实施数学教学生活化需要注意的问题</w:t>
      </w:r>
    </w:p>
    <w:p>
      <w:pPr>
        <w:ind w:left="0" w:right="0" w:firstLine="560"/>
        <w:spacing w:before="450" w:after="450" w:line="312" w:lineRule="auto"/>
      </w:pPr>
      <w:r>
        <w:rPr>
          <w:rFonts w:ascii="宋体" w:hAnsi="宋体" w:eastAsia="宋体" w:cs="宋体"/>
          <w:color w:val="000"/>
          <w:sz w:val="28"/>
          <w:szCs w:val="28"/>
        </w:rPr>
        <w:t xml:space="preserve">1、注意不要过分追求生活的原型。小学数学教学与实际生活紧密的结合，是当前教育比较重视的问题。因此，有的教师认为，小学数学教学全部的教学内容都要与实际的生活联系，否则就不是成功的教学。有的教师实施教学的生活化，就是为了证明自己接受新的教学理念，并且实施新的教学方案。但是需要注意的是，生活化需要与学-内容相联系，而不是强硬的、没有限制的生活化，将本来没有必要的生活化给披上生活化的外衣。我们经常可以看到，在日常的教学中，有的教师为了设计创新的教学情境而费尽心思，有的可能会有科学依据，有的就是生编硬造，会很容易误导学生。需要注意的是，教师不要有数学知识都能够在实际生活中找到原型的错误思想。有的教师认为，生活是服务于数学的，但是实际上，数学的发展是为人们的生产生活服务的。并不是所有的教学内容都适合生活化，教师没有必要没借口么节课都创设相应的生活情境。要根据实际的教学情况，根据实际的教学内容，要有利于学生发现问题、分析问题、解决问题，要有利于提高学生的动手操作的实际能力，要有利于提高学生的创新意识与创新思维。</w:t>
      </w:r>
    </w:p>
    <w:p>
      <w:pPr>
        <w:ind w:left="0" w:right="0" w:firstLine="560"/>
        <w:spacing w:before="450" w:after="450" w:line="312" w:lineRule="auto"/>
      </w:pPr>
      <w:r>
        <w:rPr>
          <w:rFonts w:ascii="宋体" w:hAnsi="宋体" w:eastAsia="宋体" w:cs="宋体"/>
          <w:color w:val="000"/>
          <w:sz w:val="28"/>
          <w:szCs w:val="28"/>
        </w:rPr>
        <w:t xml:space="preserve">2、数学与生活联系比较形式化。在实际的教学中，有许多的教师看似进行了生活化，但是实际上只是将知识与生活简单的加在一起，对于数学教学与提高学生的综合素质并没有多大的价值。如教师咋讲解“一定能摸到红球”，教师常做的做法就是让学生摸球，感受摸到不同颜色的球的可能性。这种就是较浅层次的生活化。我们在教育教学中，必须首先了解学生的知识背景、交接学生的知识基础与生活经验，引导学生主动地参与到教学的实践中来，运用自己已有的实际生活经验来解决实际的问题，感受到数学的实际的应用价值。在教学中，将知识与实际生活相联系，很容易激发学生的好奇心，激发学生的求知欲，促进学生的综合能力得到发展。再例如，学-“哪种方式更合算”的时候，教师可以创设这样的生活情境，一个超市为了更好地吸引客户，设立了一个转盘，可以自由的转动。顾客消费满200元，可以有一次转动的机会，当停在红色、蓝色、黄色不同的区域，可以获得不同的购物券，其他区域没有购物券。如果顾客没有兴趣进行转动，可以直接获得20元的购物券。教师要让学生死来，如何进行设计，对顾客来说比较合算。这种与实际生活紧密的联系在一起的设计，有利于学生积极认真的思考，有利于发展小学生的思维，有利于提高学生解决实际问题的能力。总而言之，小学数学教学生活化具有重要的作用，小学数学教师要不断地思考与探索，提高数学教育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一年级学期末工作总结与反思一年级学期工作小结四</w:t>
      </w:r>
    </w:p>
    <w:p>
      <w:pPr>
        <w:ind w:left="0" w:right="0" w:firstLine="560"/>
        <w:spacing w:before="450" w:after="450" w:line="312" w:lineRule="auto"/>
      </w:pPr>
      <w:r>
        <w:rPr>
          <w:rFonts w:ascii="宋体" w:hAnsi="宋体" w:eastAsia="宋体" w:cs="宋体"/>
          <w:color w:val="000"/>
          <w:sz w:val="28"/>
          <w:szCs w:val="28"/>
        </w:rPr>
        <w:t xml:space="preserve">时光飞逝，1个学期已经结束，这个学期说紧张忙碌而收获多多。总体来说，我能认真执行学校教育教学工作计划，积极探索，改革教学，把新课程标准的新思想、新理念和数学课堂教学的新思路、新设想结合起来，从各方面严格要求自己，积极向老教师请教。为使今后的工作取得更大的进步，现对本学期教学工作作出总结，希望能发扬优点，克服不足，总结检验教训，继往开来，以促进教学工作更上1层楼。</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1堂课上都充分考虑每1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1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1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1项任务，也不是1件痛苦的事情。而是充满乐趣的。从而自觉的把身心投放到学习中去。这样，后进生的转化，就由原来的简单粗暴、强制学习转化到自觉的求知上来。使学习成为他们自我意识力度1部分。在此基础上，再教给他们学习的方法，提高他们的技能。并认真细致地做好查漏补缺工作。例如我班的朱开阳同学，在上个学期后半段，对学习失去了信心，课堂上无心听讲，课后不按时完成作业，甚至对老师产生了逆叛心理，对老师的提问不理不睬。这个学期针对这个情况，我经常找他谈心，给他讲故事，课后对课堂上他不明白的地方加以详细讲解，布置给他的作业，也是有选择性的，尽量选择在课堂上讲过的练习，不仅巩固了他所学的知识，同时给予他学习的信心，逐渐地，他开始认真听讲，不再神游太虚，不再沉默无言，他能举手回答问题，作业能按时完成了。</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符桓玮同学就会在课堂上听讲注意力不集中，例如：孙永森、李英俊的小动作太多，张秀娟、谢棉任等的写作业太慢。为了解决这1系列问题，我从提高同学的学习积极性入手，根据学生的学习成绩，书写速度等1些因素分成小组开展了学习竞赛活动，在学生中兴起1种你追我赶的学习风气。为他们定下学习目标，时时督促他们，对于个别后进生帮助他们找出适合自己的学习方法，分析原因，鼓励他们不要害怕失败，要给自己信心，并且要在平时多读多练，多问几个为什么。同时，1有进步，即使很小，我也及时地表扬他们。经过1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本学期，期中考试我班获得了年级组及格率第2名；在优秀生比赛中，我班有13个学生分获1、2、3等奖。</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应调动学生更大的积极性，在教学中进1步的做到精讲多练，在教学方法上形式在多样1些，在教学水平上继续提高，今后我将针对工作的不足有的放矢的去改进，不断提高。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一年级学期末工作总结与反思一年级学期工作小结五</w:t>
      </w:r>
    </w:p>
    <w:p>
      <w:pPr>
        <w:ind w:left="0" w:right="0" w:firstLine="560"/>
        <w:spacing w:before="450" w:after="450" w:line="312" w:lineRule="auto"/>
      </w:pPr>
      <w:r>
        <w:rPr>
          <w:rFonts w:ascii="宋体" w:hAnsi="宋体" w:eastAsia="宋体" w:cs="宋体"/>
          <w:color w:val="000"/>
          <w:sz w:val="28"/>
          <w:szCs w:val="28"/>
        </w:rPr>
        <w:t xml:space="preserve">一学期来，我认真落实学校的有关教育教学计划，严格执行学校的各项教育教学制度和要求，认真完成各项任务，使56个学生，基本具备了初步的语文知识和技能。</w:t>
      </w:r>
    </w:p>
    <w:p>
      <w:pPr>
        <w:ind w:left="0" w:right="0" w:firstLine="560"/>
        <w:spacing w:before="450" w:after="450" w:line="312" w:lineRule="auto"/>
      </w:pPr>
      <w:r>
        <w:rPr>
          <w:rFonts w:ascii="宋体" w:hAnsi="宋体" w:eastAsia="宋体" w:cs="宋体"/>
          <w:color w:val="000"/>
          <w:sz w:val="28"/>
          <w:szCs w:val="28"/>
        </w:rPr>
        <w:t xml:space="preserve">一、注重良好学习习惯的培养：</w:t>
      </w:r>
    </w:p>
    <w:p>
      <w:pPr>
        <w:ind w:left="0" w:right="0" w:firstLine="560"/>
        <w:spacing w:before="450" w:after="450" w:line="312" w:lineRule="auto"/>
      </w:pPr>
      <w:r>
        <w:rPr>
          <w:rFonts w:ascii="宋体" w:hAnsi="宋体" w:eastAsia="宋体" w:cs="宋体"/>
          <w:color w:val="000"/>
          <w:sz w:val="28"/>
          <w:szCs w:val="28"/>
        </w:rPr>
        <w:t xml:space="preserve">作为一年级的小学生来说，培养学生良好的学习习惯是非常重要的，也是非常难的一件事情。因此，从开学的第一个星期开始，我就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大部分已养成良好的学习习惯。</w:t>
      </w:r>
    </w:p>
    <w:p>
      <w:pPr>
        <w:ind w:left="0" w:right="0" w:firstLine="560"/>
        <w:spacing w:before="450" w:after="450" w:line="312" w:lineRule="auto"/>
      </w:pPr>
      <w:r>
        <w:rPr>
          <w:rFonts w:ascii="宋体" w:hAnsi="宋体" w:eastAsia="宋体" w:cs="宋体"/>
          <w:color w:val="000"/>
          <w:sz w:val="28"/>
          <w:szCs w:val="28"/>
        </w:rPr>
        <w:t xml:space="preserve">二、不打无准备之仗——认真备课</w:t>
      </w:r>
    </w:p>
    <w:p>
      <w:pPr>
        <w:ind w:left="0" w:right="0" w:firstLine="560"/>
        <w:spacing w:before="450" w:after="450" w:line="312" w:lineRule="auto"/>
      </w:pPr>
      <w:r>
        <w:rPr>
          <w:rFonts w:ascii="宋体" w:hAnsi="宋体" w:eastAsia="宋体" w:cs="宋体"/>
          <w:color w:val="000"/>
          <w:sz w:val="28"/>
          <w:szCs w:val="28"/>
        </w:rPr>
        <w:t xml:space="preserve">要想让孩子喜欢你的课，备课是关键，不但备学生而且备教材备教法，根据教材内容及学生的实际，设计课的类型，拟定采用的教学方法，并对教学过程的程序及时间安排都作了详细的记录，认真做好二次备课的工作，精心制作多媒体课件。每一课都做到“有备而来”，每堂课都在课前做好充分的准备，课后及时作出反思。</w:t>
      </w:r>
    </w:p>
    <w:p>
      <w:pPr>
        <w:ind w:left="0" w:right="0" w:firstLine="560"/>
        <w:spacing w:before="450" w:after="450" w:line="312" w:lineRule="auto"/>
      </w:pPr>
      <w:r>
        <w:rPr>
          <w:rFonts w:ascii="宋体" w:hAnsi="宋体" w:eastAsia="宋体" w:cs="宋体"/>
          <w:color w:val="000"/>
          <w:sz w:val="28"/>
          <w:szCs w:val="28"/>
        </w:rPr>
        <w:t xml:space="preserve">三、万丈高楼平地起，基础教学放第一</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特别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2025-04-24T19:58:48+08:00</dcterms:created>
  <dcterms:modified xsi:type="dcterms:W3CDTF">2025-04-24T19:58:48+08:00</dcterms:modified>
</cp:coreProperties>
</file>

<file path=docProps/custom.xml><?xml version="1.0" encoding="utf-8"?>
<Properties xmlns="http://schemas.openxmlformats.org/officeDocument/2006/custom-properties" xmlns:vt="http://schemas.openxmlformats.org/officeDocument/2006/docPropsVTypes"/>
</file>