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最新村级年度工作总结简报 村级年度工作总结(优质10篇)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村级年度工作总结简报一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村级年度工作总结简报一</w:t>
      </w:r>
    </w:p>
    <w:p>
      <w:pPr>
        <w:ind w:left="0" w:right="0" w:firstLine="560"/>
        <w:spacing w:before="450" w:after="450" w:line="312" w:lineRule="auto"/>
      </w:pPr>
      <w:r>
        <w:rPr>
          <w:rFonts w:ascii="宋体" w:hAnsi="宋体" w:eastAsia="宋体" w:cs="宋体"/>
          <w:color w:val="000"/>
          <w:sz w:val="28"/>
          <w:szCs w:val="28"/>
        </w:rPr>
        <w:t xml:space="preserve">一年来,荷茶村“两委”会在西区办事处的正确领导和驻点单位的大力支持下，以“三个代表”重要思想为指导，紧紧围绕上级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主要工作和成效。</w:t>
      </w:r>
    </w:p>
    <w:p>
      <w:pPr>
        <w:ind w:left="0" w:right="0" w:firstLine="560"/>
        <w:spacing w:before="450" w:after="450" w:line="312" w:lineRule="auto"/>
      </w:pPr>
      <w:r>
        <w:rPr>
          <w:rFonts w:ascii="宋体" w:hAnsi="宋体" w:eastAsia="宋体" w:cs="宋体"/>
          <w:color w:val="000"/>
          <w:sz w:val="28"/>
          <w:szCs w:val="28"/>
        </w:rPr>
        <w:t xml:space="preserve">(一) 大力招商引资，积极发展村集体经济。主要是进一步拓宽招商引资思路，完善招商引资奖励办法，发掘自身资源优势，大力支持和引导村民生产，调整产业结构，发动富余劳动力外出从事工厂企业、建筑行业、摩托车搭客运输业，增加各户的经济收入，加大招商引资力度，推进全村的集体经济发展。通过努力，今年我们已成功引进了4个工业项目，合计总投资额达5000多万元人民币，其中3个项目已正式动工建设，有望年底建成投产。在这种不断拓宽收入渠道的趋势下，今年全村集体经济总收入达到165万元。此外，总投资达8个亿、占地20万平方米的香港嘉瑞集团项目的投资合同已签了字，该项目的落户建成将使整个荷茶村工业发展上一个新的台阶，给荷茶村带来一定的经济效益。</w:t>
      </w:r>
    </w:p>
    <w:p>
      <w:pPr>
        <w:ind w:left="0" w:right="0" w:firstLine="560"/>
        <w:spacing w:before="450" w:after="450" w:line="312" w:lineRule="auto"/>
      </w:pPr>
      <w:r>
        <w:rPr>
          <w:rFonts w:ascii="宋体" w:hAnsi="宋体" w:eastAsia="宋体" w:cs="宋体"/>
          <w:color w:val="000"/>
          <w:sz w:val="28"/>
          <w:szCs w:val="28"/>
        </w:rPr>
        <w:t xml:space="preserve">(二) 在驻点单位的大力支持下，我们筹集了30多万元饮水工程资金，为长山子两个村民小组安装了自来水，解决了200多名村民群众的饮水难问题。同时，我们请自来水总公司完成了另外9个村民小组饮水工程规划和工程预算，以便尽快解决好整个荷茶村群众的饮水难问题。</w:t>
      </w:r>
    </w:p>
    <w:p>
      <w:pPr>
        <w:ind w:left="0" w:right="0" w:firstLine="560"/>
        <w:spacing w:before="450" w:after="450" w:line="312" w:lineRule="auto"/>
      </w:pPr>
      <w:r>
        <w:rPr>
          <w:rFonts w:ascii="宋体" w:hAnsi="宋体" w:eastAsia="宋体" w:cs="宋体"/>
          <w:color w:val="000"/>
          <w:sz w:val="28"/>
          <w:szCs w:val="28"/>
        </w:rPr>
        <w:t xml:space="preserve">法依规进行选举。</w:t>
      </w:r>
    </w:p>
    <w:p>
      <w:pPr>
        <w:ind w:left="0" w:right="0" w:firstLine="560"/>
        <w:spacing w:before="450" w:after="450" w:line="312" w:lineRule="auto"/>
      </w:pPr>
      <w:r>
        <w:rPr>
          <w:rFonts w:ascii="宋体" w:hAnsi="宋体" w:eastAsia="宋体" w:cs="宋体"/>
          <w:color w:val="000"/>
          <w:sz w:val="28"/>
          <w:szCs w:val="28"/>
        </w:rPr>
        <w:t xml:space="preserve">(四) 抓好计划生育工作。主要是抓好计划生育经常性管理工作，包括做好每季度孕龄妇女查环查孕工作和组织开展集中服务活动以及外来流动人口统一清查验证和日常管理工作等。今年，全村一孩出生5例、上环4例、共完成“四术”任务10例，出生率2.98 ‰，计划生育率达到100%，自然增长率下降0.6 ‰,较好地完成了年度计划生育工作任务。被惠州市评为先进村、合格村光荣称号。</w:t>
      </w:r>
    </w:p>
    <w:p>
      <w:pPr>
        <w:ind w:left="0" w:right="0" w:firstLine="560"/>
        <w:spacing w:before="450" w:after="450" w:line="312" w:lineRule="auto"/>
      </w:pPr>
      <w:r>
        <w:rPr>
          <w:rFonts w:ascii="宋体" w:hAnsi="宋体" w:eastAsia="宋体" w:cs="宋体"/>
          <w:color w:val="000"/>
          <w:sz w:val="28"/>
          <w:szCs w:val="28"/>
        </w:rPr>
        <w:t xml:space="preserve">(五) 抓好社会治安综合治理工作。一是建立健全本村各小组的治安联防体系，实行季节性的治安巡逻队伍值班巡逻，稳定本村的社会秩序;二是做好民事调解工作，使村民的内部矛盾和纠纷及时发现、及时调解、及时处理，避免矛盾激化，使一般问题和矛盾化解在本村，控制上访事件;三是加强外来流动人口管理，凡在本村居住的外来人口，必须逐户登记，逐月检查，做到情况清楚，底子明白，不留治安隐患;四是加大治安案件的打击力度，依法查处各类治安案件。一年来，共查处治安案件6宗，调处群众内部矛盾纠纷12宗，较好地维护了本村的社会稳定。</w:t>
      </w:r>
    </w:p>
    <w:p>
      <w:pPr>
        <w:ind w:left="0" w:right="0" w:firstLine="560"/>
        <w:spacing w:before="450" w:after="450" w:line="312" w:lineRule="auto"/>
      </w:pPr>
      <w:r>
        <w:rPr>
          <w:rFonts w:ascii="宋体" w:hAnsi="宋体" w:eastAsia="宋体" w:cs="宋体"/>
          <w:color w:val="000"/>
          <w:sz w:val="28"/>
          <w:szCs w:val="28"/>
        </w:rPr>
        <w:t xml:space="preserve">(六) 抓好辖区内养猪场管理工作。一是抓好已落户养猪场的生猪防疫检疫工作;二是加大对这些非法养猪场危害性的宣传力度，形成共识，严格控制不再引进此类养猪场，下半年至今全村再没有引进养猪场。</w:t>
      </w:r>
    </w:p>
    <w:p>
      <w:pPr>
        <w:ind w:left="0" w:right="0" w:firstLine="560"/>
        <w:spacing w:before="450" w:after="450" w:line="312" w:lineRule="auto"/>
      </w:pPr>
      <w:r>
        <w:rPr>
          <w:rFonts w:ascii="宋体" w:hAnsi="宋体" w:eastAsia="宋体" w:cs="宋体"/>
          <w:color w:val="000"/>
          <w:sz w:val="28"/>
          <w:szCs w:val="28"/>
        </w:rPr>
        <w:t xml:space="preserve">(七) 较好地协助区交通、国土部门完成了206县道和一条输油管、一条燃气管建设占地附属物的清理补偿工作，确保了206县道和“两条管道”荷茶段建设工程的顺利推进。</w:t>
      </w:r>
    </w:p>
    <w:p>
      <w:pPr>
        <w:ind w:left="0" w:right="0" w:firstLine="560"/>
        <w:spacing w:before="450" w:after="450" w:line="312" w:lineRule="auto"/>
      </w:pPr>
      <w:r>
        <w:rPr>
          <w:rFonts w:ascii="宋体" w:hAnsi="宋体" w:eastAsia="宋体" w:cs="宋体"/>
          <w:color w:val="000"/>
          <w:sz w:val="28"/>
          <w:szCs w:val="28"/>
        </w:rPr>
        <w:t xml:space="preserve">(八) 加快富余劳动力转移就业步伐。在驻村工作组指导和协助下，我们在对全村富余劳动力进行调查登记和造册的基础上，建立了富余劳动力资源档案，目前在档人数已有286人，并积极协调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宋体" w:hAnsi="宋体" w:eastAsia="宋体" w:cs="宋体"/>
          <w:color w:val="000"/>
          <w:sz w:val="28"/>
          <w:szCs w:val="28"/>
        </w:rPr>
        <w:t xml:space="preserve">(九) 多渠道筹集了6万多元村道维修资金，抓好村道维修工作，较好地解决了村民群众的行路难问题，确保了村民群众正常的生产生活秩序。</w:t>
      </w:r>
    </w:p>
    <w:p>
      <w:pPr>
        <w:ind w:left="0" w:right="0" w:firstLine="560"/>
        <w:spacing w:before="450" w:after="450" w:line="312" w:lineRule="auto"/>
      </w:pPr>
      <w:r>
        <w:rPr>
          <w:rFonts w:ascii="宋体" w:hAnsi="宋体" w:eastAsia="宋体" w:cs="宋体"/>
          <w:color w:val="000"/>
          <w:sz w:val="28"/>
          <w:szCs w:val="28"/>
        </w:rPr>
        <w:t xml:space="preserve">状，大大方便了村民群众出行的交通需要。</w:t>
      </w:r>
    </w:p>
    <w:p>
      <w:pPr>
        <w:ind w:left="0" w:right="0" w:firstLine="560"/>
        <w:spacing w:before="450" w:after="450" w:line="312" w:lineRule="auto"/>
      </w:pPr>
      <w:r>
        <w:rPr>
          <w:rFonts w:ascii="宋体" w:hAnsi="宋体" w:eastAsia="宋体" w:cs="宋体"/>
          <w:color w:val="000"/>
          <w:sz w:val="28"/>
          <w:szCs w:val="28"/>
        </w:rPr>
        <w:t xml:space="preserve">(十一) 抓好回拨地和“五边地”的落实工作。通过努力，各村民小组的回拨地已基本得到落实;“五边地”也已落实了2个村民小组，但仍有9个村民小组“五边地”没有落实。</w:t>
      </w:r>
    </w:p>
    <w:p>
      <w:pPr>
        <w:ind w:left="0" w:right="0" w:firstLine="560"/>
        <w:spacing w:before="450" w:after="450" w:line="312" w:lineRule="auto"/>
      </w:pPr>
      <w:r>
        <w:rPr>
          <w:rFonts w:ascii="宋体" w:hAnsi="宋体" w:eastAsia="宋体" w:cs="宋体"/>
          <w:color w:val="000"/>
          <w:sz w:val="28"/>
          <w:szCs w:val="28"/>
        </w:rPr>
        <w:t xml:space="preserve">(十二) 建章立制。村级换届选举后，在驻村工作组的协助下，新一届村班子进一步完善各种村规民约，制订了《荷茶村民小组议事规则》，并通过张榜公布和将《议事规则》印制成100本小册子，发至各村民小组干部、村民代表、部分党员同志手中，以确保《议事规则》得到贯彻执行，进一步规范各村民小组的村务管理，切实保障村民的知情权、参与权、监督权和村民的合法利益。</w:t>
      </w:r>
    </w:p>
    <w:p>
      <w:pPr>
        <w:ind w:left="0" w:right="0" w:firstLine="560"/>
        <w:spacing w:before="450" w:after="450" w:line="312" w:lineRule="auto"/>
      </w:pPr>
      <w:r>
        <w:rPr>
          <w:rFonts w:ascii="宋体" w:hAnsi="宋体" w:eastAsia="宋体" w:cs="宋体"/>
          <w:color w:val="000"/>
          <w:sz w:val="28"/>
          <w:szCs w:val="28"/>
        </w:rPr>
        <w:t xml:space="preserve">(十三) 为困难村民群众排忧解难。积极动员驻点单位和广大干部群众为本村贫困学生上学、患重病村民等困难群众捐款，累计达10000多元。</w:t>
      </w:r>
    </w:p>
    <w:p>
      <w:pPr>
        <w:ind w:left="0" w:right="0" w:firstLine="560"/>
        <w:spacing w:before="450" w:after="450" w:line="312" w:lineRule="auto"/>
      </w:pPr>
      <w:r>
        <w:rPr>
          <w:rFonts w:ascii="宋体" w:hAnsi="宋体" w:eastAsia="宋体" w:cs="宋体"/>
          <w:color w:val="000"/>
          <w:sz w:val="28"/>
          <w:szCs w:val="28"/>
        </w:rPr>
        <w:t xml:space="preserve">(十四) 抓好文化教育事业工作，协助学校完善校园软硬环境建设，一是支持学校办学，多方协调，争取区管委的支持，帮助解决学校建校长期欠款问题;二是对学生加强法制宣传教育，请司法部门工作同志为学校师生上法制教育课;三是在每年植树节组织学校师生义务植树;四是在“六一节”、“教师节”期间，动员社会各界支持和赞助学校师生开展庆祝活动;五是鼓励学生学习进步，奖励“三好”学生和成绩优异学生等，通过这些举措，我村的文化教育事业不断向前推进。</w:t>
      </w:r>
    </w:p>
    <w:p>
      <w:pPr>
        <w:ind w:left="0" w:right="0" w:firstLine="560"/>
        <w:spacing w:before="450" w:after="450" w:line="312" w:lineRule="auto"/>
      </w:pPr>
      <w:r>
        <w:rPr>
          <w:rFonts w:ascii="宋体" w:hAnsi="宋体" w:eastAsia="宋体" w:cs="宋体"/>
          <w:color w:val="000"/>
          <w:sz w:val="28"/>
          <w:szCs w:val="28"/>
        </w:rPr>
        <w:t xml:space="preserve">二、 主要存在问题和建议：</w:t>
      </w:r>
    </w:p>
    <w:p>
      <w:pPr>
        <w:ind w:left="0" w:right="0" w:firstLine="560"/>
        <w:spacing w:before="450" w:after="450" w:line="312" w:lineRule="auto"/>
      </w:pPr>
      <w:r>
        <w:rPr>
          <w:rFonts w:ascii="宋体" w:hAnsi="宋体" w:eastAsia="宋体" w:cs="宋体"/>
          <w:color w:val="000"/>
          <w:sz w:val="28"/>
          <w:szCs w:val="28"/>
        </w:rPr>
        <w:t xml:space="preserve">(一) 本村仍有6个村民小组存在饮水难问题，饮水工程资金缺口较大，筹资难度大，需要各级各部门高度重视和大力支持，但同时也要我们村民的配合，要有主人翁精神，齐心协力解决好饮水工程。</w:t>
      </w:r>
    </w:p>
    <w:p>
      <w:pPr>
        <w:ind w:left="0" w:right="0" w:firstLine="560"/>
        <w:spacing w:before="450" w:after="450" w:line="312" w:lineRule="auto"/>
      </w:pPr>
      <w:r>
        <w:rPr>
          <w:rFonts w:ascii="宋体" w:hAnsi="宋体" w:eastAsia="宋体" w:cs="宋体"/>
          <w:color w:val="000"/>
          <w:sz w:val="28"/>
          <w:szCs w:val="28"/>
        </w:rPr>
        <w:t xml:space="preserve">(二) 落户本村的非法养猪场数量过多，不但造成严重的环境污染，而且为村里的动物防疫工作带来巨大压力，急需上级有关部门采取有力措施，尽快给予清理。我们村干部、村民也应该意识到这些问题将给我们生活带来危害的严重性。</w:t>
      </w:r>
    </w:p>
    <w:p>
      <w:pPr>
        <w:ind w:left="0" w:right="0" w:firstLine="560"/>
        <w:spacing w:before="450" w:after="450" w:line="312" w:lineRule="auto"/>
      </w:pPr>
      <w:r>
        <w:rPr>
          <w:rFonts w:ascii="宋体" w:hAnsi="宋体" w:eastAsia="宋体" w:cs="宋体"/>
          <w:color w:val="000"/>
          <w:sz w:val="28"/>
          <w:szCs w:val="28"/>
        </w:rPr>
        <w:t xml:space="preserve">(三) 本村富余劳动力素质偏低，缺乏就业技能和竞争力，就业渠道不广，转移就业困难，影响村民增加收入。</w:t>
      </w:r>
    </w:p>
    <w:p>
      <w:pPr>
        <w:ind w:left="0" w:right="0" w:firstLine="560"/>
        <w:spacing w:before="450" w:after="450" w:line="312" w:lineRule="auto"/>
      </w:pPr>
      <w:r>
        <w:rPr>
          <w:rFonts w:ascii="宋体" w:hAnsi="宋体" w:eastAsia="宋体" w:cs="宋体"/>
          <w:color w:val="000"/>
          <w:sz w:val="28"/>
          <w:szCs w:val="28"/>
        </w:rPr>
        <w:t xml:space="preserve">乏更多的主动权，软硬环境有待进一步改善。</w:t>
      </w:r>
    </w:p>
    <w:p>
      <w:pPr>
        <w:ind w:left="0" w:right="0" w:firstLine="560"/>
        <w:spacing w:before="450" w:after="450" w:line="312" w:lineRule="auto"/>
      </w:pPr>
      <w:r>
        <w:rPr>
          <w:rFonts w:ascii="宋体" w:hAnsi="宋体" w:eastAsia="宋体" w:cs="宋体"/>
          <w:color w:val="000"/>
          <w:sz w:val="28"/>
          <w:szCs w:val="28"/>
        </w:rPr>
        <w:t xml:space="preserve">(五) 村民小组“五边地”落实进展缓慢，不但制约村经济发展，而且不利于做好村庄规划，阻碍农村小城镇建设进程。</w:t>
      </w:r>
    </w:p>
    <w:p>
      <w:pPr>
        <w:ind w:left="0" w:right="0" w:firstLine="560"/>
        <w:spacing w:before="450" w:after="450" w:line="312" w:lineRule="auto"/>
      </w:pPr>
      <w:r>
        <w:rPr>
          <w:rFonts w:ascii="宋体" w:hAnsi="宋体" w:eastAsia="宋体" w:cs="宋体"/>
          <w:color w:val="000"/>
          <w:sz w:val="28"/>
          <w:szCs w:val="28"/>
        </w:rPr>
        <w:t xml:space="preserve">三、 明年工作设想：</w:t>
      </w:r>
    </w:p>
    <w:p>
      <w:pPr>
        <w:ind w:left="0" w:right="0" w:firstLine="560"/>
        <w:spacing w:before="450" w:after="450" w:line="312" w:lineRule="auto"/>
      </w:pPr>
      <w:r>
        <w:rPr>
          <w:rFonts w:ascii="宋体" w:hAnsi="宋体" w:eastAsia="宋体" w:cs="宋体"/>
          <w:color w:val="000"/>
          <w:sz w:val="28"/>
          <w:szCs w:val="28"/>
        </w:rPr>
        <w:t xml:space="preserve">(一) 抓好村“两委”班子建设，进一步提升村党支部的战斗力、凝聚力，进一步增强党员的宗旨意识，坚定理想信念。加强对村委班子的领导，团结、进取，与时俱进，使党员、干部在建设社会主义新农村中发挥先锋作用，平时工作、生活中始终保持共产党员的先进性。</w:t>
      </w:r>
    </w:p>
    <w:p>
      <w:pPr>
        <w:ind w:left="0" w:right="0" w:firstLine="560"/>
        <w:spacing w:before="450" w:after="450" w:line="312" w:lineRule="auto"/>
      </w:pPr>
      <w:r>
        <w:rPr>
          <w:rFonts w:ascii="宋体" w:hAnsi="宋体" w:eastAsia="宋体" w:cs="宋体"/>
          <w:color w:val="000"/>
          <w:sz w:val="28"/>
          <w:szCs w:val="28"/>
        </w:rPr>
        <w:t xml:space="preserve">(二) 多渠道筹集资金，积极推进其余6个村小组饮水工程的建设步伐，尽快解决好整个荷茶村的饮水难问题，进一步改善村民生产生活条件。</w:t>
      </w:r>
    </w:p>
    <w:p>
      <w:pPr>
        <w:ind w:left="0" w:right="0" w:firstLine="560"/>
        <w:spacing w:before="450" w:after="450" w:line="312" w:lineRule="auto"/>
      </w:pPr>
      <w:r>
        <w:rPr>
          <w:rFonts w:ascii="宋体" w:hAnsi="宋体" w:eastAsia="宋体" w:cs="宋体"/>
          <w:color w:val="000"/>
          <w:sz w:val="28"/>
          <w:szCs w:val="28"/>
        </w:rPr>
        <w:t xml:space="preserve">(三) 继续积极抓好本村招商引资工作，争取更多项目落户本村;同时，认真搞好已上项目的服务工作，确保已上项目顺利建成投产。重点跟进落实嘉瑞集团落户我村的服务工作，继续积极协调区内外劳动部门、厂矿企业，加快我村富余劳动力转移就业步伐，以就业促进村民增收。</w:t>
      </w:r>
    </w:p>
    <w:p>
      <w:pPr>
        <w:ind w:left="0" w:right="0" w:firstLine="560"/>
        <w:spacing w:before="450" w:after="450" w:line="312" w:lineRule="auto"/>
      </w:pPr>
      <w:r>
        <w:rPr>
          <w:rFonts w:ascii="宋体" w:hAnsi="宋体" w:eastAsia="宋体" w:cs="宋体"/>
          <w:color w:val="000"/>
          <w:sz w:val="28"/>
          <w:szCs w:val="28"/>
        </w:rPr>
        <w:t xml:space="preserve">(四) 切实做好生猪养殖户的搬迁动员工作，以确保猪场清拆工作顺利完成。</w:t>
      </w:r>
    </w:p>
    <w:p>
      <w:pPr>
        <w:ind w:left="0" w:right="0" w:firstLine="560"/>
        <w:spacing w:before="450" w:after="450" w:line="312" w:lineRule="auto"/>
      </w:pPr>
      <w:r>
        <w:rPr>
          <w:rFonts w:ascii="宋体" w:hAnsi="宋体" w:eastAsia="宋体" w:cs="宋体"/>
          <w:color w:val="000"/>
          <w:sz w:val="28"/>
          <w:szCs w:val="28"/>
        </w:rPr>
        <w:t xml:space="preserve">(五) 想方设法筹集资金，争取完成村委会办公楼和通往长山子村道的建设工程。</w:t>
      </w:r>
    </w:p>
    <w:p>
      <w:pPr>
        <w:ind w:left="0" w:right="0" w:firstLine="560"/>
        <w:spacing w:before="450" w:after="450" w:line="312" w:lineRule="auto"/>
      </w:pPr>
      <w:r>
        <w:rPr>
          <w:rFonts w:ascii="宋体" w:hAnsi="宋体" w:eastAsia="宋体" w:cs="宋体"/>
          <w:color w:val="000"/>
          <w:sz w:val="28"/>
          <w:szCs w:val="28"/>
        </w:rPr>
        <w:t xml:space="preserve">(六) 继续积极协调国土、规划等部门，协助抓好9个村民小组“五边地”的落实，并引导做好村庄发展规划。</w:t>
      </w:r>
    </w:p>
    <w:p>
      <w:pPr>
        <w:ind w:left="0" w:right="0" w:firstLine="560"/>
        <w:spacing w:before="450" w:after="450" w:line="312" w:lineRule="auto"/>
      </w:pPr>
      <w:r>
        <w:rPr>
          <w:rFonts w:ascii="宋体" w:hAnsi="宋体" w:eastAsia="宋体" w:cs="宋体"/>
          <w:color w:val="000"/>
          <w:sz w:val="28"/>
          <w:szCs w:val="28"/>
        </w:rPr>
        <w:t xml:space="preserve">(七) 提高法制意识，继续完善各项村民自治制度，重点完善村民小组议事规则切实保障村民知情权、参与权、监督权，进一步密切党群干群关系;同时，加快推进组级会计委派(代理)制的实施，切实加强农村财务管理。</w:t>
      </w:r>
    </w:p>
    <w:p>
      <w:pPr>
        <w:ind w:left="0" w:right="0" w:firstLine="560"/>
        <w:spacing w:before="450" w:after="450" w:line="312" w:lineRule="auto"/>
      </w:pPr>
      <w:r>
        <w:rPr>
          <w:rFonts w:ascii="宋体" w:hAnsi="宋体" w:eastAsia="宋体" w:cs="宋体"/>
          <w:color w:val="000"/>
          <w:sz w:val="28"/>
          <w:szCs w:val="28"/>
        </w:rPr>
        <w:t xml:space="preserve">(八) 抓好计划生育经常性工作，稳定和控制人口增长;抓好文卫、教育工作，创建文明村;抓好社会治安综合治理工作，重点加强流动人口管理和做好人民调解工作，维护社会稳定，为村经济社会全面发展提供保障。</w:t>
      </w:r>
    </w:p>
    <w:p>
      <w:pPr>
        <w:ind w:left="0" w:right="0" w:firstLine="560"/>
        <w:spacing w:before="450" w:after="450" w:line="312" w:lineRule="auto"/>
      </w:pPr>
      <w:r>
        <w:rPr>
          <w:rFonts w:ascii="宋体" w:hAnsi="宋体" w:eastAsia="宋体" w:cs="宋体"/>
          <w:color w:val="000"/>
          <w:sz w:val="28"/>
          <w:szCs w:val="28"/>
        </w:rPr>
        <w:t xml:space="preserve">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村级年度工作总结简报二</w:t>
      </w:r>
    </w:p>
    <w:p>
      <w:pPr>
        <w:ind w:left="0" w:right="0" w:firstLine="560"/>
        <w:spacing w:before="450" w:after="450" w:line="312" w:lineRule="auto"/>
      </w:pPr>
      <w:r>
        <w:rPr>
          <w:rFonts w:ascii="宋体" w:hAnsi="宋体" w:eastAsia="宋体" w:cs="宋体"/>
          <w:color w:val="000"/>
          <w:sz w:val="28"/>
          <w:szCs w:val="28"/>
        </w:rPr>
        <w:t xml:space="preserve">在各层领导的指导下、以及各阶财务人员的年夜力支持下，本人有效的完成了村各项财务工作任务，确保了村委工作的有序运作，也较好地履行了本人的管帐职能，为包管村委的中心财务工作顺利进行施展了我应有的作用，在此我简单的做了一个小我总结。</w:t>
      </w:r>
    </w:p>
    <w:p>
      <w:pPr>
        <w:ind w:left="0" w:right="0" w:firstLine="560"/>
        <w:spacing w:before="450" w:after="450" w:line="312" w:lineRule="auto"/>
      </w:pPr>
      <w:r>
        <w:rPr>
          <w:rFonts w:ascii="宋体" w:hAnsi="宋体" w:eastAsia="宋体" w:cs="宋体"/>
          <w:color w:val="000"/>
          <w:sz w:val="28"/>
          <w:szCs w:val="28"/>
        </w:rPr>
        <w:t xml:space="preserve">一、完成村里的各项根本工作：</w:t>
      </w:r>
    </w:p>
    <w:p>
      <w:pPr>
        <w:ind w:left="0" w:right="0" w:firstLine="560"/>
        <w:spacing w:before="450" w:after="450" w:line="312" w:lineRule="auto"/>
      </w:pPr>
      <w:r>
        <w:rPr>
          <w:rFonts w:ascii="宋体" w:hAnsi="宋体" w:eastAsia="宋体" w:cs="宋体"/>
          <w:color w:val="000"/>
          <w:sz w:val="28"/>
          <w:szCs w:val="28"/>
        </w:rPr>
        <w:t xml:space="preserve">1、实时准确的完成各月记帐、结帐和账务处置惩罚工作，实时准确地填报村里各类月度、季度、年终统计报表，按时向上级主管各部分报送。完成了税务申报与缴纳，以及往来银行间的业务和各类日常费用的缴纳。</w:t>
      </w:r>
    </w:p>
    <w:p>
      <w:pPr>
        <w:ind w:left="0" w:right="0" w:firstLine="560"/>
        <w:spacing w:before="450" w:after="450" w:line="312" w:lineRule="auto"/>
      </w:pPr>
      <w:r>
        <w:rPr>
          <w:rFonts w:ascii="宋体" w:hAnsi="宋体" w:eastAsia="宋体" w:cs="宋体"/>
          <w:color w:val="000"/>
          <w:sz w:val="28"/>
          <w:szCs w:val="28"/>
        </w:rPr>
        <w:t xml:space="preserve">2、对各类管帐档案，进行了分类、装订、归档。</w:t>
      </w:r>
    </w:p>
    <w:p>
      <w:pPr>
        <w:ind w:left="0" w:right="0" w:firstLine="560"/>
        <w:spacing w:before="450" w:after="450" w:line="312" w:lineRule="auto"/>
      </w:pPr>
      <w:r>
        <w:rPr>
          <w:rFonts w:ascii="宋体" w:hAnsi="宋体" w:eastAsia="宋体" w:cs="宋体"/>
          <w:color w:val="000"/>
          <w:sz w:val="28"/>
          <w:szCs w:val="28"/>
        </w:rPr>
        <w:t xml:space="preserve">二、增强学习，注重提升小我修养和综合素质</w:t>
      </w:r>
    </w:p>
    <w:p>
      <w:pPr>
        <w:ind w:left="0" w:right="0" w:firstLine="560"/>
        <w:spacing w:before="450" w:after="450" w:line="312" w:lineRule="auto"/>
      </w:pPr>
      <w:r>
        <w:rPr>
          <w:rFonts w:ascii="宋体" w:hAnsi="宋体" w:eastAsia="宋体" w:cs="宋体"/>
          <w:color w:val="000"/>
          <w:sz w:val="28"/>
          <w:szCs w:val="28"/>
        </w:rPr>
        <w:t xml:space="preserve">1、积极参加村委的各项工作会议，增强自身政治思想和品德修养。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2、认真学习财经方面的各项规定，自觉依照国度的财经政策和法度模范做事。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3、努力钻研业务知识，积极参加相关部分组织的各类业务技能的培训，始终把增强办事意识作为一切工作的基本;始终把工作放在严谨、细致、扎实、求实上，踏踏实实工作。</w:t>
      </w:r>
    </w:p>
    <w:p>
      <w:pPr>
        <w:ind w:left="0" w:right="0" w:firstLine="560"/>
        <w:spacing w:before="450" w:after="450" w:line="312" w:lineRule="auto"/>
      </w:pPr>
      <w:r>
        <w:rPr>
          <w:rFonts w:ascii="宋体" w:hAnsi="宋体" w:eastAsia="宋体" w:cs="宋体"/>
          <w:color w:val="000"/>
          <w:sz w:val="28"/>
          <w:szCs w:val="28"/>
        </w:rPr>
        <w:t xml:space="preserve">4、改进学习办法，考究学习效果，“在工作中学习，在学习中工作”，保持学以致用，注重融会贯通，理论接洽实际，用新的知识、新的思维和新的启示，巩固和富厚综合知识，使自身综合能力获得提高。</w:t>
      </w:r>
    </w:p>
    <w:p>
      <w:pPr>
        <w:ind w:left="0" w:right="0" w:firstLine="560"/>
        <w:spacing w:before="450" w:after="450" w:line="312" w:lineRule="auto"/>
      </w:pPr>
      <w:r>
        <w:rPr>
          <w:rFonts w:ascii="宋体" w:hAnsi="宋体" w:eastAsia="宋体" w:cs="宋体"/>
          <w:color w:val="000"/>
          <w:sz w:val="28"/>
          <w:szCs w:val="28"/>
        </w:rPr>
        <w:t xml:space="preserve">三、严格履行管帐岗亭职责，扎实做好本职工作</w:t>
      </w:r>
    </w:p>
    <w:p>
      <w:pPr>
        <w:ind w:left="0" w:right="0" w:firstLine="560"/>
        <w:spacing w:before="450" w:after="450" w:line="312" w:lineRule="auto"/>
      </w:pPr>
      <w:r>
        <w:rPr>
          <w:rFonts w:ascii="宋体" w:hAnsi="宋体" w:eastAsia="宋体" w:cs="宋体"/>
          <w:color w:val="000"/>
          <w:sz w:val="28"/>
          <w:szCs w:val="28"/>
        </w:rPr>
        <w:t xml:space="preserve">1、学习、更新知识、转变不雅念、完善自我，跟上时代成长的方式。</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2、善于总结，提出自己的意见和建议，为领导抉择计划提供准确依据，提高单位治理水平和经济效益。总结经验，树立健全优越的工作机制。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尽管我们圆满完成了本年的各项工作任务，但必须看到工作存在的不足：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1、理论水平不高，当前社会管帐知识和业务更新换代对照快，缺乏对新的业务知识和管帐律例的系统学习，导致了管帐基本知识和管帐基本工作缺乏，影响来工作水平的提高。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2、忙于应付事务性工作多，深入探讨、思考、认认真真的研究条件及财务治理法子、工作制度少，工作有广度，没深度。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3、只干工作，不善于总结，所以有些工作辛苦气年夜，但与收效不成比例，事倍功半的现象时有产生，往后要逐步学习用科学的办法，善总结、勤思考，逐步达到事半功倍的的效果。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在担负村委管帐的多年中，我自觉的屈服组织和领导的支配，努力做好各项工作，较好地完成了各项工作任务。由于财务管帐工作事多且杂，为包管各项工作都要做到面面俱到，我和村委的其他同志在这一年中倾尽了心血，包管了各项工作的顺利进行。虽然如此，由于自身的能力有限以及诸多因素的影响，有些工作也存在着不足之处，这督促着我在往后的工作中要的学习、积聚，提高自己的工作能力，完善自身的工作修养，为以后完成上级领导交付的任务、解决自己工作中遇到的问题而不懈的努力着。</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村级年度工作总结简报三</w:t>
      </w:r>
    </w:p>
    <w:p>
      <w:pPr>
        <w:ind w:left="0" w:right="0" w:firstLine="560"/>
        <w:spacing w:before="450" w:after="450" w:line="312" w:lineRule="auto"/>
      </w:pPr>
      <w:r>
        <w:rPr>
          <w:rFonts w:ascii="宋体" w:hAnsi="宋体" w:eastAsia="宋体" w:cs="宋体"/>
          <w:color w:val="000"/>
          <w:sz w:val="28"/>
          <w:szCs w:val="28"/>
        </w:rPr>
        <w:t xml:space="preserve">今年上半年以来，我村的社会治安综合治理工作在街道党委、办事处的领导下，坚持以“三个代表”重要思想和党的十七大精神为指导，认真贯彻落实全国社会治安工作会议等有关文件精神，围绕“秩序好、社会稳定、人民群众满意”的工作目标，大力加强社会治安防范工作，维护社会治安秩序。目前我村社会政治稳定，治安秩序总体平稳。现将xx年上半年的综治工作总结如下：</w:t>
      </w:r>
    </w:p>
    <w:p>
      <w:pPr>
        <w:ind w:left="0" w:right="0" w:firstLine="560"/>
        <w:spacing w:before="450" w:after="450" w:line="312" w:lineRule="auto"/>
      </w:pPr>
      <w:r>
        <w:rPr>
          <w:rFonts w:ascii="宋体" w:hAnsi="宋体" w:eastAsia="宋体" w:cs="宋体"/>
          <w:color w:val="000"/>
          <w:sz w:val="28"/>
          <w:szCs w:val="28"/>
        </w:rPr>
        <w:t xml:space="preserve">一、抓制度建设。村居消防安全责任书、出租私房安全责任书，以及信访工作目标管理责任书等，完善了各项应急预案。</w:t>
      </w:r>
    </w:p>
    <w:p>
      <w:pPr>
        <w:ind w:left="0" w:right="0" w:firstLine="560"/>
        <w:spacing w:before="450" w:after="450" w:line="312" w:lineRule="auto"/>
      </w:pPr>
      <w:r>
        <w:rPr>
          <w:rFonts w:ascii="宋体" w:hAnsi="宋体" w:eastAsia="宋体" w:cs="宋体"/>
          <w:color w:val="000"/>
          <w:sz w:val="28"/>
          <w:szCs w:val="28"/>
        </w:rPr>
        <w:t xml:space="preserve">二、抓好信访工作，对群体性的事件的苗头，做到早发现，早报告，早解决，坚持“抓早、抓小、抓苗头”和“细之又细，严之又严”的原则，疏通群众反映问题渠道。</w:t>
      </w:r>
    </w:p>
    <w:p>
      <w:pPr>
        <w:ind w:left="0" w:right="0" w:firstLine="560"/>
        <w:spacing w:before="450" w:after="450" w:line="312" w:lineRule="auto"/>
      </w:pPr>
      <w:r>
        <w:rPr>
          <w:rFonts w:ascii="宋体" w:hAnsi="宋体" w:eastAsia="宋体" w:cs="宋体"/>
          <w:color w:val="000"/>
          <w:sz w:val="28"/>
          <w:szCs w:val="28"/>
        </w:rPr>
        <w:t xml:space="preserve">三、抓好安全生产和节日期间巡逻活动。对节日前后社会治安问题，组织治安巡逻队，进行夜间定期或不定期的巡逻，发现问题及时处理，并提醒广大群众防火防盗，增强村民的责任心。尤其是“五一”国庆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四、抓社会不安定因素的排查。进行了定期和不定期的社会不安定因素排查，第一时间掌握村里的治安状况，对重点人、重点物、重点事、重点地进行具体分析研究，发现问题及时调处。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五、抓综合治理工作。按照“谁主管，谁负责”的原则，建立以书记张海良为组长，治保主任沈坤明为副组长负责监督村里治理工作。</w:t>
      </w:r>
    </w:p>
    <w:p>
      <w:pPr>
        <w:ind w:left="0" w:right="0" w:firstLine="560"/>
        <w:spacing w:before="450" w:after="450" w:line="312" w:lineRule="auto"/>
      </w:pPr>
      <w:r>
        <w:rPr>
          <w:rFonts w:ascii="宋体" w:hAnsi="宋体" w:eastAsia="宋体" w:cs="宋体"/>
          <w:color w:val="000"/>
          <w:sz w:val="28"/>
          <w:szCs w:val="28"/>
        </w:rPr>
        <w:t xml:space="preserve">六、抓“六五”普法宣传教育和“归正人员”的帮教工作。密切关注和严厉打击、防范各种邪教组织的违法犯罪活动，以及利用宗教名义进行的各种非法活动。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七、抓好队伍建设。增强干部群众的学法用法意识，推进依法治村。</w:t>
      </w:r>
    </w:p>
    <w:p>
      <w:pPr>
        <w:ind w:left="0" w:right="0" w:firstLine="560"/>
        <w:spacing w:before="450" w:after="450" w:line="312" w:lineRule="auto"/>
      </w:pPr>
      <w:r>
        <w:rPr>
          <w:rFonts w:ascii="宋体" w:hAnsi="宋体" w:eastAsia="宋体" w:cs="宋体"/>
          <w:color w:val="000"/>
          <w:sz w:val="28"/>
          <w:szCs w:val="28"/>
        </w:rPr>
        <w:t xml:space="preserve">八、开展对外来人员的管理。突出重点，全面掌握外来人员的基本情况。</w:t>
      </w:r>
    </w:p>
    <w:p>
      <w:pPr>
        <w:ind w:left="0" w:right="0" w:firstLine="560"/>
        <w:spacing w:before="450" w:after="450" w:line="312" w:lineRule="auto"/>
      </w:pPr>
      <w:r>
        <w:rPr>
          <w:rFonts w:ascii="宋体" w:hAnsi="宋体" w:eastAsia="宋体" w:cs="宋体"/>
          <w:color w:val="000"/>
          <w:sz w:val="28"/>
          <w:szCs w:val="28"/>
        </w:rPr>
        <w:t xml:space="preserve">九、开展禁赌禁毒活动，严厉打击“黄、赌、毒”等违法犯罪活动。</w:t>
      </w:r>
    </w:p>
    <w:p>
      <w:pPr>
        <w:ind w:left="0" w:right="0" w:firstLine="560"/>
        <w:spacing w:before="450" w:after="450" w:line="312" w:lineRule="auto"/>
      </w:pPr>
      <w:r>
        <w:rPr>
          <w:rFonts w:ascii="宋体" w:hAnsi="宋体" w:eastAsia="宋体" w:cs="宋体"/>
          <w:color w:val="000"/>
          <w:sz w:val="28"/>
          <w:szCs w:val="28"/>
        </w:rPr>
        <w:t xml:space="preserve">在今年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利用宣传栏、有线广播等形式进行法制宣传，教育村民和外来打工群众自觉遵纪守法，遵守社会公德，开展社会治安，“群防群治”，加强安全防范，积极同一切违法行为作斗争，进一步提高东方红村综治工作水平。</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认真贯彻落实党的“十七”大精神、xx届三中全会及“三个代表”等重要思想，围绕全面建设小康社会，建设新农村目标，我们明淑村“两委”强化责任，落实工作目标，积极带领全村广大干部群众，群策群力，团结拼搏，各项工作出色完成，社会经济发展迅猛，预计今年全村人均收入达6000多元，较好的完成了年初制定的工作目标。同时，在广大干部群众的团结支持下取得一定的成绩，具体如下：</w:t>
      </w:r>
    </w:p>
    <w:p>
      <w:pPr>
        <w:ind w:left="0" w:right="0" w:firstLine="560"/>
        <w:spacing w:before="450" w:after="450" w:line="312" w:lineRule="auto"/>
      </w:pPr>
      <w:r>
        <w:rPr>
          <w:rFonts w:ascii="宋体" w:hAnsi="宋体" w:eastAsia="宋体" w:cs="宋体"/>
          <w:color w:val="000"/>
          <w:sz w:val="28"/>
          <w:szCs w:val="28"/>
        </w:rPr>
        <w:t xml:space="preserve">一、“三补资金”的发放</w:t>
      </w:r>
    </w:p>
    <w:p>
      <w:pPr>
        <w:ind w:left="0" w:right="0" w:firstLine="560"/>
        <w:spacing w:before="450" w:after="450" w:line="312" w:lineRule="auto"/>
      </w:pPr>
      <w:r>
        <w:rPr>
          <w:rFonts w:ascii="宋体" w:hAnsi="宋体" w:eastAsia="宋体" w:cs="宋体"/>
          <w:color w:val="000"/>
          <w:sz w:val="28"/>
          <w:szCs w:val="28"/>
        </w:rPr>
        <w:t xml:space="preserve">近年来，国家的政策越来越偏重于农村，从免缴农业税到“三农”补贴，一系列的惠农政策为老百姓增加了收入。然而，随着惠农政策的进一步加大，没有取消的税费也给村委带来了很大的困难。农户不能自觉将水费、一事一议交到村委，为此收缴这些费用需要多次上门催讨才能得以缴纳，大大影响了村委的工作效率。为方便农户结算和村委工作，村委通过研究决定将“三补资金”存折由村委代管，其账款由村委帮农户代缴税费。</w:t>
      </w:r>
    </w:p>
    <w:p>
      <w:pPr>
        <w:ind w:left="0" w:right="0" w:firstLine="560"/>
        <w:spacing w:before="450" w:after="450" w:line="312" w:lineRule="auto"/>
      </w:pPr>
      <w:r>
        <w:rPr>
          <w:rFonts w:ascii="宋体" w:hAnsi="宋体" w:eastAsia="宋体" w:cs="宋体"/>
          <w:color w:val="000"/>
          <w:sz w:val="28"/>
          <w:szCs w:val="28"/>
        </w:rPr>
        <w:t xml:space="preserve">今年7月应县、乡两级政府要求，将“三补资金”的存折及其他缴费票据发放到户。在明淑村全体党员、组长的支持配合下，村委不遗余力切实做好了发放工作。然而，发放工作并不是一帆风顺的。在发放存折过程中，有一些农户不明是非、怨声载道、咄咄逼人，把错误全推在村干部身上，责怪村委扣留存折和代领账款，却不能理解存折的扣留与代领账款是为了方便双方。为此，我们在发放存折的同时还要做到理顺民情、安抚民心等重要工作。</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两条共长约2.2km、宽3.5m的水泥路竣工通车。解决了“雨天一身泥，晴天一身灰”的旧貌和老百姓出行难的问题，使物资流通加快，生猪、农产品卖上称心价格，为全村的经济进一步发展提供了有利的条件。</w:t>
      </w:r>
    </w:p>
    <w:p>
      <w:pPr>
        <w:ind w:left="0" w:right="0" w:firstLine="560"/>
        <w:spacing w:before="450" w:after="450" w:line="312" w:lineRule="auto"/>
      </w:pPr>
      <w:r>
        <w:rPr>
          <w:rFonts w:ascii="宋体" w:hAnsi="宋体" w:eastAsia="宋体" w:cs="宋体"/>
          <w:color w:val="000"/>
          <w:sz w:val="28"/>
          <w:szCs w:val="28"/>
        </w:rPr>
        <w:t xml:space="preserve">三、农田水利实施方面</w:t>
      </w:r>
    </w:p>
    <w:p>
      <w:pPr>
        <w:ind w:left="0" w:right="0" w:firstLine="560"/>
        <w:spacing w:before="450" w:after="450" w:line="312" w:lineRule="auto"/>
      </w:pPr>
      <w:r>
        <w:rPr>
          <w:rFonts w:ascii="宋体" w:hAnsi="宋体" w:eastAsia="宋体" w:cs="宋体"/>
          <w:color w:val="000"/>
          <w:sz w:val="28"/>
          <w:szCs w:val="28"/>
        </w:rPr>
        <w:t xml:space="preserve">在村民的强烈要求和村干部的团结努力下，通过社会筹资和争取得国家的扶农援助资金，我村的基础设施已基本完善。唯有农田水利设施建设因工程大及所需资金量大，村内无法通过筹资建设，于是村支两委向上级递交了土地整理项目的申请报告，然而从申请到批复，村支两委等了近二年时间。在村干部及全村村民的努力和坚持下，争取到了投资100多万的土地整理项目。在县国土局领导的关心下，12月16日明淑村村民期盼已久的土地整理项目正式破土动工，相信眼下的土地整理项目完工后将大大提高我村村民种植的积极性。 农田是农民生存之根本，而水利是农田种植的必要条件，所以说农田水利设施建设是非常重要的。明淑村水田旱地面积共约为2200多亩，地广人稀是明淑村种植业的绝对优势条件，然而这里地处丘陵，大部分农田表面起伏不平，由于自然条件的限制，我村不能使用现代化机械来发展大规模的种植业。近年来，在市场行情的看好和政府的扶持下，我村大力发展生猪养殖业，不少村民几乎把所有精力都放在生猪养殖上而忽视了农田种植的重要性，造成农田水利设施因年久失修而形成“上无水源，下无浇灌”的现象。肥沃的农田在没有水源灌溉的情况下减产并因此而被农户放弃荒芜，进一步降低了农民的种植积极性。尽管国家和地区政府给农村种植业提供了各类优惠政策，从免税到补贴等。由于这些惠农政策没有从根本上解决农田种植最为重要的水利设施问题，造成惠农政策不能如愿已偿地实现其价值提高农民的种植积极性。为此，在搞好新农村建设的同时，必须加大力度从基础设施的建设做起，才能真正惠及农村和农民。</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生医疗保健一体化，目前村卫生室正努力争取项目，实现合作医疗小病大病村卫生室都可报，减少村民报销手续，让村民进一步得到实惠。</w:t>
      </w:r>
    </w:p>
    <w:p>
      <w:pPr>
        <w:ind w:left="0" w:right="0" w:firstLine="560"/>
        <w:spacing w:before="450" w:after="450" w:line="312" w:lineRule="auto"/>
      </w:pPr>
      <w:r>
        <w:rPr>
          <w:rFonts w:ascii="宋体" w:hAnsi="宋体" w:eastAsia="宋体" w:cs="宋体"/>
          <w:color w:val="000"/>
          <w:sz w:val="28"/>
          <w:szCs w:val="28"/>
        </w:rPr>
        <w:t xml:space="preserve">2、计划生育方面，周主任尽心尽责做好妇女保健工作，落实镇计划服务所下达的“四项手术”及社会抚养费的征收工作。</w:t>
      </w:r>
    </w:p>
    <w:p>
      <w:pPr>
        <w:ind w:left="0" w:right="0" w:firstLine="560"/>
        <w:spacing w:before="450" w:after="450" w:line="312" w:lineRule="auto"/>
      </w:pPr>
      <w:r>
        <w:rPr>
          <w:rFonts w:ascii="宋体" w:hAnsi="宋体" w:eastAsia="宋体" w:cs="宋体"/>
          <w:color w:val="000"/>
          <w:sz w:val="28"/>
          <w:szCs w:val="28"/>
        </w:rPr>
        <w:t xml:space="preserve">3、一事一议，水利工程水费，以资代劳筹集，在乡党委政府的支持下，全体干部和广大群众的努力下，基本完成下达任务。</w:t>
      </w:r>
    </w:p>
    <w:p>
      <w:pPr>
        <w:ind w:left="0" w:right="0" w:firstLine="560"/>
        <w:spacing w:before="450" w:after="450" w:line="312" w:lineRule="auto"/>
      </w:pPr>
      <w:r>
        <w:rPr>
          <w:rFonts w:ascii="宋体" w:hAnsi="宋体" w:eastAsia="宋体" w:cs="宋体"/>
          <w:color w:val="000"/>
          <w:sz w:val="28"/>
          <w:szCs w:val="28"/>
        </w:rPr>
        <w:t xml:space="preserve">四、农民增收方面</w:t>
      </w:r>
    </w:p>
    <w:p>
      <w:pPr>
        <w:ind w:left="0" w:right="0" w:firstLine="560"/>
        <w:spacing w:before="450" w:after="450" w:line="312" w:lineRule="auto"/>
      </w:pPr>
      <w:r>
        <w:rPr>
          <w:rFonts w:ascii="宋体" w:hAnsi="宋体" w:eastAsia="宋体" w:cs="宋体"/>
          <w:color w:val="000"/>
          <w:sz w:val="28"/>
          <w:szCs w:val="28"/>
        </w:rPr>
        <w:t xml:space="preserve">1、生猪养殖业。生猪养殖产业是我村的龙头产业，明淑村的村民基本上家家都养猪个个是老板，前些年，在市场行情的有利条件下，村民都得到了实惠。今年下半年虽然发生了金融危机，但村内养殖户能采取措施积极应对，避免了较大的损失。</w:t>
      </w:r>
    </w:p>
    <w:p>
      <w:pPr>
        <w:ind w:left="0" w:right="0" w:firstLine="560"/>
        <w:spacing w:before="450" w:after="450" w:line="312" w:lineRule="auto"/>
      </w:pPr>
      <w:r>
        <w:rPr>
          <w:rFonts w:ascii="宋体" w:hAnsi="宋体" w:eastAsia="宋体" w:cs="宋体"/>
          <w:color w:val="000"/>
          <w:sz w:val="28"/>
          <w:szCs w:val="28"/>
        </w:rPr>
        <w:t xml:space="preserve">2、产业多元化。夹塘组村民李建权原是生猪养殖大户，由于受疫病影响而减小了生猪养殖规模。然而并没有停止创业，他在承包的二百多亩山地上植树花草果木，走上生态产业模式，向多元化产业发展。据他介绍，十年后他的苗木可以卖到100万，今年桴釉已产6000多斤;如此数据可以表明，改变“一村一品”模式，发展多元化产业将有效提高村民收入，加快经济发展。</w:t>
      </w:r>
    </w:p>
    <w:p>
      <w:pPr>
        <w:ind w:left="0" w:right="0" w:firstLine="560"/>
        <w:spacing w:before="450" w:after="450" w:line="312" w:lineRule="auto"/>
      </w:pPr>
      <w:r>
        <w:rPr>
          <w:rFonts w:ascii="宋体" w:hAnsi="宋体" w:eastAsia="宋体" w:cs="宋体"/>
          <w:color w:val="000"/>
          <w:sz w:val="28"/>
          <w:szCs w:val="28"/>
        </w:rPr>
        <w:t xml:space="preserve">五、社会稳定方面</w:t>
      </w:r>
    </w:p>
    <w:p>
      <w:pPr>
        <w:ind w:left="0" w:right="0" w:firstLine="560"/>
        <w:spacing w:before="450" w:after="450" w:line="312" w:lineRule="auto"/>
      </w:pPr>
      <w:r>
        <w:rPr>
          <w:rFonts w:ascii="宋体" w:hAnsi="宋体" w:eastAsia="宋体" w:cs="宋体"/>
          <w:color w:val="000"/>
          <w:sz w:val="28"/>
          <w:szCs w:val="28"/>
        </w:rPr>
        <w:t xml:space="preserve">在过去的一年内，明淑村社会秩序基本稳定，但是，不排除一些不和谐的纠纷存在。为了解决不和谐的个别现象，村委会强化责任，排查矛盾，想尽办法，让矛盾消除在萌芽状态，尽可能在村内解决问题。同时，为了减少或避免村民矛盾纠纷的发生，村委在年内召开了数次村民代表大会，对村民加强思想教育，灌输和谐思想，促进全民思想统一;让村民树立良好的思想观念，促进全村村民的团结共进。</w:t>
      </w:r>
    </w:p>
    <w:p>
      <w:pPr>
        <w:ind w:left="0" w:right="0" w:firstLine="560"/>
        <w:spacing w:before="450" w:after="450" w:line="312" w:lineRule="auto"/>
      </w:pPr>
      <w:r>
        <w:rPr>
          <w:rFonts w:ascii="宋体" w:hAnsi="宋体" w:eastAsia="宋体" w:cs="宋体"/>
          <w:color w:val="000"/>
          <w:sz w:val="28"/>
          <w:szCs w:val="28"/>
        </w:rPr>
        <w:t xml:space="preserve">职工作，分析问题，开展批评与自我批评，大干20xx年，争取在20xx年的基础上越走越远，越走越好。</w:t>
      </w:r>
    </w:p>
    <w:p>
      <w:pPr>
        <w:ind w:left="0" w:right="0" w:firstLine="560"/>
        <w:spacing w:before="450" w:after="450" w:line="312" w:lineRule="auto"/>
      </w:pPr>
      <w:r>
        <w:rPr>
          <w:rFonts w:ascii="宋体" w:hAnsi="宋体" w:eastAsia="宋体" w:cs="宋体"/>
          <w:color w:val="000"/>
          <w:sz w:val="28"/>
          <w:szCs w:val="28"/>
        </w:rPr>
        <w:t xml:space="preserve">最后，愿大家过个热闹年!祝：身体健康，心想事成，合家欢乐，万事如意!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村级年度工作总结简报五</w:t>
      </w:r>
    </w:p>
    <w:p>
      <w:pPr>
        <w:ind w:left="0" w:right="0" w:firstLine="560"/>
        <w:spacing w:before="450" w:after="450" w:line="312" w:lineRule="auto"/>
      </w:pPr>
      <w:r>
        <w:rPr>
          <w:rFonts w:ascii="宋体" w:hAnsi="宋体" w:eastAsia="宋体" w:cs="宋体"/>
          <w:color w:val="000"/>
          <w:sz w:val="28"/>
          <w:szCs w:val="28"/>
        </w:rPr>
        <w:t xml:space="preserve">xx，富昌村党支部在各级党委、政府的正确领导下，结合我村党建工作的实际，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共产党的发展之基，生命之源。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党中央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恶性的事件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村级年度工作总结简报六</w:t>
      </w:r>
    </w:p>
    <w:p>
      <w:pPr>
        <w:ind w:left="0" w:right="0" w:firstLine="560"/>
        <w:spacing w:before="450" w:after="450" w:line="312" w:lineRule="auto"/>
      </w:pPr>
      <w:r>
        <w:rPr>
          <w:rFonts w:ascii="宋体" w:hAnsi="宋体" w:eastAsia="宋体" w:cs="宋体"/>
          <w:color w:val="000"/>
          <w:sz w:val="28"/>
          <w:szCs w:val="28"/>
        </w:rPr>
        <w:t xml:space="preserve">我村在开展创建\"平安xxxx\"活动中，严格按照镇党委政府文件精神，结合本村的实际情况，积极组织开展创建\"平安xxxx\"活动，取得了显著成效。现将本村开展平安活动工作总结如下：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xxxx\"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于6月份利用村秸秆禁烧(抛)有时机组织开展一次声势浩大的建设\"平安xxxx\"宣传活动。一是组织发放宣传单;二是出墙报、贴标语;三是利用秸秆禁烧(抛)的大好时机召开群众大会进行宣传。据统计，全村在各村民小组张贴书写标语18条，发放宣传单450多份，使创建\"平安xxxx\"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2、治安巡防成效显著。配合派出所开展打击各种违法犯罪活动，与往年相比，各种违法犯罪活动明显减少，对本村辖区内治安混乱的村路段，义务治安巡防队多次出动开展整治，并取得一定成效。同时，深入开展同\"法轮功\"邪教组织斗争，进一步加强农村基层组织建设，提高农村党员及群众对\"法轮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村级年度工作总结简报七</w:t>
      </w:r>
    </w:p>
    <w:p>
      <w:pPr>
        <w:ind w:left="0" w:right="0" w:firstLine="560"/>
        <w:spacing w:before="450" w:after="450" w:line="312" w:lineRule="auto"/>
      </w:pPr>
      <w:r>
        <w:rPr>
          <w:rFonts w:ascii="宋体" w:hAnsi="宋体" w:eastAsia="宋体" w:cs="宋体"/>
          <w:color w:val="000"/>
          <w:sz w:val="28"/>
          <w:szCs w:val="28"/>
        </w:rPr>
        <w:t xml:space="preserve">我是xx村郭。现就20xx年x村的工作进行总结，并提出20xx年工作设想，请各位领导干部提出宝贵意见和建议。</w:t>
      </w:r>
    </w:p>
    <w:p>
      <w:pPr>
        <w:ind w:left="0" w:right="0" w:firstLine="560"/>
        <w:spacing w:before="450" w:after="450" w:line="312" w:lineRule="auto"/>
      </w:pPr>
      <w:r>
        <w:rPr>
          <w:rFonts w:ascii="宋体" w:hAnsi="宋体" w:eastAsia="宋体" w:cs="宋体"/>
          <w:color w:val="000"/>
          <w:sz w:val="28"/>
          <w:szCs w:val="28"/>
        </w:rPr>
        <w:t xml:space="preserve">20xx年村两委认真贯彻落实了党在农村的各项方针政策、法律法规。坚持理论联系实际，学以致用，提高了各项工作的理论水平，增强了为民服务的能力。</w:t>
      </w:r>
    </w:p>
    <w:p>
      <w:pPr>
        <w:ind w:left="0" w:right="0" w:firstLine="560"/>
        <w:spacing w:before="450" w:after="450" w:line="312" w:lineRule="auto"/>
      </w:pPr>
      <w:r>
        <w:rPr>
          <w:rFonts w:ascii="宋体" w:hAnsi="宋体" w:eastAsia="宋体" w:cs="宋体"/>
          <w:color w:val="000"/>
          <w:sz w:val="28"/>
          <w:szCs w:val="28"/>
        </w:rPr>
        <w:t xml:space="preserve">1、维稳工作常抓不懈</w:t>
      </w:r>
    </w:p>
    <w:p>
      <w:pPr>
        <w:ind w:left="0" w:right="0" w:firstLine="560"/>
        <w:spacing w:before="450" w:after="450" w:line="312" w:lineRule="auto"/>
      </w:pPr>
      <w:r>
        <w:rPr>
          <w:rFonts w:ascii="宋体" w:hAnsi="宋体" w:eastAsia="宋体" w:cs="宋体"/>
          <w:color w:val="000"/>
          <w:sz w:val="28"/>
          <w:szCs w:val="28"/>
        </w:rPr>
        <w:t xml:space="preserve">在抓社会稳定方面，村干部认真履行了社会治安综合治理的职责，把维稳和信访调解放在首要地位。对村内的矛盾纠纷深入调查，发现纠纷的苗头，做到及时排查、迅速调解。有效地预防和化解了多起矛盾纠纷，维护了社会的稳定。今年到矿解决各种纠纷7起，协调处理了村民和企业的关系，同时让百姓得到了合理合情的实惠，避免了矛盾的激化。争取到水田补助款15000元，及时发放到群众手中，有效地维护了村民的正当权益。</w:t>
      </w:r>
    </w:p>
    <w:p>
      <w:pPr>
        <w:ind w:left="0" w:right="0" w:firstLine="560"/>
        <w:spacing w:before="450" w:after="450" w:line="312" w:lineRule="auto"/>
      </w:pPr>
      <w:r>
        <w:rPr>
          <w:rFonts w:ascii="宋体" w:hAnsi="宋体" w:eastAsia="宋体" w:cs="宋体"/>
          <w:color w:val="000"/>
          <w:sz w:val="28"/>
          <w:szCs w:val="28"/>
        </w:rPr>
        <w:t xml:space="preserve">2、计生工作深入人心</w:t>
      </w:r>
    </w:p>
    <w:p>
      <w:pPr>
        <w:ind w:left="0" w:right="0" w:firstLine="560"/>
        <w:spacing w:before="450" w:after="450" w:line="312" w:lineRule="auto"/>
      </w:pPr>
      <w:r>
        <w:rPr>
          <w:rFonts w:ascii="宋体" w:hAnsi="宋体" w:eastAsia="宋体" w:cs="宋体"/>
          <w:color w:val="000"/>
          <w:sz w:val="28"/>
          <w:szCs w:val="28"/>
        </w:rPr>
        <w:t xml:space="preserve">计生工作，全面发挥村两委干部的主动性。实行干部包组，落实责任追究的办法。其一是大力宣传计生政策，发挥经济利益、舆论导向的指引作用，让可能违反政策的村民提前算好经济帐。其二是发挥广大村民参与、监督的职能，通过事前监督，提前预防，做到防范于未然。今年我村有力地执行了计划生育的基本国策，有效地宣传了合法婚育的观念，基本完成了上级下达的各项计生工作任务，赢得了领导和群众的好评。</w:t>
      </w:r>
    </w:p>
    <w:p>
      <w:pPr>
        <w:ind w:left="0" w:right="0" w:firstLine="560"/>
        <w:spacing w:before="450" w:after="450" w:line="312" w:lineRule="auto"/>
      </w:pPr>
      <w:r>
        <w:rPr>
          <w:rFonts w:ascii="宋体" w:hAnsi="宋体" w:eastAsia="宋体" w:cs="宋体"/>
          <w:color w:val="000"/>
          <w:sz w:val="28"/>
          <w:szCs w:val="28"/>
        </w:rPr>
        <w:t xml:space="preserve">3、民生工作稳步推进</w:t>
      </w:r>
    </w:p>
    <w:p>
      <w:pPr>
        <w:ind w:left="0" w:right="0" w:firstLine="560"/>
        <w:spacing w:before="450" w:after="450" w:line="312" w:lineRule="auto"/>
      </w:pPr>
      <w:r>
        <w:rPr>
          <w:rFonts w:ascii="宋体" w:hAnsi="宋体" w:eastAsia="宋体" w:cs="宋体"/>
          <w:color w:val="000"/>
          <w:sz w:val="28"/>
          <w:szCs w:val="28"/>
        </w:rPr>
        <w:t xml:space="preserve">第二是农村低保政策的落实，坚持公平公正公开的原则，把低保送到最困难的群众手上;</w:t>
      </w:r>
    </w:p>
    <w:p>
      <w:pPr>
        <w:ind w:left="0" w:right="0" w:firstLine="560"/>
        <w:spacing w:before="450" w:after="450" w:line="312" w:lineRule="auto"/>
      </w:pPr>
      <w:r>
        <w:rPr>
          <w:rFonts w:ascii="宋体" w:hAnsi="宋体" w:eastAsia="宋体" w:cs="宋体"/>
          <w:color w:val="000"/>
          <w:sz w:val="28"/>
          <w:szCs w:val="28"/>
        </w:rPr>
        <w:t xml:space="preserve">第三是兴建了村委办公室，完备了办公用品，改善了办公环境;第四是联系矿，解决了部分砂石料和土方填埋工作，为村级经济节约了部分资金。</w:t>
      </w:r>
    </w:p>
    <w:p>
      <w:pPr>
        <w:ind w:left="0" w:right="0" w:firstLine="560"/>
        <w:spacing w:before="450" w:after="450" w:line="312" w:lineRule="auto"/>
      </w:pPr>
      <w:r>
        <w:rPr>
          <w:rFonts w:ascii="宋体" w:hAnsi="宋体" w:eastAsia="宋体" w:cs="宋体"/>
          <w:color w:val="000"/>
          <w:sz w:val="28"/>
          <w:szCs w:val="28"/>
        </w:rPr>
        <w:t xml:space="preserve">一是村民收入增长较慢，村级集体经济薄弱;二是没有培养农村经济能手，三是没有形成农村增收的特色。</w:t>
      </w:r>
    </w:p>
    <w:p>
      <w:pPr>
        <w:ind w:left="0" w:right="0" w:firstLine="560"/>
        <w:spacing w:before="450" w:after="450" w:line="312" w:lineRule="auto"/>
      </w:pPr>
      <w:r>
        <w:rPr>
          <w:rFonts w:ascii="宋体" w:hAnsi="宋体" w:eastAsia="宋体" w:cs="宋体"/>
          <w:color w:val="000"/>
          <w:sz w:val="28"/>
          <w:szCs w:val="28"/>
        </w:rPr>
        <w:t xml:space="preserve">为此，我村对20xx年的工作进行了初步规划。主要是：</w:t>
      </w:r>
    </w:p>
    <w:p>
      <w:pPr>
        <w:ind w:left="0" w:right="0" w:firstLine="560"/>
        <w:spacing w:before="450" w:after="450" w:line="312" w:lineRule="auto"/>
      </w:pPr>
      <w:r>
        <w:rPr>
          <w:rFonts w:ascii="宋体" w:hAnsi="宋体" w:eastAsia="宋体" w:cs="宋体"/>
          <w:color w:val="000"/>
          <w:sz w:val="28"/>
          <w:szCs w:val="28"/>
        </w:rPr>
        <w:t xml:space="preserve">一、立足实际，服务矿</w:t>
      </w:r>
    </w:p>
    <w:p>
      <w:pPr>
        <w:ind w:left="0" w:right="0" w:firstLine="560"/>
        <w:spacing w:before="450" w:after="450" w:line="312" w:lineRule="auto"/>
      </w:pPr>
      <w:r>
        <w:rPr>
          <w:rFonts w:ascii="宋体" w:hAnsi="宋体" w:eastAsia="宋体" w:cs="宋体"/>
          <w:color w:val="000"/>
          <w:sz w:val="28"/>
          <w:szCs w:val="28"/>
        </w:rPr>
        <w:t xml:space="preserve">矿作为地方一大支柱企业，能产生强大的社会效益和经济效益。目前矛盾主要体现在群众和企业的历史包袱上。20xx年我村的工作重心将以服务矿、维护村民正当利益为主。立足实际，妥善解决历史遗留的问题，促进矿发展;化解各种矛盾。积极支持村民到矿打临工，卖菜，以增加村民收入。</w:t>
      </w:r>
    </w:p>
    <w:p>
      <w:pPr>
        <w:ind w:left="0" w:right="0" w:firstLine="560"/>
        <w:spacing w:before="450" w:after="450" w:line="312" w:lineRule="auto"/>
      </w:pPr>
      <w:r>
        <w:rPr>
          <w:rFonts w:ascii="宋体" w:hAnsi="宋体" w:eastAsia="宋体" w:cs="宋体"/>
          <w:color w:val="000"/>
          <w:sz w:val="28"/>
          <w:szCs w:val="28"/>
        </w:rPr>
        <w:t xml:space="preserve">二、扩大核桃种植面积，形成增收特色</w:t>
      </w:r>
    </w:p>
    <w:p>
      <w:pPr>
        <w:ind w:left="0" w:right="0" w:firstLine="560"/>
        <w:spacing w:before="450" w:after="450" w:line="312" w:lineRule="auto"/>
      </w:pPr>
      <w:r>
        <w:rPr>
          <w:rFonts w:ascii="宋体" w:hAnsi="宋体" w:eastAsia="宋体" w:cs="宋体"/>
          <w:color w:val="000"/>
          <w:sz w:val="28"/>
          <w:szCs w:val="28"/>
        </w:rPr>
        <w:t xml:space="preserve">核桃树适应性强、病虫害少、管理省工、果实贮运方便、寿命长。当前x村的核桃，是自产自销的零食产品，没有变成增加经济收入的作物。20xx年，我村计划扩大种植核桃树，引导村民学习栽培技术，加强培植管理。三五年后挂果，就能形成村民增收的一个渠道。</w:t>
      </w:r>
    </w:p>
    <w:p>
      <w:pPr>
        <w:ind w:left="0" w:right="0" w:firstLine="560"/>
        <w:spacing w:before="450" w:after="450" w:line="312" w:lineRule="auto"/>
      </w:pPr>
      <w:r>
        <w:rPr>
          <w:rFonts w:ascii="宋体" w:hAnsi="宋体" w:eastAsia="宋体" w:cs="宋体"/>
          <w:color w:val="000"/>
          <w:sz w:val="28"/>
          <w:szCs w:val="28"/>
        </w:rPr>
        <w:t xml:space="preserve">三、建设蔬菜大棚，保障冬季村民增收;</w:t>
      </w:r>
    </w:p>
    <w:p>
      <w:pPr>
        <w:ind w:left="0" w:right="0" w:firstLine="560"/>
        <w:spacing w:before="450" w:after="450" w:line="312" w:lineRule="auto"/>
      </w:pPr>
      <w:r>
        <w:rPr>
          <w:rFonts w:ascii="宋体" w:hAnsi="宋体" w:eastAsia="宋体" w:cs="宋体"/>
          <w:color w:val="000"/>
          <w:sz w:val="28"/>
          <w:szCs w:val="28"/>
        </w:rPr>
        <w:t xml:space="preserve">x村冬季寒冷，冬季蔬菜靠外地购进。为此，我村计划20xx年扩大蔬菜大棚的种植面积100亩，保障村民冬天能吃上新鲜蔬菜，还能形成冬季增收的手段。</w:t>
      </w:r>
    </w:p>
    <w:p>
      <w:pPr>
        <w:ind w:left="0" w:right="0" w:firstLine="560"/>
        <w:spacing w:before="450" w:after="450" w:line="312" w:lineRule="auto"/>
      </w:pPr>
      <w:r>
        <w:rPr>
          <w:rFonts w:ascii="宋体" w:hAnsi="宋体" w:eastAsia="宋体" w:cs="宋体"/>
          <w:color w:val="000"/>
          <w:sz w:val="28"/>
          <w:szCs w:val="28"/>
        </w:rPr>
        <w:t xml:space="preserve">四、发展养殖业，培养三五个养殖能手;</w:t>
      </w:r>
    </w:p>
    <w:p>
      <w:pPr>
        <w:ind w:left="0" w:right="0" w:firstLine="560"/>
        <w:spacing w:before="450" w:after="450" w:line="312" w:lineRule="auto"/>
      </w:pPr>
      <w:r>
        <w:rPr>
          <w:rFonts w:ascii="宋体" w:hAnsi="宋体" w:eastAsia="宋体" w:cs="宋体"/>
          <w:color w:val="000"/>
          <w:sz w:val="28"/>
          <w:szCs w:val="28"/>
        </w:rPr>
        <w:t xml:space="preserve">农村的养殖业能否发展关键是培养懂技术、有干劲的人才。目前我村肯钻研、懂技术的养殖苗子已经出现，但是缺乏扩大养殖的资金和信心。为此我村计划培养三五个养殖能手，争取形成带动效应。</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村级年度工作总结简报八</w:t>
      </w:r>
    </w:p>
    <w:p>
      <w:pPr>
        <w:ind w:left="0" w:right="0" w:firstLine="560"/>
        <w:spacing w:before="450" w:after="450" w:line="312" w:lineRule="auto"/>
      </w:pPr>
      <w:r>
        <w:rPr>
          <w:rFonts w:ascii="宋体" w:hAnsi="宋体" w:eastAsia="宋体" w:cs="宋体"/>
          <w:color w:val="000"/>
          <w:sz w:val="28"/>
          <w:szCs w:val="28"/>
        </w:rPr>
        <w:t xml:space="preserve">xx村位于yy乡政府驻地，有18个村民小组，村民625户，人口20_人，几年来在上级部门的关心和正确指导下，我们扎实工作，积极拼搏，在创建平安xx的过程中，综合治理安全防范工作取得明显成绩。</w:t>
      </w:r>
    </w:p>
    <w:p>
      <w:pPr>
        <w:ind w:left="0" w:right="0" w:firstLine="560"/>
        <w:spacing w:before="450" w:after="450" w:line="312" w:lineRule="auto"/>
      </w:pPr>
      <w:r>
        <w:rPr>
          <w:rFonts w:ascii="宋体" w:hAnsi="宋体" w:eastAsia="宋体" w:cs="宋体"/>
          <w:color w:val="000"/>
          <w:sz w:val="28"/>
          <w:szCs w:val="28"/>
        </w:rPr>
        <w:t xml:space="preserve">加强组织建设，建立完善的规章制度是做好各项工作的前提。我村先后建立健全了各项组织机构和制度。开展安全工作创建以来，我们把创建平安xx摆在各项工作的首位，纳入社会文明的总体规划，切实抓紧抓好，结合本村的特点和实际，制定切实可行的工作计划和具体目标，建立了主要领导亲自抓、分管人员具体抓、班子成员共同抓的工作机制，重点围绕以下几个方面开展创安工作。</w:t>
      </w:r>
    </w:p>
    <w:p>
      <w:pPr>
        <w:ind w:left="0" w:right="0" w:firstLine="560"/>
        <w:spacing w:before="450" w:after="450" w:line="312" w:lineRule="auto"/>
      </w:pPr>
      <w:r>
        <w:rPr>
          <w:rFonts w:ascii="宋体" w:hAnsi="宋体" w:eastAsia="宋体" w:cs="宋体"/>
          <w:color w:val="000"/>
          <w:sz w:val="28"/>
          <w:szCs w:val="28"/>
        </w:rPr>
        <w:t xml:space="preserve">1、组织村民开展巡逻防范，从邻里关照，推行科防、物防、预防案件的发生。</w:t>
      </w:r>
    </w:p>
    <w:p>
      <w:pPr>
        <w:ind w:left="0" w:right="0" w:firstLine="560"/>
        <w:spacing w:before="450" w:after="450" w:line="312" w:lineRule="auto"/>
      </w:pPr>
      <w:r>
        <w:rPr>
          <w:rFonts w:ascii="宋体" w:hAnsi="宋体" w:eastAsia="宋体" w:cs="宋体"/>
          <w:color w:val="000"/>
          <w:sz w:val="28"/>
          <w:szCs w:val="28"/>
        </w:rPr>
        <w:t xml:space="preserve">2、调解民间邻里纠纷，化解各种矛盾，维护村民正常生活秩序和家庭婚姻关系。</w:t>
      </w:r>
    </w:p>
    <w:p>
      <w:pPr>
        <w:ind w:left="0" w:right="0" w:firstLine="560"/>
        <w:spacing w:before="450" w:after="450" w:line="312" w:lineRule="auto"/>
      </w:pPr>
      <w:r>
        <w:rPr>
          <w:rFonts w:ascii="宋体" w:hAnsi="宋体" w:eastAsia="宋体" w:cs="宋体"/>
          <w:color w:val="000"/>
          <w:sz w:val="28"/>
          <w:szCs w:val="28"/>
        </w:rPr>
        <w:t xml:space="preserve">3、预防青少年犯罪是我们开展工作的主要内容，我们先后建立了工作制度，做好违法青少年的帮教工作，其他有犯罪倾向人员，严防再度犯罪。</w:t>
      </w:r>
    </w:p>
    <w:p>
      <w:pPr>
        <w:ind w:left="0" w:right="0" w:firstLine="560"/>
        <w:spacing w:before="450" w:after="450" w:line="312" w:lineRule="auto"/>
      </w:pPr>
      <w:r>
        <w:rPr>
          <w:rFonts w:ascii="宋体" w:hAnsi="宋体" w:eastAsia="宋体" w:cs="宋体"/>
          <w:color w:val="000"/>
          <w:sz w:val="28"/>
          <w:szCs w:val="28"/>
        </w:rPr>
        <w:t xml:space="preserve">村综治委员会，采取各种行之有效的措施，搞好法制宣传教育，提高了群众的公民意识和法制观念，这是搞好社会治安综合治理的思想基础。一是充分调动社会各方面的力量开展创建工作，注重利用各种宣传媒体工具，深入广泛地宣传创安活动的重大意义。二是定期开展各种形式的创安宣传教育活动，为村民和过往的群众分发宣传单，几年来先后学和宣传了劳动法、婚姻法、老年人权益保障法、消费者权益保护法、宪法、交通法、行政许可法等法律法规。三是加强社区调解工作，完善村调委会建设，配齐配全调解员，切实为村民排忧解难。抓好调解员队伍建设，聘请了政治素质强、有一定法律知识的群众担任村义务调解员，加强对他们的业务培训，不断提高他们的办案能力，做到调解程序规范、文明格式规范、档案材料规范、调解效果明显，紧紧围绕调解民事纠纷，防止矛盾激化，坚持最大限度把矛盾纠纷解决在基层。确保村里平安，维护社会稳定，发挥社会治安综合治理第一线作用。我们坚持调防结合以防为主的原则，发现矛盾及时处理，耐心细致地做村民的思想工作，把矛盾化解在萌芽的例子很多，如夫妻反目、邻居争吵、财产分割等。先后共调解各种盾纠纷8起，成功100%。</w:t>
      </w:r>
    </w:p>
    <w:p>
      <w:pPr>
        <w:ind w:left="0" w:right="0" w:firstLine="560"/>
        <w:spacing w:before="450" w:after="450" w:line="312" w:lineRule="auto"/>
      </w:pPr>
      <w:r>
        <w:rPr>
          <w:rFonts w:ascii="宋体" w:hAnsi="宋体" w:eastAsia="宋体" w:cs="宋体"/>
          <w:color w:val="000"/>
          <w:sz w:val="28"/>
          <w:szCs w:val="28"/>
        </w:rPr>
        <w:t xml:space="preserve">今年来，村党支部村委会严格按照办事处建设平安柳城的工作部署，将平安创建工作作为综治工作的重中之重抓紧抓好，配合三月份的综治宣传月、九月份的平安眉山宣传周及十一月到十二月开展的以百千万活动为主要内容的建设平安眉山宣传月活动等各时期的中心工作。进村入户向每户群众分发全民服务卡，安全防火常识，平安建设扑克牌，张贴平安柳城电话小贴图，分发给家长的一封信，在村委会新开辟了一个平安创建宣传，进行全方位的宣传，形成了上下联动的浓厚宣传氛围，收到良好的宣传效果。</w:t>
      </w:r>
    </w:p>
    <w:p>
      <w:pPr>
        <w:ind w:left="0" w:right="0" w:firstLine="560"/>
        <w:spacing w:before="450" w:after="450" w:line="312" w:lineRule="auto"/>
      </w:pPr>
      <w:r>
        <w:rPr>
          <w:rFonts w:ascii="宋体" w:hAnsi="宋体" w:eastAsia="宋体" w:cs="宋体"/>
          <w:color w:val="000"/>
          <w:sz w:val="28"/>
          <w:szCs w:val="28"/>
        </w:rPr>
        <w:t xml:space="preserve">构建和谐社会、创建平安xx是党和政府十分关心重视的一件大事，村虽然在创建平安工作中，取得了一点点成绩，这些都是各级组织领导的结果，同时也和大家的共同努力是分不开的。但与其他先进村相比还是有一定的距离，今后我们要借其他先进村居好的做法，结合自己的实际，不断总结经验，开拓创新，积极进取，为全面推进平安xx建设美好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村级年度工作总结简报九</w:t>
      </w:r>
    </w:p>
    <w:p>
      <w:pPr>
        <w:ind w:left="0" w:right="0" w:firstLine="560"/>
        <w:spacing w:before="450" w:after="450" w:line="312" w:lineRule="auto"/>
      </w:pPr>
      <w:r>
        <w:rPr>
          <w:rFonts w:ascii="宋体" w:hAnsi="宋体" w:eastAsia="宋体" w:cs="宋体"/>
          <w:color w:val="000"/>
          <w:sz w:val="28"/>
          <w:szCs w:val="28"/>
        </w:rPr>
        <w:t xml:space="preserve">再过2天，就是20_年新年了。这天我们聚集在一齐，总结20_年工作，筹划20_年发展思路。20_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第一方面，财务收支与基本建设状况：</w:t>
      </w:r>
    </w:p>
    <w:p>
      <w:pPr>
        <w:ind w:left="0" w:right="0" w:firstLine="560"/>
        <w:spacing w:before="450" w:after="450" w:line="312" w:lineRule="auto"/>
      </w:pPr>
      <w:r>
        <w:rPr>
          <w:rFonts w:ascii="宋体" w:hAnsi="宋体" w:eastAsia="宋体" w:cs="宋体"/>
          <w:color w:val="000"/>
          <w:sz w:val="28"/>
          <w:szCs w:val="28"/>
        </w:rPr>
        <w:t xml:space="preserve">(一)20_年1-12月周塘东村各项收支状况收入总计为152.90万元其中各项明细如下：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1、房租收入3.53万元。</w:t>
      </w:r>
    </w:p>
    <w:p>
      <w:pPr>
        <w:ind w:left="0" w:right="0" w:firstLine="560"/>
        <w:spacing w:before="450" w:after="450" w:line="312" w:lineRule="auto"/>
      </w:pPr>
      <w:r>
        <w:rPr>
          <w:rFonts w:ascii="宋体" w:hAnsi="宋体" w:eastAsia="宋体" w:cs="宋体"/>
          <w:color w:val="000"/>
          <w:sz w:val="28"/>
          <w:szCs w:val="28"/>
        </w:rPr>
        <w:t xml:space="preserve">2、街道借款利息52.61万元。</w:t>
      </w:r>
    </w:p>
    <w:p>
      <w:pPr>
        <w:ind w:left="0" w:right="0" w:firstLine="560"/>
        <w:spacing w:before="450" w:after="450" w:line="312" w:lineRule="auto"/>
      </w:pPr>
      <w:r>
        <w:rPr>
          <w:rFonts w:ascii="宋体" w:hAnsi="宋体" w:eastAsia="宋体" w:cs="宋体"/>
          <w:color w:val="000"/>
          <w:sz w:val="28"/>
          <w:szCs w:val="28"/>
        </w:rPr>
        <w:t xml:space="preserve">3、各类补助、奖励收入55.86万元。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4、存款利息、治安费等其他收入19.61万元。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6、一事一议资金收入6.3万元</w:t>
      </w:r>
    </w:p>
    <w:p>
      <w:pPr>
        <w:ind w:left="0" w:right="0" w:firstLine="560"/>
        <w:spacing w:before="450" w:after="450" w:line="312" w:lineRule="auto"/>
      </w:pPr>
      <w:r>
        <w:rPr>
          <w:rFonts w:ascii="宋体" w:hAnsi="宋体" w:eastAsia="宋体" w:cs="宋体"/>
          <w:color w:val="000"/>
          <w:sz w:val="28"/>
          <w:szCs w:val="28"/>
        </w:rPr>
        <w:t xml:space="preserve">(二)支出总计141.39万元其中各项明细如下：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1、管理费用42.27万元。</w:t>
      </w:r>
    </w:p>
    <w:p>
      <w:pPr>
        <w:ind w:left="0" w:right="0" w:firstLine="560"/>
        <w:spacing w:before="450" w:after="450" w:line="312" w:lineRule="auto"/>
      </w:pPr>
      <w:r>
        <w:rPr>
          <w:rFonts w:ascii="宋体" w:hAnsi="宋体" w:eastAsia="宋体" w:cs="宋体"/>
          <w:color w:val="000"/>
          <w:sz w:val="28"/>
          <w:szCs w:val="28"/>
        </w:rPr>
        <w:t xml:space="preserve">2、优扶、助学其他支出1.95万元。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3、环境卫生、医保、老年费等福利费97.17万元。本年度收支结算盈余11.51万元。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第二方面，组织建设状况：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总支委员许国新同志负责新江路政策处理工作。社长助理马成庆同志负责新江路拆迁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共产党员的自豪感和使命感。组织入党对象和入党积极分子参加街道举办的各种培训活动，做好支部与建党用心分子的双向交流工作，党总支按照“坚持标准，保证质量，改善结构，慎重发展”的原则做好发展工作，共有2名预备党员办理转正手续，1名入党积极分子转为预备党员，并发展2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我的经济收入纷纷捐款，总计上缴特殊党费1万余元。筹备建立党员关爱基金，根据村补助一点、党员群众捐助一点、上级补助一点的方针，村转拨2万元，党员群众募集3.76万元，上级下拨7200元，共计筹集基金6.48万元。</w:t>
      </w:r>
    </w:p>
    <w:p>
      <w:pPr>
        <w:ind w:left="0" w:right="0" w:firstLine="560"/>
        <w:spacing w:before="450" w:after="450" w:line="312" w:lineRule="auto"/>
      </w:pPr>
      <w:r>
        <w:rPr>
          <w:rFonts w:ascii="宋体" w:hAnsi="宋体" w:eastAsia="宋体" w:cs="宋体"/>
          <w:color w:val="000"/>
          <w:sz w:val="28"/>
          <w:szCs w:val="28"/>
        </w:rPr>
        <w:t xml:space="preserve">第三方面，环境整治状况：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一是成立组织。成立了村环保组织和礼貌劝导队，力争透过宣传教育与先进示范相结合，透过专业环境保洁队伍与志愿者队伍相结合，共同做好环境整治工作。二是完成环境整治配套工程。完成东小路下水道整修、九所厕所维修和三格式改造、完成周塘路绿地的美化与运动器材的安装、完成路边绿地与小花坛的砌筑修整，提高环境质量。三是开展庭院整治工作。投入必须的人力和资金进行环境整治，建立了长效管理机制，在环卫所常年保洁的基础上，聘请3名同志长期做好对环卫所服务范围外的绿化区块、卫生死角、房前屋后的清洁工作。今年我村又一次高标准地透过了市透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第四方面，综治工作状况：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建立。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透过市计生局的年度考核。全村育龄妇女计划生育贴合率到达100%，综合长效避孕率到达25%。在每年二次的五查二测活动中，全村共有90%的育龄妇女进行了查环、查孕检查。同时对各年龄阶段的育龄妇女开展了四期培训教育，参加人数达200余人。至年底，全村共有60周岁以上奖励扶助人员19人，对老年人独生子女家庭给予每年960元的经济补助，使他们的晚年生活得到了一些帮忙。</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透过摸底走访，全面了解下年度的生育生产状况。全力做好_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第六方面，新江路北沿拆迁工程、住房困难户房屋安置工作。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新江路北沿工程已有二年多时间，到目前为止，已拆迁170余户，还剩下6户，剩下的户基本都是那些确定存在实际困难的拆迁户，将在近阶段继续做好这方面工作，努力把新江路北沿工程早日完工。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同志们，在取得成绩的同时，我们还应看到，当前经济社会发展中仍存在着一些突出的问题，必须程度地影响了我村经济社会的快速发展。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群众经济结构性矛盾依然突出。一是群众经济收入稀少，无法保证群众资金的增值、保值;二是受全球金融风暴的影响，一事一议资金部分减少、村企结对资金收缴困难。三是由于解决道路、环境、设施等遗留问题，工程支出有所增加，群众开支增加;四是由于土地征用难、拆迁难，导致新江路建设一拖再拖，制约村下步工作开展;五是由于企业关掉，闲散无业人员增加，社会稳定工作和社会治安形势变得十分严峻;六是村级班子建设、干部的社会管理与服务水平、控制潜力等都有待加强。认真解决好这些矛盾和问题，对今后一个时期的发展至关重要，需要我们继续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村级年度工作总结简报篇十</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十九大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一是积极参与全镇重点工作。年初，配合农业工作队，全面完成了千亩核桃基地建设和两村的全垄沟播玉米种植任务。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w:t>
      </w:r>
    </w:p>
    <w:p>
      <w:pPr>
        <w:ind w:left="0" w:right="0" w:firstLine="560"/>
        <w:spacing w:before="450" w:after="450" w:line="312" w:lineRule="auto"/>
      </w:pPr>
      <w:r>
        <w:rPr>
          <w:rFonts w:ascii="宋体" w:hAnsi="宋体" w:eastAsia="宋体" w:cs="宋体"/>
          <w:color w:val="000"/>
          <w:sz w:val="28"/>
          <w:szCs w:val="28"/>
        </w:rPr>
        <w:t xml:space="preserve">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_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__镇的社会经济发展奉献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2025-04-30T20:27:52+08:00</dcterms:created>
  <dcterms:modified xsi:type="dcterms:W3CDTF">2025-04-30T20:27:52+08:00</dcterms:modified>
</cp:coreProperties>
</file>

<file path=docProps/custom.xml><?xml version="1.0" encoding="utf-8"?>
<Properties xmlns="http://schemas.openxmlformats.org/officeDocument/2006/custom-properties" xmlns:vt="http://schemas.openxmlformats.org/officeDocument/2006/docPropsVTypes"/>
</file>