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2025年县游泳协会年终工作总结汇报 游泳协会年度总结五篇(模板)</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县游泳协会年终工作总结汇报 游泳协会年度总结一xx年xx月xx日，本会成立尹始，就协助温州市冬泳爱好者协会在我县成功举行了第届我爱协会漂流活动。漂流行程从湖边村开始，到鹤城镇结束，全程近八公里。为安全举办这次活动，经本会请示，县政府专门召开...</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游泳协会年度总结一</w:t>
      </w:r>
    </w:p>
    <w:p>
      <w:pPr>
        <w:ind w:left="0" w:right="0" w:firstLine="560"/>
        <w:spacing w:before="450" w:after="450" w:line="312" w:lineRule="auto"/>
      </w:pPr>
      <w:r>
        <w:rPr>
          <w:rFonts w:ascii="宋体" w:hAnsi="宋体" w:eastAsia="宋体" w:cs="宋体"/>
          <w:color w:val="000"/>
          <w:sz w:val="28"/>
          <w:szCs w:val="28"/>
        </w:rPr>
        <w:t xml:space="preserve">xx年xx月xx日，本会成立尹始，就协助温州市冬泳爱好者协会在我县成功举行了第届我爱协会漂流活动。漂流行程从湖边村开始，到鹤城镇结束，全程近八公里。为安全举办这次活动，经本会请示，县政府专门召开协调会，要求公安、医疗、航管等相关部门积极做好安全保障工作。这次活动共有名温州泳友和名丽水泳友参加，活动安全顺利；同年9月日，我们组队参加了在温州九山湖举行的帝一酒杯公开水域游泳比赛，取得了一项第二名、两项第四名、一项第五名、一项第八名的好成绩；同年月日，组队参加了在永嘉楠溪江举行的迦楠杯冬泳邀请赛，在支参赛队伍中取得了男子接力赛第四名的好成绩；月日，赴丽水参加了由市冬泳协会组织的庆贺全国冬泳日活动；同年月日，丽水市冬泳协会组织了迎奥运游泳象征接力活动。活动的最后一站安排在我县的高湖镇举行。我会泳友积极参与，手擎接力红旗，游好了最后一程。</w:t>
      </w:r>
    </w:p>
    <w:p>
      <w:pPr>
        <w:ind w:left="0" w:right="0" w:firstLine="560"/>
        <w:spacing w:before="450" w:after="450" w:line="312" w:lineRule="auto"/>
      </w:pPr>
      <w:r>
        <w:rPr>
          <w:rFonts w:ascii="宋体" w:hAnsi="宋体" w:eastAsia="宋体" w:cs="宋体"/>
          <w:color w:val="000"/>
          <w:sz w:val="28"/>
          <w:szCs w:val="28"/>
        </w:rPr>
        <w:t xml:space="preserve">xx年xx月xx日，我们应邀组织队伍参加了在文成举行的xx温州市名泰杯魅力母亲河公开水域游泳比赛，取得了一项第七名；同年xx月9日，永嘉县游泳协会桥头分会成立，同时举行了精彩的游泳接力比赛，我们充分准备，派出了精干选手参赛，一举夺得接力比赛第一名，令各地泳友大跌眼镜。</w:t>
      </w:r>
    </w:p>
    <w:p>
      <w:pPr>
        <w:ind w:left="0" w:right="0" w:firstLine="560"/>
        <w:spacing w:before="450" w:after="450" w:line="312" w:lineRule="auto"/>
      </w:pPr>
      <w:r>
        <w:rPr>
          <w:rFonts w:ascii="宋体" w:hAnsi="宋体" w:eastAsia="宋体" w:cs="宋体"/>
          <w:color w:val="000"/>
          <w:sz w:val="28"/>
          <w:szCs w:val="28"/>
        </w:rPr>
        <w:t xml:space="preserve">xxx年xx月xx日，我们应武汉冬泳协会的邀请，组织了一支人的队伍，前往武汉，横渡万里长江，泳友们体验了搏击风浪的乐趣。月日，我们又组织了0余人的队伍，参加了杭州市体育局主办的横渡钱江游泳活动。9月日，我们积极组队参加了第二届全市运动会大众部公开水域的游泳比赛，并在比赛中取得了两个第五名，一个第八名的好成绩。</w:t>
      </w:r>
    </w:p>
    <w:p>
      <w:pPr>
        <w:ind w:left="0" w:right="0" w:firstLine="560"/>
        <w:spacing w:before="450" w:after="450" w:line="312" w:lineRule="auto"/>
      </w:pPr>
      <w:r>
        <w:rPr>
          <w:rFonts w:ascii="宋体" w:hAnsi="宋体" w:eastAsia="宋体" w:cs="宋体"/>
          <w:color w:val="000"/>
          <w:sz w:val="28"/>
          <w:szCs w:val="28"/>
        </w:rPr>
        <w:t xml:space="preserve">协会活动蓬勃开展，离不开广大泳友的热情参与。协会也得到了主管部门的肯定，xx年0月，本会秘书长被评为丽水市群众体育运动先进个人。</w:t>
      </w:r>
    </w:p>
    <w:p>
      <w:pPr>
        <w:ind w:left="0" w:right="0" w:firstLine="560"/>
        <w:spacing w:before="450" w:after="450" w:line="312" w:lineRule="auto"/>
      </w:pPr>
      <w:r>
        <w:rPr>
          <w:rFonts w:ascii="宋体" w:hAnsi="宋体" w:eastAsia="宋体" w:cs="宋体"/>
          <w:color w:val="000"/>
          <w:sz w:val="28"/>
          <w:szCs w:val="28"/>
        </w:rPr>
        <w:t xml:space="preserve">随着参加游泳的人员越来越多，队伍越来越壮大，xx年年中，我们根据实际需要，对机构进行了改组，成立了县游泳协会，同时为保持冬泳特色，在游泳协会中设立冬泳分会。为提高服务水平，提升工作效率，日前特与规模最大的正大游泳休闲中心签定协议，在该中心设立游泳协会办公室，为向泳友发放泳具、缴纳会费等工作提供方便。</w:t>
      </w:r>
    </w:p>
    <w:p>
      <w:pPr>
        <w:ind w:left="0" w:right="0" w:firstLine="560"/>
        <w:spacing w:before="450" w:after="450" w:line="312" w:lineRule="auto"/>
      </w:pPr>
      <w:r>
        <w:rPr>
          <w:rFonts w:ascii="宋体" w:hAnsi="宋体" w:eastAsia="宋体" w:cs="宋体"/>
          <w:color w:val="000"/>
          <w:sz w:val="28"/>
          <w:szCs w:val="28"/>
        </w:rPr>
        <w:t xml:space="preserve">展望未来，本会将继续以科学游泳、文明游泳、健康游泳为理念，以野蛮其体魄，文明其精神为指导，大力宣传游泳文化、发展游泳运动，为推动我县全民健身运动深入发展继续做出自己的努力。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游泳协会年度总结二</w:t>
      </w:r>
    </w:p>
    <w:p>
      <w:pPr>
        <w:ind w:left="0" w:right="0" w:firstLine="560"/>
        <w:spacing w:before="450" w:after="450" w:line="312" w:lineRule="auto"/>
      </w:pPr>
      <w:r>
        <w:rPr>
          <w:rFonts w:ascii="宋体" w:hAnsi="宋体" w:eastAsia="宋体" w:cs="宋体"/>
          <w:color w:val="000"/>
          <w:sz w:val="28"/>
          <w:szCs w:val="28"/>
        </w:rPr>
        <w:t xml:space="preserve">20xx年，xx游泳协会在县体育局的领导和支持下，在全体会员的共同努力下，协会积极开展了多项活动及比赛，并取得不错的成绩。在做好全民健身、广泛开展群众性健身活动中，为xx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zx，副zx，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20xx年在县体育局的大力推举和关心下，在各参赛选手的汗水挥洒下，协会参加了永川公开水域游泳赛、永川农民运动会水上项目、永川自行车比赛、巫溪红池坝自行车比赛、xx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20xx年协会共举办横渡长江活动六次，以及户外野餐，圣诞接力、迎新年茶话会等活动。协会对外进行了适当交流、协会还开展了对保护母亲河、如清除外滩垃圾等有益的活动。每次参与人数基本都在60人以上。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20xx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1、协会资金不足。由于协会没有固定的经费来源，每次都是靠赞助或者协会会员实行aa制才能举办各项活动，这样对协会开展活动的稳定性是很不利的，严重影响了协会的良好发展和会员的凝聚力。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3、协会定位不甚明确，有其名无其人。尽管名义为xx游泳协会，但无一名正式会员，大家只能叫游泳爱好者，协会管理也就十分牵强。这种不伦不类的管理机制严重阻碍了协会的健康发展。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1、感谢主管部门——县体育局有力的领导和支持，得以让xx游泳协会生存下来；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2、感谢广大游泳爱好者的信任，对协会不离不弃，长期坚持游泳锻炼，对xx游泳运动注入了健康的活力。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20xx年xx游泳协会将在总结和反思过去一年工作的基础之上，在新一届委员会齐心协力的共同努力下，团结全县热爱游泳运动的爱好者，着力做好以下几件事情：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游泳协会年度总结三</w:t>
      </w:r>
    </w:p>
    <w:p>
      <w:pPr>
        <w:ind w:left="0" w:right="0" w:firstLine="560"/>
        <w:spacing w:before="450" w:after="450" w:line="312" w:lineRule="auto"/>
      </w:pPr>
      <w:r>
        <w:rPr>
          <w:rFonts w:ascii="宋体" w:hAnsi="宋体" w:eastAsia="宋体" w:cs="宋体"/>
          <w:color w:val="000"/>
          <w:sz w:val="28"/>
          <w:szCs w:val="28"/>
        </w:rPr>
        <w:t xml:space="preserve">光阴荏苒，不知不觉中xx年就这样悄无声息地溜走了，回首过去一年在俱乐部的这段日子里，有过苦、有过累，也有过欢乐，但最重要的是自己收获了很多。现就俱乐部以下几个方面的工作做个总结：</w:t>
      </w:r>
    </w:p>
    <w:p>
      <w:pPr>
        <w:ind w:left="0" w:right="0" w:firstLine="560"/>
        <w:spacing w:before="450" w:after="450" w:line="312" w:lineRule="auto"/>
      </w:pPr>
      <w:r>
        <w:rPr>
          <w:rFonts w:ascii="宋体" w:hAnsi="宋体" w:eastAsia="宋体" w:cs="宋体"/>
          <w:color w:val="000"/>
          <w:sz w:val="28"/>
          <w:szCs w:val="28"/>
        </w:rPr>
        <w:t xml:space="preserve">1、会员招纳</w:t>
      </w:r>
    </w:p>
    <w:p>
      <w:pPr>
        <w:ind w:left="0" w:right="0" w:firstLine="560"/>
        <w:spacing w:before="450" w:after="450" w:line="312" w:lineRule="auto"/>
      </w:pPr>
      <w:r>
        <w:rPr>
          <w:rFonts w:ascii="宋体" w:hAnsi="宋体" w:eastAsia="宋体" w:cs="宋体"/>
          <w:color w:val="000"/>
          <w:sz w:val="28"/>
          <w:szCs w:val="28"/>
        </w:rPr>
        <w:t xml:space="preserve">本学期自实行新的会员招纳办法（分批次招纳、定额招纳、按计划招纳）以来，总的情况基本乐观，共招纳会员xx人左右，现共有会员规模xx人左右，其中包括一期、二期和三期会员，补办会员证若干张，会员的资料基本都录入电脑，纸质资料保存完整。</w:t>
      </w:r>
    </w:p>
    <w:p>
      <w:pPr>
        <w:ind w:left="0" w:right="0" w:firstLine="560"/>
        <w:spacing w:before="450" w:after="450" w:line="312" w:lineRule="auto"/>
      </w:pPr>
      <w:r>
        <w:rPr>
          <w:rFonts w:ascii="宋体" w:hAnsi="宋体" w:eastAsia="宋体" w:cs="宋体"/>
          <w:color w:val="000"/>
          <w:sz w:val="28"/>
          <w:szCs w:val="28"/>
        </w:rPr>
        <w:t xml:space="preserve">2、会员培训</w:t>
      </w:r>
    </w:p>
    <w:p>
      <w:pPr>
        <w:ind w:left="0" w:right="0" w:firstLine="560"/>
        <w:spacing w:before="450" w:after="450" w:line="312" w:lineRule="auto"/>
      </w:pPr>
      <w:r>
        <w:rPr>
          <w:rFonts w:ascii="宋体" w:hAnsi="宋体" w:eastAsia="宋体" w:cs="宋体"/>
          <w:color w:val="000"/>
          <w:sz w:val="28"/>
          <w:szCs w:val="28"/>
        </w:rPr>
        <w:t xml:space="preserve">会员的定期免费培训基本上形成了一定的制度，培训也进入了常态化，大部分会员都知道培训的时间和地点，部分会员也能积极地参加我们的免费培训，能在培训中积极配合教练。除了固定的每周五晚上这个时间段以外，我们也另外安排了灵活的培训时间和教练队伍，也即预约教练机制。部分教练的联系方式已向会员公开，会员可以提前预约教练在固定培训时间以外的时间实施教学，使得会员能够享受到更多的更灵活的更优质的免费游泳培训机会。至此，培训取得了一定的效果，部分初学者通过接受培训和自己的刻苦努力掌握了基本的游泳技能。培训也得到很多会员的认可，同时也吸引了更多的游泳爱好者加入我们协会，加入俱乐部成为会员。</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会员后期的管理也是俱乐部的工作内容之一，我们现已建成会员qq群3个，分别是2个容纳xx人的普通群和1个能容纳xx人的高级群，每个qq群都设立了专门的管理员。通过会员群，我们能够与会员及时的沟通，也能够了解到会员的所需和所求，同时我们也会在会员群上及时发布游泳馆的开闭馆情况和游泳馆一些临时的营业时间调整。会员群也给大学广大的游泳爱好者提供了一个交流沟通的平台，大家在群里畅所欲言，分享游泳的经验或技巧。</w:t>
      </w:r>
    </w:p>
    <w:p>
      <w:pPr>
        <w:ind w:left="0" w:right="0" w:firstLine="560"/>
        <w:spacing w:before="450" w:after="450" w:line="312" w:lineRule="auto"/>
      </w:pPr>
      <w:r>
        <w:rPr>
          <w:rFonts w:ascii="宋体" w:hAnsi="宋体" w:eastAsia="宋体" w:cs="宋体"/>
          <w:color w:val="000"/>
          <w:sz w:val="28"/>
          <w:szCs w:val="28"/>
        </w:rPr>
        <w:t xml:space="preserve">每周五晚上的固定训练成员基本上都能按时出勤按时参加训练，同时在训练中都能够积极地刻苦地训练，个别不能参加训练的成员也都能够及时地请假。各成员的游泳水平也都有很大的进步，现俱乐部7名成员均会游泳，除2名女生只会蛙泳外，其余成员均能至少熟练掌握2种泳姿。</w:t>
      </w:r>
    </w:p>
    <w:p>
      <w:pPr>
        <w:ind w:left="0" w:right="0" w:firstLine="560"/>
        <w:spacing w:before="450" w:after="450" w:line="312" w:lineRule="auto"/>
      </w:pPr>
      <w:r>
        <w:rPr>
          <w:rFonts w:ascii="宋体" w:hAnsi="宋体" w:eastAsia="宋体" w:cs="宋体"/>
          <w:color w:val="000"/>
          <w:sz w:val="28"/>
          <w:szCs w:val="28"/>
        </w:rPr>
        <w:t xml:space="preserve">俱乐部除了常规工作和日常训练外，偶尔协助救生组参加游泳馆的值班工作，本学期也承担了石河子大学第三届游泳比赛的部分工作。例如比赛的报名工作、比赛过程中的节目、主持和播音工作。俱乐部在整个比赛前后的表现大家也都有目共睹，也得到了协会的认可。</w:t>
      </w:r>
    </w:p>
    <w:p>
      <w:pPr>
        <w:ind w:left="0" w:right="0" w:firstLine="560"/>
        <w:spacing w:before="450" w:after="450" w:line="312" w:lineRule="auto"/>
      </w:pPr>
      <w:r>
        <w:rPr>
          <w:rFonts w:ascii="宋体" w:hAnsi="宋体" w:eastAsia="宋体" w:cs="宋体"/>
          <w:color w:val="000"/>
          <w:sz w:val="28"/>
          <w:szCs w:val="28"/>
        </w:rPr>
        <w:t xml:space="preserve">1、会员制度有待进一步完善，会员的培训质量有待进一步提高，会员的培训应该更加灵活化、合理化、有序化、高效化、人性化，会员培训缺乏科学的教学大纲指导。</w:t>
      </w:r>
    </w:p>
    <w:p>
      <w:pPr>
        <w:ind w:left="0" w:right="0" w:firstLine="560"/>
        <w:spacing w:before="450" w:after="450" w:line="312" w:lineRule="auto"/>
      </w:pPr>
      <w:r>
        <w:rPr>
          <w:rFonts w:ascii="宋体" w:hAnsi="宋体" w:eastAsia="宋体" w:cs="宋体"/>
          <w:color w:val="000"/>
          <w:sz w:val="28"/>
          <w:szCs w:val="28"/>
        </w:rPr>
        <w:t xml:space="preserve">2、会员qq群的管理应该更加严格化、规范化，会员群里乱发广告现象很严重，导致会员对群越来越反感，更多的会员会对群消息实施屏蔽，最后使得我们与会员的沟通受阻。</w:t>
      </w:r>
    </w:p>
    <w:p>
      <w:pPr>
        <w:ind w:left="0" w:right="0" w:firstLine="560"/>
        <w:spacing w:before="450" w:after="450" w:line="312" w:lineRule="auto"/>
      </w:pPr>
      <w:r>
        <w:rPr>
          <w:rFonts w:ascii="宋体" w:hAnsi="宋体" w:eastAsia="宋体" w:cs="宋体"/>
          <w:color w:val="000"/>
          <w:sz w:val="28"/>
          <w:szCs w:val="28"/>
        </w:rPr>
        <w:t xml:space="preserve">3、俱乐部成员的游泳技能和教学技能跟不上教学的步伐。</w:t>
      </w:r>
    </w:p>
    <w:p>
      <w:pPr>
        <w:ind w:left="0" w:right="0" w:firstLine="560"/>
        <w:spacing w:before="450" w:after="450" w:line="312" w:lineRule="auto"/>
      </w:pPr>
      <w:r>
        <w:rPr>
          <w:rFonts w:ascii="宋体" w:hAnsi="宋体" w:eastAsia="宋体" w:cs="宋体"/>
          <w:color w:val="000"/>
          <w:sz w:val="28"/>
          <w:szCs w:val="28"/>
        </w:rPr>
        <w:t xml:space="preserve">4、会员后期的管理过于松散，没有相应的规章制度来约束会员，导致会员过于放任自流。</w:t>
      </w:r>
    </w:p>
    <w:p>
      <w:pPr>
        <w:ind w:left="0" w:right="0" w:firstLine="560"/>
        <w:spacing w:before="450" w:after="450" w:line="312" w:lineRule="auto"/>
      </w:pPr>
      <w:r>
        <w:rPr>
          <w:rFonts w:ascii="宋体" w:hAnsi="宋体" w:eastAsia="宋体" w:cs="宋体"/>
          <w:color w:val="000"/>
          <w:sz w:val="28"/>
          <w:szCs w:val="28"/>
        </w:rPr>
        <w:t xml:space="preserve">5、每周的固定训练时间太短，训练量过少。</w:t>
      </w:r>
    </w:p>
    <w:p>
      <w:pPr>
        <w:ind w:left="0" w:right="0" w:firstLine="560"/>
        <w:spacing w:before="450" w:after="450" w:line="312" w:lineRule="auto"/>
      </w:pPr>
      <w:r>
        <w:rPr>
          <w:rFonts w:ascii="宋体" w:hAnsi="宋体" w:eastAsia="宋体" w:cs="宋体"/>
          <w:color w:val="000"/>
          <w:sz w:val="28"/>
          <w:szCs w:val="28"/>
        </w:rPr>
        <w:t xml:space="preserve">1、制定更加完善的`会员制度，包括会员的招纳办法、会员的管理制度、会员的培训制度、会员的约束制度等。</w:t>
      </w:r>
    </w:p>
    <w:p>
      <w:pPr>
        <w:ind w:left="0" w:right="0" w:firstLine="560"/>
        <w:spacing w:before="450" w:after="450" w:line="312" w:lineRule="auto"/>
      </w:pPr>
      <w:r>
        <w:rPr>
          <w:rFonts w:ascii="宋体" w:hAnsi="宋体" w:eastAsia="宋体" w:cs="宋体"/>
          <w:color w:val="000"/>
          <w:sz w:val="28"/>
          <w:szCs w:val="28"/>
        </w:rPr>
        <w:t xml:space="preserve">2、每个会员群安排一个专人负责管理，对于乱发广告的人员先给与警告，屡教不改者取消会员资格、没收会员证并移出会员群。</w:t>
      </w:r>
    </w:p>
    <w:p>
      <w:pPr>
        <w:ind w:left="0" w:right="0" w:firstLine="560"/>
        <w:spacing w:before="450" w:after="450" w:line="312" w:lineRule="auto"/>
      </w:pPr>
      <w:r>
        <w:rPr>
          <w:rFonts w:ascii="宋体" w:hAnsi="宋体" w:eastAsia="宋体" w:cs="宋体"/>
          <w:color w:val="000"/>
          <w:sz w:val="28"/>
          <w:szCs w:val="28"/>
        </w:rPr>
        <w:t xml:space="preserve">3、为俱乐部订购相应的培训书籍作为培训会员的指导书，制定科学合理地会员培训大纲，加大成员的训练量，请相对专业的教练定期给教练员做相应的培训，定期对成员的成绩进行测量，并与前期的成绩进行对比，对成绩进步较大者给予相应的奖励，对成绩退步的给予一定的处罚。</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游泳协会年度总结四</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色。</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这样的困难，我们招兵买马，不断吸收会员，通过鼓励宣传的方式，协会第一天的会员，都愿意主动帮助我们完成这几天的工作，他们后来有成为我们协会干事部长的牛巧歌等同学，在我们新的团队领导下，招新的工作不仅得到了圆满的完成，而且还让我看到了这些大一新生的能力所在。让我对于他们的认识又更深了一层，对于以后的工作开展无疑留下了最好的开始。</w:t>
      </w:r>
    </w:p>
    <w:p>
      <w:pPr>
        <w:ind w:left="0" w:right="0" w:firstLine="560"/>
        <w:spacing w:before="450" w:after="450" w:line="312" w:lineRule="auto"/>
      </w:pPr>
      <w:r>
        <w:rPr>
          <w:rFonts w:ascii="宋体" w:hAnsi="宋体" w:eastAsia="宋体" w:cs="宋体"/>
          <w:color w:val="000"/>
          <w:sz w:val="28"/>
          <w:szCs w:val="28"/>
        </w:rPr>
        <w:t xml:space="preserve">这次招新我们的问题依然存在，例如没有具体安排好值班的时间等。这些都是我个人工作经验不足的问题，现在回头看这些问题，不经为当初的我而自豪，因为我完成了一个我以前做不到的事情，我认识了许多许多新的朋友，这些都是我最为开心的事情。</w:t>
      </w:r>
    </w:p>
    <w:p>
      <w:pPr>
        <w:ind w:left="0" w:right="0" w:firstLine="560"/>
        <w:spacing w:before="450" w:after="450" w:line="312" w:lineRule="auto"/>
      </w:pPr>
      <w:r>
        <w:rPr>
          <w:rFonts w:ascii="宋体" w:hAnsi="宋体" w:eastAsia="宋体" w:cs="宋体"/>
          <w:color w:val="000"/>
          <w:sz w:val="28"/>
          <w:szCs w:val="28"/>
        </w:rPr>
        <w:t xml:space="preserve">在招新结束后，我们便在最快的时间里举行属于我们协会的第一次活动，时间是10月27日。经过我们的组织部策划，以及宣传部的宣传，参加第一次活动的人数达到了协会总人数的三分之二，这无疑是我愿意看到的事情。在这次活动中，我们协会的成员里，游泳技术好的凸显出来，无疑是最好的技术部成员。在这次活动中，满足了大家对于水的渴望，虽然没有教练的参与，但是我们依旧开心。因为我们新的会员在这次活动中对于大家有了一个最为基本的了解。</w:t>
      </w:r>
    </w:p>
    <w:p>
      <w:pPr>
        <w:ind w:left="0" w:right="0" w:firstLine="560"/>
        <w:spacing w:before="450" w:after="450" w:line="312" w:lineRule="auto"/>
      </w:pPr>
      <w:r>
        <w:rPr>
          <w:rFonts w:ascii="宋体" w:hAnsi="宋体" w:eastAsia="宋体" w:cs="宋体"/>
          <w:color w:val="000"/>
          <w:sz w:val="28"/>
          <w:szCs w:val="28"/>
        </w:rPr>
        <w:t xml:space="preserve">正如我所想看到的那样，在这个协会里，通过我们举行的活动，我们在不断的熟悉一些新的朋友，我们在不断的增加自己对于游泳这项爱好的了解。协会的氛围不断的浓厚，大家的关系友好，大家都是一家人，每次举行活动，虽然有一些人因为总总原因参加不了，但是我很开心的是，每次举行活动，我们协会的干事都是倾尽自己心血完成自己的工作，这些都是一群可爱的人。</w:t>
      </w:r>
    </w:p>
    <w:p>
      <w:pPr>
        <w:ind w:left="0" w:right="0" w:firstLine="560"/>
        <w:spacing w:before="450" w:after="450" w:line="312" w:lineRule="auto"/>
      </w:pPr>
      <w:r>
        <w:rPr>
          <w:rFonts w:ascii="宋体" w:hAnsi="宋体" w:eastAsia="宋体" w:cs="宋体"/>
          <w:color w:val="000"/>
          <w:sz w:val="28"/>
          <w:szCs w:val="28"/>
        </w:rPr>
        <w:t xml:space="preserve">在协会的总结上，也有一些问题存在，例如协会的活动审批表不能按时的上交，这些都是我们存在的问题。在下一学期我们会好好的解决这个问题，将这个协会更加完善。</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游泳协会年度总结五</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2025-04-08T22:54:49+08:00</dcterms:created>
  <dcterms:modified xsi:type="dcterms:W3CDTF">2025-04-08T22:54:49+08:00</dcterms:modified>
</cp:coreProperties>
</file>

<file path=docProps/custom.xml><?xml version="1.0" encoding="utf-8"?>
<Properties xmlns="http://schemas.openxmlformats.org/officeDocument/2006/custom-properties" xmlns:vt="http://schemas.openxmlformats.org/officeDocument/2006/docPropsVTypes"/>
</file>