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年度安全个人总结范文8篇</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想要在今后的工作中取得成功，只有认真写好个人总结，才能为自己打下坚实的基础，个人总结能够促进我们对生活的深刻反思，提升人生的意义感，下面是小编为您分享的年度安全个人总结范文8篇，感谢您的参阅。20xx阜王路项目部在公司领导及各单位（业主、监...</w:t>
      </w:r>
    </w:p>
    <w:p>
      <w:pPr>
        <w:ind w:left="0" w:right="0" w:firstLine="560"/>
        <w:spacing w:before="450" w:after="450" w:line="312" w:lineRule="auto"/>
      </w:pPr>
      <w:r>
        <w:rPr>
          <w:rFonts w:ascii="宋体" w:hAnsi="宋体" w:eastAsia="宋体" w:cs="宋体"/>
          <w:color w:val="000"/>
          <w:sz w:val="28"/>
          <w:szCs w:val="28"/>
        </w:rPr>
        <w:t xml:space="preserve">想要在今后的工作中取得成功，只有认真写好个人总结，才能为自己打下坚实的基础，个人总结能够促进我们对生活的深刻反思，提升人生的意义感，下面是小编为您分享的年度安全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20xx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xx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全生产制度及各项保证措施。并根据公司提出的修改意见于20xx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xx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xx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w:t>
      </w:r>
    </w:p>
    <w:p>
      <w:pPr>
        <w:ind w:left="0" w:right="0" w:firstLine="560"/>
        <w:spacing w:before="450" w:after="450" w:line="312" w:lineRule="auto"/>
      </w:pPr>
      <w:r>
        <w:rPr>
          <w:rFonts w:ascii="宋体" w:hAnsi="宋体" w:eastAsia="宋体" w:cs="宋体"/>
          <w:color w:val="000"/>
          <w:sz w:val="28"/>
          <w:szCs w:val="28"/>
        </w:rPr>
        <w:t xml:space="preserve">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w:t>
      </w:r>
    </w:p>
    <w:p>
      <w:pPr>
        <w:ind w:left="0" w:right="0" w:firstLine="560"/>
        <w:spacing w:before="450" w:after="450" w:line="312" w:lineRule="auto"/>
      </w:pPr>
      <w:r>
        <w:rPr>
          <w:rFonts w:ascii="宋体" w:hAnsi="宋体" w:eastAsia="宋体" w:cs="宋体"/>
          <w:color w:val="000"/>
          <w:sz w:val="28"/>
          <w:szCs w:val="28"/>
        </w:rPr>
        <w:t xml:space="preserve">在施工现场，为确保安全施工、文明施工。施工现场共设各类安全标志牌300余块，标语横幅60余幅，安全防护网（围挡）3000m2，举办安全教育培训5期。安全标志牌的设置、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20xx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20xx年度我司在县委县政府及各级交通主管部门的正确领导和大家的共同努力下，各项工作开展顺利，有效遏止了交通事故的发生，确保了20xx年各项工作任务的完成，我们主要做了以下工作：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我司在20xx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xx年度安全管理领导小组\"和\"20xx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xx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20xx年xx车间各类安全事故发生为零，实现了安全生产。现就本月生产安全工作总结如下：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宋体" w:hAnsi="宋体" w:eastAsia="宋体" w:cs="宋体"/>
          <w:color w:val="000"/>
          <w:sz w:val="28"/>
          <w:szCs w:val="28"/>
        </w:rPr>
        <w:t xml:space="preserve">我驻地办集中开展了冬季消防安全大检查和认真做好了冬季大干100天安全生产工作。驻地办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塌塌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我驻地办主要进行了以下冬季消防大检查和百日大干安全生产工作：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驻地办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驻地监理工程师为领导的安全组织机构(各规章制度及组织机构均已上墙，并落实到施工单位)，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驻地办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驻地办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我驻地办定期或不定期的召开安全生产例会，由全体职工参加，主要对职工进行了《安全操作手册》等各种操作规程培训，加强职工的安全教育，提高职工的安全生产技能和自我防护意识。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驻地办通过对全体职工进行安全教育，职工的安全意识有了明显提高，安全意识在职工中已有了深深的烙印，同时我驻地办加强安全领导，制定消防安全责任制，分工明确，责任到人，安全生产警钟长鸣，本着“管生产必须管安全”，以“安全责任重于泰山”的使命感和责任感，坚决杜绝违章指挥、违章作业和违反劳动纪律的行为发生。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责任、重在落实”为主题的安全生产月活动。本次活动我们周密布署制定活动方案，以宣传国家法律、法规，增强全体干部职工的安全意识为重点。加大安全检查力度，有效的控制了各类事故的发生，保证了安全生产，取得了显著成效，现将公司二一一年“安全生产月”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活动领导小组，由总经理全面负责，分管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到人人的良好氛围。</w:t>
      </w:r>
    </w:p>
    <w:p>
      <w:pPr>
        <w:ind w:left="0" w:right="0" w:firstLine="560"/>
        <w:spacing w:before="450" w:after="450" w:line="312" w:lineRule="auto"/>
      </w:pPr>
      <w:r>
        <w:rPr>
          <w:rFonts w:ascii="宋体" w:hAnsi="宋体" w:eastAsia="宋体" w:cs="宋体"/>
          <w:color w:val="000"/>
          <w:sz w:val="28"/>
          <w:szCs w:val="28"/>
        </w:rPr>
        <w:t xml:space="preserve">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各科室在“安全生产月”活动期间，针对各自的工作实际，补充完善了各种规章制度，并严格执行。公司同时将制度张贴到各科室，让职工在工作中有章可循、有法可依，杜绝了违章作业所造成的各种不良后果。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领导带队，组织主管部门及相关人员进行了横到边，纵到底，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目的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安全是生产的必须保障，我们在生产的进程中更应该关注安全生产，20___即将过去，我为今年的工作做了以下总结和整理：</w:t>
      </w:r>
    </w:p>
    <w:p>
      <w:pPr>
        <w:ind w:left="0" w:right="0" w:firstLine="560"/>
        <w:spacing w:before="450" w:after="450" w:line="312" w:lineRule="auto"/>
      </w:pPr>
      <w:r>
        <w:rPr>
          <w:rFonts w:ascii="宋体" w:hAnsi="宋体" w:eastAsia="宋体" w:cs="宋体"/>
          <w:color w:val="000"/>
          <w:sz w:val="28"/>
          <w:szCs w:val="28"/>
        </w:rPr>
        <w:t xml:space="preserve">一、进一步明确目标任务，层层压实安全责任</w:t>
      </w:r>
    </w:p>
    <w:p>
      <w:pPr>
        <w:ind w:left="0" w:right="0" w:firstLine="560"/>
        <w:spacing w:before="450" w:after="450" w:line="312" w:lineRule="auto"/>
      </w:pPr>
      <w:r>
        <w:rPr>
          <w:rFonts w:ascii="宋体" w:hAnsi="宋体" w:eastAsia="宋体" w:cs="宋体"/>
          <w:color w:val="000"/>
          <w:sz w:val="28"/>
          <w:szCs w:val="28"/>
        </w:rPr>
        <w:t xml:space="preserve">一是召开了全区20___年度安全生产工作会议，围绕市政府下达我区的安全生产控制指标，对全年的目标任务进行细化分解，组织区安委会成员单位分别与区政府签订年度安全生产目标管理责任书，明确了各单位的责任。同时，强化企业安全生产主体责任，督促生产经营单位加强安全管理，进一步完善了安全生产指标控制体系。二是根据上级有关要求，组织安委会成员单位认真学习中共中央办公厅、国务院办公厅《xx通知》精神，确保得到有效贯彻落实。</w:t>
      </w:r>
    </w:p>
    <w:p>
      <w:pPr>
        <w:ind w:left="0" w:right="0" w:firstLine="560"/>
        <w:spacing w:before="450" w:after="450" w:line="312" w:lineRule="auto"/>
      </w:pPr>
      <w:r>
        <w:rPr>
          <w:rFonts w:ascii="宋体" w:hAnsi="宋体" w:eastAsia="宋体" w:cs="宋体"/>
          <w:color w:val="000"/>
          <w:sz w:val="28"/>
          <w:szCs w:val="28"/>
        </w:rPr>
        <w:t xml:space="preserve">二、做好春节及全国“两会”等特殊时期安全生产工作</w:t>
      </w:r>
    </w:p>
    <w:p>
      <w:pPr>
        <w:ind w:left="0" w:right="0" w:firstLine="560"/>
        <w:spacing w:before="450" w:after="450" w:line="312" w:lineRule="auto"/>
      </w:pPr>
      <w:r>
        <w:rPr>
          <w:rFonts w:ascii="宋体" w:hAnsi="宋体" w:eastAsia="宋体" w:cs="宋体"/>
          <w:color w:val="000"/>
          <w:sz w:val="28"/>
          <w:szCs w:val="28"/>
        </w:rPr>
        <w:t xml:space="preserve">一是在节前和节后，及时组织召开区安委会成员单位安全生产工作会议，认真贯彻落实国家、省、市关于全国“两会”期间安全生产工作的要求和精神，对全区的安全生产工作进行安排部署，确保了春节期间全区安全稳定。二是扎实开展隐患排查治理活动，夯实安全基础。结合春季安全生产特点，组织危化、消防、交通等重点行业领域开展隐患大排查，及时消除隐患，夯实安全基础。三是督促企业严格落实主体责任，确保复工复产期间安全。四是做好春节及全国“两会”期间值班值守和应急处置工作。</w:t>
      </w:r>
    </w:p>
    <w:p>
      <w:pPr>
        <w:ind w:left="0" w:right="0" w:firstLine="560"/>
        <w:spacing w:before="450" w:after="450" w:line="312" w:lineRule="auto"/>
      </w:pPr>
      <w:r>
        <w:rPr>
          <w:rFonts w:ascii="宋体" w:hAnsi="宋体" w:eastAsia="宋体" w:cs="宋体"/>
          <w:color w:val="000"/>
          <w:sz w:val="28"/>
          <w:szCs w:val="28"/>
        </w:rPr>
        <w:t xml:space="preserve">三、扎实开展春季、夏季安全生产大检查活动</w:t>
      </w:r>
    </w:p>
    <w:p>
      <w:pPr>
        <w:ind w:left="0" w:right="0" w:firstLine="560"/>
        <w:spacing w:before="450" w:after="450" w:line="312" w:lineRule="auto"/>
      </w:pPr>
      <w:r>
        <w:rPr>
          <w:rFonts w:ascii="宋体" w:hAnsi="宋体" w:eastAsia="宋体" w:cs="宋体"/>
          <w:color w:val="000"/>
          <w:sz w:val="28"/>
          <w:szCs w:val="28"/>
        </w:rPr>
        <w:t xml:space="preserve">一是制定印发了春季、夏季安全生产大检查活动方案。成立了xx个安全生产大检查小组，分别负责煤矿、非煤矿山、危险化学品、道路交通、建筑施工、人员密集场所、电力设施、城市燃气、学校安全、特种设备、食品药品安全、打击私采乱挖及地灾防治等领域的安全生产大检查工作。共检查各类生产经营单位xx家次，排查一般安全隐患xx项，排查出的xx项安全隐患已全部整改到位。三是通过企业全面自查、部门专业检查、区督查办、安委会办公室综合督查的方式，扎实开展安全生产大检查活动，切实做到重点领域、重点行业、重要部位全面排查，不留死角，进一步夯实安全生产基础，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四、结合实际，扎实安排部署汛期安全生产工作</w:t>
      </w:r>
    </w:p>
    <w:p>
      <w:pPr>
        <w:ind w:left="0" w:right="0" w:firstLine="560"/>
        <w:spacing w:before="450" w:after="450" w:line="312" w:lineRule="auto"/>
      </w:pPr>
      <w:r>
        <w:rPr>
          <w:rFonts w:ascii="宋体" w:hAnsi="宋体" w:eastAsia="宋体" w:cs="宋体"/>
          <w:color w:val="000"/>
          <w:sz w:val="28"/>
          <w:szCs w:val="28"/>
        </w:rPr>
        <w:t xml:space="preserve">一是要求各单位结合实际，深入开展本行业的隐患排查治理工作，并督促各单位认真落实24小时值班值守和领导带班制度。二是组织人员，督促相关部门及企业成立防汛机构、突击队、配备防汛物资，制定应急预案并做好防汛应急演练。三是要求各街道办事处对辖区各类危旧房屋及住宅安全隐患进行全面彻底排查。</w:t>
      </w:r>
    </w:p>
    <w:p>
      <w:pPr>
        <w:ind w:left="0" w:right="0" w:firstLine="560"/>
        <w:spacing w:before="450" w:after="450" w:line="312" w:lineRule="auto"/>
      </w:pPr>
      <w:r>
        <w:rPr>
          <w:rFonts w:ascii="宋体" w:hAnsi="宋体" w:eastAsia="宋体" w:cs="宋体"/>
          <w:color w:val="000"/>
          <w:sz w:val="28"/>
          <w:szCs w:val="28"/>
        </w:rPr>
        <w:t xml:space="preserve">五、认真开展“安全生产月”活动，营造浓厚氛围</w:t>
      </w:r>
    </w:p>
    <w:p>
      <w:pPr>
        <w:ind w:left="0" w:right="0" w:firstLine="560"/>
        <w:spacing w:before="450" w:after="450" w:line="312" w:lineRule="auto"/>
      </w:pPr>
      <w:r>
        <w:rPr>
          <w:rFonts w:ascii="宋体" w:hAnsi="宋体" w:eastAsia="宋体" w:cs="宋体"/>
          <w:color w:val="000"/>
          <w:sz w:val="28"/>
          <w:szCs w:val="28"/>
        </w:rPr>
        <w:t xml:space="preserve">一是举办“安全生产咨询日”活动。x月x日活动当天，在xx设置宣传咨询主会场，在xx组织开展了以“生命至上、安全发展”为主题的“安全生产月”集中宣传日活动。二是深入排查，抓好隐患排查治理工作、打非治违专项行动。以“安全生产月”活动为契机，深入开展了隐患排查治理工作。共排查各类生产经营单位xx家次，排查一般安全隐患xx项，目前已经全部整改到位。四是组织开展安全生产应急演练活动，通过演练进一步完善了应急预案，提高应急处置能力，提高公众应急避险、自救互救能力。</w:t>
      </w:r>
    </w:p>
    <w:p>
      <w:pPr>
        <w:ind w:left="0" w:right="0" w:firstLine="560"/>
        <w:spacing w:before="450" w:after="450" w:line="312" w:lineRule="auto"/>
      </w:pPr>
      <w:r>
        <w:rPr>
          <w:rFonts w:ascii="宋体" w:hAnsi="宋体" w:eastAsia="宋体" w:cs="宋体"/>
          <w:color w:val="000"/>
          <w:sz w:val="28"/>
          <w:szCs w:val="28"/>
        </w:rPr>
        <w:t xml:space="preserve">六、聘请专家“把脉问诊”，夯实安全基础</w:t>
      </w:r>
    </w:p>
    <w:p>
      <w:pPr>
        <w:ind w:left="0" w:right="0" w:firstLine="560"/>
        <w:spacing w:before="450" w:after="450" w:line="312" w:lineRule="auto"/>
      </w:pPr>
      <w:r>
        <w:rPr>
          <w:rFonts w:ascii="宋体" w:hAnsi="宋体" w:eastAsia="宋体" w:cs="宋体"/>
          <w:color w:val="000"/>
          <w:sz w:val="28"/>
          <w:szCs w:val="28"/>
        </w:rPr>
        <w:t xml:space="preserve">x月x日至x日，责成区xx通过购买服务，聘请危化专家对全区危化品生产企业进行全面检查。通过专家“把脉问诊”，及时查找企业在安全生产方面存在的不足和缺陷，共查出各类安全隐患xx条，针对专家查出的问题，我们督促企业严格按照“五定”原则进行落实整改。</w:t>
      </w:r>
    </w:p>
    <w:p>
      <w:pPr>
        <w:ind w:left="0" w:right="0" w:firstLine="560"/>
        <w:spacing w:before="450" w:after="450" w:line="312" w:lineRule="auto"/>
      </w:pPr>
      <w:r>
        <w:rPr>
          <w:rFonts w:ascii="宋体" w:hAnsi="宋体" w:eastAsia="宋体" w:cs="宋体"/>
          <w:color w:val="000"/>
          <w:sz w:val="28"/>
          <w:szCs w:val="28"/>
        </w:rPr>
        <w:t xml:space="preserve">七、继续深入开展安全生产网格化监督管理工作</w:t>
      </w:r>
    </w:p>
    <w:p>
      <w:pPr>
        <w:ind w:left="0" w:right="0" w:firstLine="560"/>
        <w:spacing w:before="450" w:after="450" w:line="312" w:lineRule="auto"/>
      </w:pPr>
      <w:r>
        <w:rPr>
          <w:rFonts w:ascii="宋体" w:hAnsi="宋体" w:eastAsia="宋体" w:cs="宋体"/>
          <w:color w:val="000"/>
          <w:sz w:val="28"/>
          <w:szCs w:val="28"/>
        </w:rPr>
        <w:t xml:space="preserve">一是各部门、各单位进一步明确了各级网格责任人，提升了安全生产管理工作水平。二是严格落实“红、黄、蓝”分类管理，将隐患排查治理作为网格化监管的\'重点工作，建立健全隐患排查治理的长效机制，确保了网格化工作顺利有序运行。</w:t>
      </w:r>
    </w:p>
    <w:p>
      <w:pPr>
        <w:ind w:left="0" w:right="0" w:firstLine="560"/>
        <w:spacing w:before="450" w:after="450" w:line="312" w:lineRule="auto"/>
      </w:pPr>
      <w:r>
        <w:rPr>
          <w:rFonts w:ascii="宋体" w:hAnsi="宋体" w:eastAsia="宋体" w:cs="宋体"/>
          <w:color w:val="000"/>
          <w:sz w:val="28"/>
          <w:szCs w:val="28"/>
        </w:rPr>
        <w:t xml:space="preserve">八、取得的成效</w:t>
      </w:r>
    </w:p>
    <w:p>
      <w:pPr>
        <w:ind w:left="0" w:right="0" w:firstLine="560"/>
        <w:spacing w:before="450" w:after="450" w:line="312" w:lineRule="auto"/>
      </w:pPr>
      <w:r>
        <w:rPr>
          <w:rFonts w:ascii="宋体" w:hAnsi="宋体" w:eastAsia="宋体" w:cs="宋体"/>
          <w:color w:val="000"/>
          <w:sz w:val="28"/>
          <w:szCs w:val="28"/>
        </w:rPr>
        <w:t xml:space="preserve">20___年x—x月份，x区共发生较小的交通事故x起，无死亡，伤x人，直接经济损失xx万元。其他行业领域零事故。各项指标均在市定安全生产责任目标之内，xx被省xx安委会评为20___年度安全生产先进单位，全区安全生产形势整体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2025-04-19T09:11:36+08:00</dcterms:created>
  <dcterms:modified xsi:type="dcterms:W3CDTF">2025-04-19T09:11:36+08:00</dcterms:modified>
</cp:coreProperties>
</file>

<file path=docProps/custom.xml><?xml version="1.0" encoding="utf-8"?>
<Properties xmlns="http://schemas.openxmlformats.org/officeDocument/2006/custom-properties" xmlns:vt="http://schemas.openxmlformats.org/officeDocument/2006/docPropsVTypes"/>
</file>