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2025年个人年度工作总结最新优秀(五篇)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最新一一、选择体检护理工作的原因。记得在我的孩提时代有着这样的记忆：因为生病，心急如焚的父母把我送进了医院，本来就对医院有恐惧感，刚一进医院大门，就一直哭嚷着要回家，医生还说需要打针，于是在爸爸妈妈软硬兼施的诱逼下，来到了打...</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个人年度工作总结最新一</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个人年度工作总结最新二</w:t>
      </w:r>
    </w:p>
    <w:p>
      <w:pPr>
        <w:ind w:left="0" w:right="0" w:firstLine="560"/>
        <w:spacing w:before="450" w:after="450" w:line="312" w:lineRule="auto"/>
      </w:pPr>
      <w:r>
        <w:rPr>
          <w:rFonts w:ascii="宋体" w:hAnsi="宋体" w:eastAsia="宋体" w:cs="宋体"/>
          <w:color w:val="000"/>
          <w:sz w:val="28"/>
          <w:szCs w:val="28"/>
        </w:rPr>
        <w:t xml:space="preserve">进入___法院已经有一年的时间，在庭室领导的关心支持下，个人在___年度取得了不小的进步。本人在工作过程中，较好地完成了___年年度工作。现将有关___年度个人工作情况作如下总结：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_年__月进入本院被分到_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个人年度工作总结最新三</w:t>
      </w:r>
    </w:p>
    <w:p>
      <w:pPr>
        <w:ind w:left="0" w:right="0" w:firstLine="560"/>
        <w:spacing w:before="450" w:after="450" w:line="312" w:lineRule="auto"/>
      </w:pPr>
      <w:r>
        <w:rPr>
          <w:rFonts w:ascii="宋体" w:hAnsi="宋体" w:eastAsia="宋体" w:cs="宋体"/>
          <w:color w:val="000"/>
          <w:sz w:val="28"/>
          <w:szCs w:val="28"/>
        </w:rPr>
        <w:t xml:space="preserve">在公司工作的时间已经是过去一年了，在这一年中我不断的反思自己，努力地让自己在工作中去成长，尽可能地让自己能够变得更加的优秀，在这年底的时候我便是对我这一年的工作情况进行反思，更好的明白自己在这一年的成长与改变。</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上，我都是有非常努力地做好自己岗位需要完成的每一项工作，尤其是领导安排下来的，更是都有保证其完成的效率。在工作的态度上，我都是有摆正其状态，以较好的工作态度来进行，同时让自己在工作中真正的做好每一件事，同时保证自己在工作中的效率。在工作遇到问题的时候都是有得到领导或是同事的指导，让我对自己的工作有了更加深刻的认识，当然在我个人的情况上我也是都有努力的去做好每一件任务，同时以个人的效率来促成整个部门的发展。</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一年的工作我已经在自己的工作上更加努力地完成了各项任务，同时也是有非常努力地让自己做好每一件事。通过自己的不断摸索，不断成长也是将工作完成到位，当然更是在自己的工作中找寻到了可以去成长，去更加进步的方面。我很是开心自己能够有如此的认知，便是能够促成我下一阶段有更好的成长。在工作上领导对我的批评与指导也是促成我不少的进步，同时各方面的我也是在自己的努力之下得到了较大的成长。如今的我已经在这份工作上有了更多的成长，也是可以将这份工作真正的做好，同时可以让自己在工作岗位上完成好每一项的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就算是自己得到了如此多的提升，在工作上也是完成得非常的不错，但是我仍旧是有非常多的方面是需要去改变的。最重要的方面当然就是个人在工作上的情绪，更多的时候我都容易被其他的一些情绪所牵引，所以在工作上会存在着一些的抵触情绪，这也就是让我没有办法在工作上真正的做好自己的工作，同时也是平时会犯下错误的原因。在这一点上我是需要学习更多的调整个人情绪的东西，更加努力的让自己在工作上可以完成得更好，同时争取让自己收获到更棒的成长。</w:t>
      </w:r>
    </w:p>
    <w:p>
      <w:pPr>
        <w:ind w:left="0" w:right="0" w:firstLine="560"/>
        <w:spacing w:before="450" w:after="450" w:line="312" w:lineRule="auto"/>
      </w:pPr>
      <w:r>
        <w:rPr>
          <w:rFonts w:ascii="宋体" w:hAnsi="宋体" w:eastAsia="宋体" w:cs="宋体"/>
          <w:color w:val="000"/>
          <w:sz w:val="28"/>
          <w:szCs w:val="28"/>
        </w:rPr>
        <w:t xml:space="preserve">对于20__年的工作，我也还是会努力、认真的去对待，就希望自己能够在接下来的工作中得到成长，更是能让自己变得更棒。我相信我的努力是能够让领导看见的，我也希望自己能够在新的一年有新方向，让自己放手去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个人年度工作总结最新四</w:t>
      </w:r>
    </w:p>
    <w:p>
      <w:pPr>
        <w:ind w:left="0" w:right="0" w:firstLine="560"/>
        <w:spacing w:before="450" w:after="450" w:line="312" w:lineRule="auto"/>
      </w:pPr>
      <w:r>
        <w:rPr>
          <w:rFonts w:ascii="宋体" w:hAnsi="宋体" w:eastAsia="宋体" w:cs="宋体"/>
          <w:color w:val="000"/>
          <w:sz w:val="28"/>
          <w:szCs w:val="28"/>
        </w:rPr>
        <w:t xml:space="preserve">__县是一个内陆县，经济文化发展水平相对于发达地区，还比较落后。当前，我县正处在改革发展的重要阶段，各种矛盾相对突出，影响社会稳定的因素还较多，情况还比较复杂。因此，要促进经济建设健康有序进行，稳定是压倒一切的首要任务。为进一步优化投资环境，确保外来客商的合法权益，我局领导从本职工作做起，从自身做起，带领外经贸局职工在20__年度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优良的社会政治环境、开明开放的投资经营环境，使客商及时了解__的开放程度、社会治安情况，打消了外来投资者来__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县委、政府号召，在重要阶段和突发的不稳定事件中，要求全局干部职工不得参与闹事，并积极做好亲戚、朋友的政治思想工作。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县委、政府号召，切实做好社会治安综合治理工作，严厉打击各种形式的违法犯罪活动，以实际行动为外来投资者拓一方安定的疆土，开方祥和天地，为社会的安定团结和__经济持续、快速发展做出我们应有的贡献，并在维护社会稳定的工作中交一份令人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个人年度工作总结最新五</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2025-04-16T12:06:23+08:00</dcterms:created>
  <dcterms:modified xsi:type="dcterms:W3CDTF">2025-04-16T12:06:23+08:00</dcterms:modified>
</cp:coreProperties>
</file>

<file path=docProps/custom.xml><?xml version="1.0" encoding="utf-8"?>
<Properties xmlns="http://schemas.openxmlformats.org/officeDocument/2006/custom-properties" xmlns:vt="http://schemas.openxmlformats.org/officeDocument/2006/docPropsVTypes"/>
</file>