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2025年优差生辅导工作总结 优差生辅导记录30条(三篇)</w:t>
      </w:r>
      <w:bookmarkEnd w:id="1"/>
    </w:p>
    <w:p>
      <w:pPr>
        <w:jc w:val="center"/>
        <w:spacing w:before="0" w:after="450"/>
      </w:pPr>
      <w:r>
        <w:rPr>
          <w:rFonts w:ascii="Arial" w:hAnsi="Arial" w:eastAsia="Arial" w:cs="Arial"/>
          <w:color w:val="999999"/>
          <w:sz w:val="20"/>
          <w:szCs w:val="20"/>
        </w:rPr>
        <w:t xml:space="preserve">来源：网络  作者：琴心剑胆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优差生辅导工作总结优差生辅导记录条一经过一个学期的自身努力以及同伴间的相互帮助帮助，班级中不管是学习较优秀的学生还是后进生都有属于他们各自的进步。优秀学生在班级中的影响是不可忽视的，在除成绩之外，我们更要在学习习惯、学习态度上给予他们引导，...</w:t>
      </w:r>
    </w:p>
    <w:p>
      <w:pPr>
        <w:ind w:left="0" w:right="0" w:firstLine="560"/>
        <w:spacing w:before="450" w:after="450" w:line="312" w:lineRule="auto"/>
      </w:pPr>
      <w:r>
        <w:rPr>
          <w:rFonts w:ascii="黑体" w:hAnsi="黑体" w:eastAsia="黑体" w:cs="黑体"/>
          <w:color w:val="000000"/>
          <w:sz w:val="36"/>
          <w:szCs w:val="36"/>
          <w:b w:val="1"/>
          <w:bCs w:val="1"/>
        </w:rPr>
        <w:t xml:space="preserve">优差生辅导工作总结优差生辅导记录条一</w:t>
      </w:r>
    </w:p>
    <w:p>
      <w:pPr>
        <w:ind w:left="0" w:right="0" w:firstLine="560"/>
        <w:spacing w:before="450" w:after="450" w:line="312" w:lineRule="auto"/>
      </w:pPr>
      <w:r>
        <w:rPr>
          <w:rFonts w:ascii="宋体" w:hAnsi="宋体" w:eastAsia="宋体" w:cs="宋体"/>
          <w:color w:val="000"/>
          <w:sz w:val="28"/>
          <w:szCs w:val="28"/>
        </w:rPr>
        <w:t xml:space="preserve">经过一个学期的自身努力以及同伴间的相互帮助帮助，班级中不管是学习较优秀的学生还是后进生都有属于他们各自的进步。</w:t>
      </w:r>
    </w:p>
    <w:p>
      <w:pPr>
        <w:ind w:left="0" w:right="0" w:firstLine="560"/>
        <w:spacing w:before="450" w:after="450" w:line="312" w:lineRule="auto"/>
      </w:pPr>
      <w:r>
        <w:rPr>
          <w:rFonts w:ascii="宋体" w:hAnsi="宋体" w:eastAsia="宋体" w:cs="宋体"/>
          <w:color w:val="000"/>
          <w:sz w:val="28"/>
          <w:szCs w:val="28"/>
        </w:rPr>
        <w:t xml:space="preserve">优秀学生在班级中的影响是不可忽视的，在除成绩之外，我们更要在学习习惯、学习态度上给予他们引导，利用他们的影响力去带动更多人养成良好的学习习惯，从而形成良好的班级学习氛围。课堂知识对这批学生来说可能还“吃不饱”，此时教师就可以针对他们进行语文知识的拓展，刺激他们对阅读的新鲜感以及学习语文的兴趣，让这批学生在解决问题的过程中，提高自己的数学知识与技能，训练自己的语文思维能力，使语文学习逐步成为他们内化的一种行为。本学期涌现出来很多得力的小助手：司明道、苏雅琪、张坤、杨志豪、陈飞扬、孔跃策等，这些孩子在我不在的时候成了班级的组织者，给我减轻了好些负担，真棒~！</w:t>
      </w:r>
    </w:p>
    <w:p>
      <w:pPr>
        <w:ind w:left="0" w:right="0" w:firstLine="560"/>
        <w:spacing w:before="450" w:after="450" w:line="312" w:lineRule="auto"/>
      </w:pPr>
      <w:r>
        <w:rPr>
          <w:rFonts w:ascii="宋体" w:hAnsi="宋体" w:eastAsia="宋体" w:cs="宋体"/>
          <w:color w:val="000"/>
          <w:sz w:val="28"/>
          <w:szCs w:val="28"/>
        </w:rPr>
        <w:t xml:space="preserve">在后进生中，部分同学在学习上表现出了很强的自觉性，他们的学习态度较好，有时遇到不会的难题会想了又想，改了又改，为一道题会到你面前跑好几趟，这样的学生、这样的学习态度令人感动，不管他们在知识方面掌握得怎么样，在学习态度方面就值得肯定。</w:t>
      </w:r>
    </w:p>
    <w:p>
      <w:pPr>
        <w:ind w:left="0" w:right="0" w:firstLine="560"/>
        <w:spacing w:before="450" w:after="450" w:line="312" w:lineRule="auto"/>
      </w:pPr>
      <w:r>
        <w:rPr>
          <w:rFonts w:ascii="宋体" w:hAnsi="宋体" w:eastAsia="宋体" w:cs="宋体"/>
          <w:color w:val="000"/>
          <w:sz w:val="28"/>
          <w:szCs w:val="28"/>
        </w:rPr>
        <w:t xml:space="preserve">在课堂中，我尽量让这些学生有更多表现的机会。如遇到一些较浅显的问题时，尽量让他们作答，对他们身上迸发出的闪光点及时加以肯定与表扬，鼓励的作用往往比批评来得积极得多。可以在他们的同伴面前多对他们进行正面的评价，这样他们获得的自信将会更大，反过来，他们在接下来的学习活动中对自己的要求也会顺势提高，同时也接受更多人的监督。在学习中，我比较重视他们对基础知识与基本技能的掌握，有了良好基础，才能更好地去提升。</w:t>
      </w:r>
    </w:p>
    <w:p>
      <w:pPr>
        <w:ind w:left="0" w:right="0" w:firstLine="560"/>
        <w:spacing w:before="450" w:after="450" w:line="312" w:lineRule="auto"/>
      </w:pPr>
      <w:r>
        <w:rPr>
          <w:rFonts w:ascii="宋体" w:hAnsi="宋体" w:eastAsia="宋体" w:cs="宋体"/>
          <w:color w:val="000"/>
          <w:sz w:val="28"/>
          <w:szCs w:val="28"/>
        </w:rPr>
        <w:t xml:space="preserve">在作业批改中，他们的作业会及早批改，有时当面批改，那样他们在学习上出现的问题可以尽早发现，及时纠正，使他们在每个学习环节中做到稳扎稳打。对他们的辅导有时需要花更多的时间，这也是及早批改他们的作业的原因。在作业量上，我们可以灵活处理，要求他们在理解的基础上进行答题，而不能一味地求量不求质，以免影响到他们对语文学习的信心。</w:t>
      </w:r>
    </w:p>
    <w:p>
      <w:pPr>
        <w:ind w:left="0" w:right="0" w:firstLine="560"/>
        <w:spacing w:before="450" w:after="450" w:line="312" w:lineRule="auto"/>
      </w:pPr>
      <w:r>
        <w:rPr>
          <w:rFonts w:ascii="宋体" w:hAnsi="宋体" w:eastAsia="宋体" w:cs="宋体"/>
          <w:color w:val="000"/>
          <w:sz w:val="28"/>
          <w:szCs w:val="28"/>
        </w:rPr>
        <w:t xml:space="preserve">后进生的辅导中，我发现跟踪的3位孩子呈现出不同的表现：赵思雨越来越有自信，现在都能达到班级平均水平;刘丽雅虽然胆子小，但是家长对孩子的学习关注多了，孩子自己也慢慢把以前的知识补上来了。这是好的方面，不尽如人意的是林朝阳，孩子的作业还是时常不做，家长不够严肃，仍然听之任之，不顾及老师的劝导，孩子现在又回到班级末尾。</w:t>
      </w:r>
    </w:p>
    <w:p>
      <w:pPr>
        <w:ind w:left="0" w:right="0" w:firstLine="560"/>
        <w:spacing w:before="450" w:after="450" w:line="312" w:lineRule="auto"/>
      </w:pPr>
      <w:r>
        <w:rPr>
          <w:rFonts w:ascii="宋体" w:hAnsi="宋体" w:eastAsia="宋体" w:cs="宋体"/>
          <w:color w:val="000"/>
          <w:sz w:val="28"/>
          <w:szCs w:val="28"/>
        </w:rPr>
        <w:t xml:space="preserve">对后进生的辅导中，我发现家长的配合至关重要，如果家长不配合工作，孩子的家校合作市归于零的。</w:t>
      </w:r>
    </w:p>
    <w:p>
      <w:pPr>
        <w:ind w:left="0" w:right="0" w:firstLine="560"/>
        <w:spacing w:before="450" w:after="450" w:line="312" w:lineRule="auto"/>
      </w:pPr>
      <w:r>
        <w:rPr>
          <w:rFonts w:ascii="宋体" w:hAnsi="宋体" w:eastAsia="宋体" w:cs="宋体"/>
          <w:color w:val="000"/>
          <w:sz w:val="28"/>
          <w:szCs w:val="28"/>
        </w:rPr>
        <w:t xml:space="preserve">对后进生的了解不能仅停留在学习业绩上，更要关注他们的心理状况，把握每个发展阶段的特征，预设可能出现的问题，要认识到对他们的辅导可能会是一个长期、期间还会反复的过程。有时，在辅导过程中遇到了瓶颈，自己难免情绪浮躁，这是我需要有意识克制与改进的地方，教师的情绪很容易影响到学生，尤其面对着的是这样一批正需积极引导的学生。我们要更多地去了解他们、站在他们的位置思考，相信他们，努力使他们的学习兴趣、态度、自信等能朝着一个良性循环中去，在相信他们的同时更要帮助他们学会相信自己。</w:t>
      </w:r>
    </w:p>
    <w:p>
      <w:pPr>
        <w:ind w:left="0" w:right="0" w:firstLine="560"/>
        <w:spacing w:before="450" w:after="450" w:line="312" w:lineRule="auto"/>
      </w:pPr>
      <w:r>
        <w:rPr>
          <w:rFonts w:ascii="黑体" w:hAnsi="黑体" w:eastAsia="黑体" w:cs="黑体"/>
          <w:color w:val="000000"/>
          <w:sz w:val="36"/>
          <w:szCs w:val="36"/>
          <w:b w:val="1"/>
          <w:bCs w:val="1"/>
        </w:rPr>
        <w:t xml:space="preserve">优差生辅导工作总结优差生辅导记录条二</w:t>
      </w:r>
    </w:p>
    <w:p>
      <w:pPr>
        <w:ind w:left="0" w:right="0" w:firstLine="560"/>
        <w:spacing w:before="450" w:after="450" w:line="312" w:lineRule="auto"/>
      </w:pPr>
      <w:r>
        <w:rPr>
          <w:rFonts w:ascii="宋体" w:hAnsi="宋体" w:eastAsia="宋体" w:cs="宋体"/>
          <w:color w:val="000"/>
          <w:sz w:val="28"/>
          <w:szCs w:val="28"/>
        </w:rPr>
        <w:t xml:space="preserve">教育心理学告诉我们，就大多数学生而言，智力差异并不悬殊，导致学生两极分化的重要原因之一，是由于非智力因素的发展存在较大差异，优差生辅导工作总结。教学实践也证明，不少差生之所以能够后来居上，是由于改善了非智力因素的结果。因此，在学习中，智力因素的开发固然重要，非智力因素的开发也不容忽视。</w:t>
      </w:r>
    </w:p>
    <w:p>
      <w:pPr>
        <w:ind w:left="0" w:right="0" w:firstLine="560"/>
        <w:spacing w:before="450" w:after="450" w:line="312" w:lineRule="auto"/>
      </w:pPr>
      <w:r>
        <w:rPr>
          <w:rFonts w:ascii="宋体" w:hAnsi="宋体" w:eastAsia="宋体" w:cs="宋体"/>
          <w:color w:val="000"/>
          <w:sz w:val="28"/>
          <w:szCs w:val="28"/>
        </w:rPr>
        <w:t xml:space="preserve">1、树立信心、明确目标。很多学生基础差，底子薄，这是一贯不争的事实，因此会有一部分学生自信心明显不足，认为自己天生就是笨，这样会导致他们有部分成绩偏差。针对这种情况，我们经常利用课外时间家长谈心、对学生进行个别谈心辅导等方式，给学生鼓劲打气，指出他们的优势，并帮助他们确定自己的近期目标和远期目标，提高学习成绩，学习有了目标，同时树立了信心，学习成绩自然会提高。比如一年级的数学，我常常每天给他们三分钟这样的练习，加强他们的计算能力。</w:t>
      </w:r>
    </w:p>
    <w:p>
      <w:pPr>
        <w:ind w:left="0" w:right="0" w:firstLine="560"/>
        <w:spacing w:before="450" w:after="450" w:line="312" w:lineRule="auto"/>
      </w:pPr>
      <w:r>
        <w:rPr>
          <w:rFonts w:ascii="宋体" w:hAnsi="宋体" w:eastAsia="宋体" w:cs="宋体"/>
          <w:color w:val="000"/>
          <w:sz w:val="28"/>
          <w:szCs w:val="28"/>
        </w:rPr>
        <w:t xml:space="preserve">2、关心学生，加强情感交流。部分学生来到学校感觉与自己的期望不同，因此会有厌学的情绪产生，这就要求教师更加关心学生，想学生所想，急学生所急，稳定学生的心理，同时还需教师给予学生生活方面的关怀，做学生的良师益友。让学生喜欢自己所教的学科。</w:t>
      </w:r>
    </w:p>
    <w:p>
      <w:pPr>
        <w:ind w:left="0" w:right="0" w:firstLine="560"/>
        <w:spacing w:before="450" w:after="450" w:line="312" w:lineRule="auto"/>
      </w:pPr>
      <w:r>
        <w:rPr>
          <w:rFonts w:ascii="宋体" w:hAnsi="宋体" w:eastAsia="宋体" w:cs="宋体"/>
          <w:color w:val="000"/>
          <w:sz w:val="28"/>
          <w:szCs w:val="28"/>
        </w:rPr>
        <w:t xml:space="preserve">3、培养学生学习兴趣，让其感受学习乐趣。有些学生进校以后，总是提不起学习兴趣，认为学习没劲，其实这与这些学生很想受老师的重视，因此，作为教师要善于发现学生感兴趣的东西，并做适当的引导，使学生的兴趣慢慢转移到相关科目来，同时让他受到同学们的关注，使其感受到学习的乐趣。</w:t>
      </w:r>
    </w:p>
    <w:p>
      <w:pPr>
        <w:ind w:left="0" w:right="0" w:firstLine="560"/>
        <w:spacing w:before="450" w:after="450" w:line="312" w:lineRule="auto"/>
      </w:pPr>
      <w:r>
        <w:rPr>
          <w:rFonts w:ascii="宋体" w:hAnsi="宋体" w:eastAsia="宋体" w:cs="宋体"/>
          <w:color w:val="000"/>
          <w:sz w:val="28"/>
          <w:szCs w:val="28"/>
        </w:rPr>
        <w:t xml:space="preserve">讲和练是一个有机整体，也是课堂上的一个中心环节，怎样处理好两者之间的关系，意义十分重大。怎样的讲才算是精讲了呢，精讲不是少讲，而是要讲到重点，中心明确、言简意明，对于职高化学教材来说，种类比较的繁多，内容也很多，因此讲重点就显得更有必要了。例如：在讲到羟基酸，羰基酸时，内容难度相对学生来说明显偏大，因此在讲这一节时，只需讲出这些酸在实际生活中的一些用途即可，让学生有个大概的影响，激发学生的学习兴趣。同时在教学中注意横向和纵向的联系，把过去零碎的、孤立的、松散的知识有机串联起来，避免出现只见树木、不见森林的状况。例如在讲到羧酸性质的时候，就需把醇的性质与之联系，因为他们有相同的反应——和钠的反应，此外两者间还能发生酯化反应。同时精心挑选、设计练习，不仅考虑到练的广度和深度，还考虑练的顺序和方式，力求解决练的方法，提高练的质量，把课内和课外、广度和深度等多种形式统筹安排，精心设计，把精讲和巧练有机地结合起来。</w:t>
      </w:r>
    </w:p>
    <w:p>
      <w:pPr>
        <w:ind w:left="0" w:right="0" w:firstLine="560"/>
        <w:spacing w:before="450" w:after="450" w:line="312" w:lineRule="auto"/>
      </w:pPr>
      <w:r>
        <w:rPr>
          <w:rFonts w:ascii="宋体" w:hAnsi="宋体" w:eastAsia="宋体" w:cs="宋体"/>
          <w:color w:val="000"/>
          <w:sz w:val="28"/>
          <w:szCs w:val="28"/>
        </w:rPr>
        <w:t xml:space="preserve">评价一门学科的教学质量，主要是看全体学生的合格率、优秀率和平均分。教学原则要求我们面向学生的大多数，使教学的深度、广度为大多数学生经努力能接受。这就要求我们正确处理好教学的质、量、度三者的辩证关系。几年来，我们确立了保证优生、重视差生的复习指导思想，狠抓提优补差工作。教学中同时兼顾优生和差生。对优生提出更高的要求，充分发挥他们的潜力，拓宽他们的知识领域；对待差生给予更多的关心、帮助和鼓励，同时，帮助他们分析原因，提出改进措施，并专门开展补差活动。在教学过程中，我们正确处理教学中的难易、快慢、多少的关系，使教学内容和进度适合大多数学生的知识水平。如提问时，我们一般把难度较大的深层理解题让成绩好的学生回答，比较容易的表层理解题让中差生来回答，帮助学生树立学好化学的“心理优势”。事实证明，只要我们坚持从大多数学生的实际出发，不偏爱优生，不歧视差生，课后耐心地辅导，每天多给他们做点基础题，平时做了的练习他们不懂再给他们重做，不懂的地方耐心地再讲解，这样就可以大面积地提高教学质量。</w:t>
      </w:r>
    </w:p>
    <w:p>
      <w:pPr>
        <w:ind w:left="0" w:right="0" w:firstLine="560"/>
        <w:spacing w:before="450" w:after="450" w:line="312" w:lineRule="auto"/>
      </w:pPr>
      <w:r>
        <w:rPr>
          <w:rFonts w:ascii="宋体" w:hAnsi="宋体" w:eastAsia="宋体" w:cs="宋体"/>
          <w:color w:val="000"/>
          <w:sz w:val="28"/>
          <w:szCs w:val="28"/>
        </w:rPr>
        <w:t xml:space="preserve">其实，在教学过程中还需处理各种各样的关系，教师只有不断改变自己的教学思路，在教学中思考，在思考中教学，才能取得更好的教学效果。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优差生辅导工作总结优差生辅导记录条三</w:t>
      </w:r>
    </w:p>
    <w:p>
      <w:pPr>
        <w:ind w:left="0" w:right="0" w:firstLine="560"/>
        <w:spacing w:before="450" w:after="450" w:line="312" w:lineRule="auto"/>
      </w:pPr>
      <w:r>
        <w:rPr>
          <w:rFonts w:ascii="宋体" w:hAnsi="宋体" w:eastAsia="宋体" w:cs="宋体"/>
          <w:color w:val="000"/>
          <w:sz w:val="28"/>
          <w:szCs w:val="28"/>
        </w:rPr>
        <w:t xml:space="preserve">在本学期初，本人对班上的学生进行深入细致的了解，从而确定后进生的辅导对象。经过了解得知，这些后进生的主要表现:从小自控能力差，课堂纪律较差,学习基础差，经常不按时完成作业，懒动脑筋，有怕动手的现象，针对这些种种不良现象。我就采取以下几种措施进行辅导。</w:t>
      </w:r>
    </w:p>
    <w:p>
      <w:pPr>
        <w:ind w:left="0" w:right="0" w:firstLine="560"/>
        <w:spacing w:before="450" w:after="450" w:line="312" w:lineRule="auto"/>
      </w:pPr>
      <w:r>
        <w:rPr>
          <w:rFonts w:ascii="宋体" w:hAnsi="宋体" w:eastAsia="宋体" w:cs="宋体"/>
          <w:color w:val="000"/>
          <w:sz w:val="28"/>
          <w:szCs w:val="28"/>
        </w:rPr>
        <w:t xml:space="preserve">1.加强后进生的思想教育，使他们明确学生的学习目的，激发其的学习的兴趣。</w:t>
      </w:r>
    </w:p>
    <w:p>
      <w:pPr>
        <w:ind w:left="0" w:right="0" w:firstLine="560"/>
        <w:spacing w:before="450" w:after="450" w:line="312" w:lineRule="auto"/>
      </w:pPr>
      <w:r>
        <w:rPr>
          <w:rFonts w:ascii="宋体" w:hAnsi="宋体" w:eastAsia="宋体" w:cs="宋体"/>
          <w:color w:val="000"/>
          <w:sz w:val="28"/>
          <w:szCs w:val="28"/>
        </w:rPr>
        <w:t xml:space="preserve">2.在课堂上多给机会他们练习板演较简单的习题，采用多种表扬方式，激起其对学习的兴趣，树立好学习的信心。</w:t>
      </w:r>
    </w:p>
    <w:p>
      <w:pPr>
        <w:ind w:left="0" w:right="0" w:firstLine="560"/>
        <w:spacing w:before="450" w:after="450" w:line="312" w:lineRule="auto"/>
      </w:pPr>
      <w:r>
        <w:rPr>
          <w:rFonts w:ascii="宋体" w:hAnsi="宋体" w:eastAsia="宋体" w:cs="宋体"/>
          <w:color w:val="000"/>
          <w:sz w:val="28"/>
          <w:szCs w:val="28"/>
        </w:rPr>
        <w:t xml:space="preserve">3.利用课余时间对其“开小灶。”重点训练，朗读课文、阅读、作文等的辅导。</w:t>
      </w:r>
    </w:p>
    <w:p>
      <w:pPr>
        <w:ind w:left="0" w:right="0" w:firstLine="560"/>
        <w:spacing w:before="450" w:after="450" w:line="312" w:lineRule="auto"/>
      </w:pPr>
      <w:r>
        <w:rPr>
          <w:rFonts w:ascii="宋体" w:hAnsi="宋体" w:eastAsia="宋体" w:cs="宋体"/>
          <w:color w:val="000"/>
          <w:sz w:val="28"/>
          <w:szCs w:val="28"/>
        </w:rPr>
        <w:t xml:space="preserve">4.开展“一帮一”的帮教活动，让优秀生和他们组成学习小组，让优秀生尽量对他掌握当天所学的知识进行查漏补缺。</w:t>
      </w:r>
    </w:p>
    <w:p>
      <w:pPr>
        <w:ind w:left="0" w:right="0" w:firstLine="560"/>
        <w:spacing w:before="450" w:after="450" w:line="312" w:lineRule="auto"/>
      </w:pPr>
      <w:r>
        <w:rPr>
          <w:rFonts w:ascii="宋体" w:hAnsi="宋体" w:eastAsia="宋体" w:cs="宋体"/>
          <w:color w:val="000"/>
          <w:sz w:val="28"/>
          <w:szCs w:val="28"/>
        </w:rPr>
        <w:t xml:space="preserve">经过整个学期的辅导和帮助。后进生从原来怕劳怕苦的现象中有所改正，基本上能完成作业。在期末测试中也有了较大的进步。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2025-04-16T07:56:43+08:00</dcterms:created>
  <dcterms:modified xsi:type="dcterms:W3CDTF">2025-04-16T07:56:43+08:00</dcterms:modified>
</cp:coreProperties>
</file>

<file path=docProps/custom.xml><?xml version="1.0" encoding="utf-8"?>
<Properties xmlns="http://schemas.openxmlformats.org/officeDocument/2006/custom-properties" xmlns:vt="http://schemas.openxmlformats.org/officeDocument/2006/docPropsVTypes"/>
</file>