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新闻记者年度工作总结 个人模板(三篇)</w:t>
      </w:r>
      <w:bookmarkEnd w:id="1"/>
    </w:p>
    <w:p>
      <w:pPr>
        <w:jc w:val="center"/>
        <w:spacing w:before="0" w:after="450"/>
      </w:pPr>
      <w:r>
        <w:rPr>
          <w:rFonts w:ascii="Arial" w:hAnsi="Arial" w:eastAsia="Arial" w:cs="Arial"/>
          <w:color w:val="999999"/>
          <w:sz w:val="20"/>
          <w:szCs w:val="20"/>
        </w:rPr>
        <w:t xml:space="preserve">来源：网络  作者：静水流深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新闻记者年度工作总结 个人一一做好采访工作作为一名记者采访和撰写文章就是我的本职工作。在每次采访前我都通过各种渠道对采访的对象先进行一个比较详细的了解做到胸有成竹。采访结束后我也会尽快将稿件撰写完毕以求详尽精辟。在这一年的工作中参与报道了大...</w:t>
      </w:r>
    </w:p>
    <w:p>
      <w:pPr>
        <w:ind w:left="0" w:right="0" w:firstLine="560"/>
        <w:spacing w:before="450" w:after="450" w:line="312" w:lineRule="auto"/>
      </w:pPr>
      <w:r>
        <w:rPr>
          <w:rFonts w:ascii="黑体" w:hAnsi="黑体" w:eastAsia="黑体" w:cs="黑体"/>
          <w:color w:val="000000"/>
          <w:sz w:val="36"/>
          <w:szCs w:val="36"/>
          <w:b w:val="1"/>
          <w:bCs w:val="1"/>
        </w:rPr>
        <w:t xml:space="preserve">新闻记者年度工作总结 个人一</w:t>
      </w:r>
    </w:p>
    <w:p>
      <w:pPr>
        <w:ind w:left="0" w:right="0" w:firstLine="560"/>
        <w:spacing w:before="450" w:after="450" w:line="312" w:lineRule="auto"/>
      </w:pPr>
      <w:r>
        <w:rPr>
          <w:rFonts w:ascii="宋体" w:hAnsi="宋体" w:eastAsia="宋体" w:cs="宋体"/>
          <w:color w:val="000"/>
          <w:sz w:val="28"/>
          <w:szCs w:val="28"/>
        </w:rPr>
        <w:t xml:space="preserve">一做好采访工作作为一名记者采访和撰写文章就是我的本职工作。在每次采访前我都通过各种渠道对采访的对象先进行一个比较详细的了解做到胸有成竹。采访结束后我也会尽快将稿件撰写完毕以求详尽精辟。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在文章的撰写上从过去主攻“特别策划”、“人物”、“玩家私房”这一类栏目的基础上开始接触和撰写“双月综述”、“*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新闻记者年度工作总结 个人二</w:t>
      </w:r>
    </w:p>
    <w:p>
      <w:pPr>
        <w:ind w:left="0" w:right="0" w:firstLine="560"/>
        <w:spacing w:before="450" w:after="450" w:line="312" w:lineRule="auto"/>
      </w:pPr>
      <w:r>
        <w:rPr>
          <w:rFonts w:ascii="宋体" w:hAnsi="宋体" w:eastAsia="宋体" w:cs="宋体"/>
          <w:color w:val="000"/>
          <w:sz w:val="28"/>
          <w:szCs w:val="28"/>
        </w:rPr>
        <w:t xml:space="preserve">5月16日到6月15日，我共参与拍摄新闻12期，联系拍摄乐淘美食商家1户，联系意向广告客户2家。</w:t>
      </w:r>
    </w:p>
    <w:p>
      <w:pPr>
        <w:ind w:left="0" w:right="0" w:firstLine="560"/>
        <w:spacing w:before="450" w:after="450" w:line="312" w:lineRule="auto"/>
      </w:pPr>
      <w:r>
        <w:rPr>
          <w:rFonts w:ascii="宋体" w:hAnsi="宋体" w:eastAsia="宋体" w:cs="宋体"/>
          <w:color w:val="000"/>
          <w:sz w:val="28"/>
          <w:szCs w:val="28"/>
        </w:rPr>
        <w:t xml:space="preserve">本月份重点工作是：</w:t>
      </w:r>
    </w:p>
    <w:p>
      <w:pPr>
        <w:ind w:left="0" w:right="0" w:firstLine="560"/>
        <w:spacing w:before="450" w:after="450" w:line="312" w:lineRule="auto"/>
      </w:pPr>
      <w:r>
        <w:rPr>
          <w:rFonts w:ascii="宋体" w:hAnsi="宋体" w:eastAsia="宋体" w:cs="宋体"/>
          <w:color w:val="000"/>
          <w:sz w:val="28"/>
          <w:szCs w:val="28"/>
        </w:rPr>
        <w:t xml:space="preserve">一、参与策划由团市委、市社保和人力资源局及我台联合举办的20__年度青年职工技能大赛，联系赞助单位，化妆师比赛由 婚纱摄影赞助。</w:t>
      </w:r>
    </w:p>
    <w:p>
      <w:pPr>
        <w:ind w:left="0" w:right="0" w:firstLine="560"/>
        <w:spacing w:before="450" w:after="450" w:line="312" w:lineRule="auto"/>
      </w:pPr>
      <w:r>
        <w:rPr>
          <w:rFonts w:ascii="宋体" w:hAnsi="宋体" w:eastAsia="宋体" w:cs="宋体"/>
          <w:color w:val="000"/>
          <w:sz w:val="28"/>
          <w:szCs w:val="28"/>
        </w:rPr>
        <w:t xml:space="preserve">1，组织、筹备化妆师比赛开幕式，6月15日举行。。</w:t>
      </w:r>
    </w:p>
    <w:p>
      <w:pPr>
        <w:ind w:left="0" w:right="0" w:firstLine="560"/>
        <w:spacing w:before="450" w:after="450" w:line="312" w:lineRule="auto"/>
      </w:pPr>
      <w:r>
        <w:rPr>
          <w:rFonts w:ascii="宋体" w:hAnsi="宋体" w:eastAsia="宋体" w:cs="宋体"/>
          <w:color w:val="000"/>
          <w:sz w:val="28"/>
          <w:szCs w:val="28"/>
        </w:rPr>
        <w:t xml:space="preserve">2、 与 联系商谈“七七婚庆节”具体实施方案</w:t>
      </w:r>
    </w:p>
    <w:p>
      <w:pPr>
        <w:ind w:left="0" w:right="0" w:firstLine="560"/>
        <w:spacing w:before="450" w:after="450" w:line="312" w:lineRule="auto"/>
      </w:pPr>
      <w:r>
        <w:rPr>
          <w:rFonts w:ascii="宋体" w:hAnsi="宋体" w:eastAsia="宋体" w:cs="宋体"/>
          <w:color w:val="000"/>
          <w:sz w:val="28"/>
          <w:szCs w:val="28"/>
        </w:rPr>
        <w:t xml:space="preserve">3、“化妆师”比赛筹备工作进展顺利，将由 婚纱影楼承办本次“化妆师”比</w:t>
      </w:r>
    </w:p>
    <w:p>
      <w:pPr>
        <w:ind w:left="0" w:right="0" w:firstLine="560"/>
        <w:spacing w:before="450" w:after="450" w:line="312" w:lineRule="auto"/>
      </w:pPr>
      <w:r>
        <w:rPr>
          <w:rFonts w:ascii="宋体" w:hAnsi="宋体" w:eastAsia="宋体" w:cs="宋体"/>
          <w:color w:val="000"/>
          <w:sz w:val="28"/>
          <w:szCs w:val="28"/>
        </w:rPr>
        <w:t xml:space="preserve">赛，目前承办方正在制订比赛规则，邀请评委、嘉宾，筹办比赛具体事项，预定化妆师比赛时间订于6月中旬举行。</w:t>
      </w:r>
    </w:p>
    <w:p>
      <w:pPr>
        <w:ind w:left="0" w:right="0" w:firstLine="560"/>
        <w:spacing w:before="450" w:after="450" w:line="312" w:lineRule="auto"/>
      </w:pPr>
      <w:r>
        <w:rPr>
          <w:rFonts w:ascii="宋体" w:hAnsi="宋体" w:eastAsia="宋体" w:cs="宋体"/>
          <w:color w:val="000"/>
          <w:sz w:val="28"/>
          <w:szCs w:val="28"/>
        </w:rPr>
        <w:t xml:space="preserve">4、参与组织、拍摄乐淘 发布推介会。</w:t>
      </w:r>
    </w:p>
    <w:p>
      <w:pPr>
        <w:ind w:left="0" w:right="0" w:firstLine="560"/>
        <w:spacing w:before="450" w:after="450" w:line="312" w:lineRule="auto"/>
      </w:pPr>
      <w:r>
        <w:rPr>
          <w:rFonts w:ascii="宋体" w:hAnsi="宋体" w:eastAsia="宋体" w:cs="宋体"/>
          <w:color w:val="000"/>
          <w:sz w:val="28"/>
          <w:szCs w:val="28"/>
        </w:rPr>
        <w:t xml:space="preserve">二、继续与市质量技术监督局商谈联办 。</w:t>
      </w:r>
    </w:p>
    <w:p>
      <w:pPr>
        <w:ind w:left="0" w:right="0" w:firstLine="560"/>
        <w:spacing w:before="450" w:after="450" w:line="312" w:lineRule="auto"/>
      </w:pPr>
      <w:r>
        <w:rPr>
          <w:rFonts w:ascii="宋体" w:hAnsi="宋体" w:eastAsia="宋体" w:cs="宋体"/>
          <w:color w:val="000"/>
          <w:sz w:val="28"/>
          <w:szCs w:val="28"/>
        </w:rPr>
        <w:t xml:space="preserve">工作中的不足：活动计划考虑不详细，临战忙乱，容易出错：做事急于求成，需顾全大局，勿意气用事，贻误大事。</w:t>
      </w:r>
    </w:p>
    <w:p>
      <w:pPr>
        <w:ind w:left="0" w:right="0" w:firstLine="560"/>
        <w:spacing w:before="450" w:after="450" w:line="312" w:lineRule="auto"/>
      </w:pPr>
      <w:r>
        <w:rPr>
          <w:rFonts w:ascii="宋体" w:hAnsi="宋体" w:eastAsia="宋体" w:cs="宋体"/>
          <w:color w:val="000"/>
          <w:sz w:val="28"/>
          <w:szCs w:val="28"/>
        </w:rPr>
        <w:t xml:space="preserve">待办事项：继续做好各项活动的筹备工作，力争把各项经手的事情办成，办圆满;加强学习，做好《 》采访工作，提升新闻策划创新能力，提高新闻写作能力，提升节目质量。</w:t>
      </w:r>
    </w:p>
    <w:p>
      <w:pPr>
        <w:ind w:left="0" w:right="0" w:firstLine="560"/>
        <w:spacing w:before="450" w:after="450" w:line="312" w:lineRule="auto"/>
      </w:pPr>
      <w:r>
        <w:rPr>
          <w:rFonts w:ascii="黑体" w:hAnsi="黑体" w:eastAsia="黑体" w:cs="黑体"/>
          <w:color w:val="000000"/>
          <w:sz w:val="36"/>
          <w:szCs w:val="36"/>
          <w:b w:val="1"/>
          <w:bCs w:val="1"/>
        </w:rPr>
        <w:t xml:space="preserve">新闻记者年度工作总结 个人三</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年的新闻报道中，时间更是过得特别快。回顾这一年的新闻工作，我个人可谓感受良多，既学到了很多新的知识和理念，也还感到仍有很多不足之处需要改进。在这一年中，我与《城市快报》的记者和领导们，共同经历了很多新闻事件的报道和活动的组织、策划以及落实，从中体会到了团队精神的重要性，尤其在领导的部署和指点下，完成了很多意义深远的新闻报道工作。在去年的4月份，天津首届“津洽会”期间，面对本市有历以来，规模最大，品牌阵容最强的展会，《城市快报》积极主动的参与到会展的前期报道和各项活动中去。从3月中旬就开始为“津洽会”的前期报道开辟专栏，本人在对“津洽会”的报道中也受益匪浅。据统计，快报经济部共在“津洽会”期间跟踪报道了20多篇新闻，完整、真实的记载了“津洽会”的盛况和成果。并受到市商务委和报业集团领导的好评。</w:t>
      </w:r>
    </w:p>
    <w:p>
      <w:pPr>
        <w:ind w:left="0" w:right="0" w:firstLine="560"/>
        <w:spacing w:before="450" w:after="450" w:line="312" w:lineRule="auto"/>
      </w:pPr>
      <w:r>
        <w:rPr>
          <w:rFonts w:ascii="宋体" w:hAnsi="宋体" w:eastAsia="宋体" w:cs="宋体"/>
          <w:color w:val="000"/>
          <w:sz w:val="28"/>
          <w:szCs w:val="28"/>
        </w:rPr>
        <w:t xml:space="preserve">此外，经济部还积极参与到“津洽会”的活动中去，与“津洽会”组委会共同主办了“城市论坛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在去年7月报社为增强版面可读性和新闻的力度，鼓舞记者的士气，在报社的各新闻部门中间开展了当日新闻的评选活动，充分调动了记者的积极性。在这次活动中，在领导的指教和策划下，我的几篇稿件也有幸获奖，但回顾获奖的经历却感慨万千。</w:t>
      </w:r>
    </w:p>
    <w:p>
      <w:pPr>
        <w:ind w:left="0" w:right="0" w:firstLine="560"/>
        <w:spacing w:before="450" w:after="450" w:line="312" w:lineRule="auto"/>
      </w:pPr>
      <w:r>
        <w:rPr>
          <w:rFonts w:ascii="宋体" w:hAnsi="宋体" w:eastAsia="宋体" w:cs="宋体"/>
          <w:color w:val="000"/>
          <w:sz w:val="28"/>
          <w:szCs w:val="28"/>
        </w:rPr>
        <w:t xml:space="preserve">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记者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编辑给予我的支持和帮助，因为受到个人能力的限制，在很多新闻报道中我也经常漏洞百出，有时还会犯错别字、语句不通等很低级的错位，如果没有领导和编辑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记者，我也积极的与行业不盟联系，通过报社给予的优厚条件，与家乐福超市进行了月饼置换。使得报社200名记者、编辑在中秋节前夕每人都能有月饼与家人共享佳节。而在这些与外界积极交流的活动中，部门领导总是给予最大能效的支持，使得记者对外没有后顾之忧。这也是经济部能够促成很多活动的主要因素。在一年一度报纸发行的高峰期，报纸的发行量对于今年快报的成长至关重要，也是关乎我们每个记者切身利益的大事。在报社部署的整个发行工作中，我虽然完成了订阅的定额，但在订阅数量上，与部门的其他一些记者仍有差距，这还需要在今年的新闻采访工作中，与各部门各企业间加强协作，再接再厉。此外，在个人工作方面，我也还存在一些需要改进和努力的地方。</w:t>
      </w:r>
    </w:p>
    <w:p>
      <w:pPr>
        <w:ind w:left="0" w:right="0" w:firstLine="560"/>
        <w:spacing w:before="450" w:after="450" w:line="312" w:lineRule="auto"/>
      </w:pPr>
      <w:r>
        <w:rPr>
          <w:rFonts w:ascii="宋体" w:hAnsi="宋体" w:eastAsia="宋体" w:cs="宋体"/>
          <w:color w:val="000"/>
          <w:sz w:val="28"/>
          <w:szCs w:val="28"/>
        </w:rPr>
        <w:t xml:space="preserve">例如，对新闻点的把握方面，有时脑筋比较死，对市场现象的捕捉不够及时和灵敏。在日常采访中虽能够主动积极跑动，但对问题背后的深入思考较少，这些都将阻碍作为一名经济记者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记者个人年终总结又到了年终作总结的时候，虽然这是一个每年必作的功课，有的时候会觉得有些老套和无用。</w:t>
      </w:r>
    </w:p>
    <w:p>
      <w:pPr>
        <w:ind w:left="0" w:right="0" w:firstLine="560"/>
        <w:spacing w:before="450" w:after="450" w:line="312" w:lineRule="auto"/>
      </w:pPr>
      <w:r>
        <w:rPr>
          <w:rFonts w:ascii="宋体" w:hAnsi="宋体" w:eastAsia="宋体" w:cs="宋体"/>
          <w:color w:val="000"/>
          <w:sz w:val="28"/>
          <w:szCs w:val="28"/>
        </w:rPr>
        <w:t xml:space="preserve">但是，也似乎只有在此时，才能够静下心来梳理一年来所经历的苦辣酸甜。翻来厚厚的工作手册，看着上面有些凌乱但很真实的工作日记，仿佛20__年成长的每一步，在这个本子都很清晰的记录了下来。现在，试着翻开本子，看看这一年我收获了什么：3月，我被批准成为中共预备党员。自从20__年，快报改版前夕，我递交入党申请以来，经过一年的努力，党组织的考查，在今年的三月吸收我成为中国__党的预备党员，这不仅是对我的激励更是对我的认可，而这个在年初的好消息也给05年开了一个好头。5月、9月，这两个月份对很多人来说其实没有什么特别，对我来说却是意义非凡。对于我这个在房地产口跑了三年的记者来说，每年春、秋两季的房交会可是检验自己工作的两次“大考”。翻开自己保留的剪报看看，除去一些必发的官样文章外，自写稿大概近20篇，头版头条也时有出现，有些稿子也被搜狐和天津市房管局的政务网转载，应该算是合格吧。7月，一组报道让我“苦不勘言”。</w:t>
      </w:r>
    </w:p>
    <w:p>
      <w:pPr>
        <w:ind w:left="0" w:right="0" w:firstLine="560"/>
        <w:spacing w:before="450" w:after="450" w:line="312" w:lineRule="auto"/>
      </w:pPr>
      <w:r>
        <w:rPr>
          <w:rFonts w:ascii="宋体" w:hAnsi="宋体" w:eastAsia="宋体" w:cs="宋体"/>
          <w:color w:val="000"/>
          <w:sz w:val="28"/>
          <w:szCs w:val="28"/>
        </w:rPr>
        <w:t xml:space="preserve">作为经济部的一项重头报道，快报要与市房管局物业处联合推出物业系列报道。因为这组报道是经济部当月的重头戏，所以领导很重视，要求以每周三篇，每篇20__字的密度推出。而市物业处虽然一直以来与城内各家媒体的合作密切，但是形成规模的系列报道却是头一次，重视程度也是可见一斑，要求每篇稿件都要审查，每个采访都要通过他们进行联系。真是时间紧任务重，我为了这七篇稿件真是吃尽苦头，差点中暑。不过，结果还可以，写的稿子虽然没有评上报社的每日好稿，不过，当月我接到了近十件新闻线索，而跟市物业处的关系也可以用亲密无间来形容了。8月，作了一件很有意义的事。作为快报的公益活动，每年暑假都会为一些品学兼优但家境贫寒的学生筹集学费，对这件事我一直是积极参与。04年我募集的善款就是经济部的第一名，今年当然也不例外，利用我的三寸不烂之舌，让房地产圈和金融圈的善心人士捐款，一天之内募集8000元。虽然钱是人家捐的，爱心是人家献的，但我也起到了一个桥梁的作用，心里觉得很有意义。</w:t>
      </w:r>
    </w:p>
    <w:p>
      <w:pPr>
        <w:ind w:left="0" w:right="0" w:firstLine="560"/>
        <w:spacing w:before="450" w:after="450" w:line="312" w:lineRule="auto"/>
      </w:pPr>
      <w:r>
        <w:rPr>
          <w:rFonts w:ascii="宋体" w:hAnsi="宋体" w:eastAsia="宋体" w:cs="宋体"/>
          <w:color w:val="000"/>
          <w:sz w:val="28"/>
          <w:szCs w:val="28"/>
        </w:rPr>
        <w:t xml:space="preserve">9月，进入报社的征订期，报纸的证订数越高，记者的工作认可度才能高，这与每个人息息相关，于是提早动手搞发行。9月订出去100份，10月订出去50份,11月订出去140份......,只要有希望,一定去争取,截止到20__年12月30日,一共订出去全年报纸497份。另外，还有一份与天信的数千份报社的合作，在经济部与发行部的共同努力之下，正在商谈之中。11月，由发行部牵头，启动保险业老总访谈，由于是为了发行而启动的新闻联动，所以，即要保证发行，又要作好跑口工作，这对于我来说是个挑战。好在，跑了好几年的保险口，人头比较熟，虽然每次访谈都要编辑、发行、广告三方联动，但是还是比较好的完成了采访任务。不仅订了240份报纸，而且，写出的稿件也得到了发行部领导和保险公司的好评。12月，感觉过的最快的一个月。快报的“岁末市民服务热线”启动，在经济部值班的五天中，我跑口的房管局、公积金管理中心就占了两天。因为到了年底，各个单位都到了繁忙的总结汇总阶段，而报社给的准备时间只有一个星期，在这一周内，我要对相关的单位进行公关，让有关负责人来报社接听电话，又要提前准备稿件，忙了个人仰马翻，时间也嗖一下的从月初窜到了月尾。20__年过去了，在快报也工作了三年，这三年收获了很多很多，感觉每年都在成长。这与部门领导的支持密切相关，与同事们的无间合作紧密相联。</w:t>
      </w:r>
    </w:p>
    <w:p>
      <w:pPr>
        <w:ind w:left="0" w:right="0" w:firstLine="560"/>
        <w:spacing w:before="450" w:after="450" w:line="312" w:lineRule="auto"/>
      </w:pPr>
      <w:r>
        <w:rPr>
          <w:rFonts w:ascii="宋体" w:hAnsi="宋体" w:eastAsia="宋体" w:cs="宋体"/>
          <w:color w:val="000"/>
          <w:sz w:val="28"/>
          <w:szCs w:val="28"/>
        </w:rPr>
        <w:t xml:space="preserve">这三年，能够与同事们一起分担工作，分享成功，虽然有时还会为了工作争论，但是，在当下这个人员流动很强的情况下能够共事实在有很大的缘份，十分珍惜这份缘，希望这份缘，这份默契，能给06年带来更多的好运。20__年新闻记者绝对是本市、乃至全国媒体、商家、读者、政府职能部门对食品安全关注最多的一年。这一年中，因为食品安全成为每一个消费者不得不面对的一个首要问题，因为食品安全的问题并不仅仅处在一些不规范的小滩、小贩。大型超市、知名企业、跨国公司所代表的安全消费让消费者有了新的认识。人们开始了对这些卖场的重新定位。这期间，快报经济版消费栏目做了大量和翔实的报道。包括：雀巢问题、华元公司的薯片铝超标事件等。此外，经济版根据工商部门的质量监测，完成了将近40篇质量消费监测报道，一方面把不合格的产品信息传达给消费者，另一方面告诉消费者如何鉴别。在20__年315期间，快报和工商、消协、质监、洗染协会等政府部门共同组织了大型现场维权活动。在读者中引起较大的反响。20__年对霸王条款的关注度也是前所未有，现是根据消协合作，跟踪报道了航空业霸王条款点评的报道，后来又独家推出了岁末霸王别鸡系列报道。这在媒体也是第一次推出，在读者中取得比较好的反响。</w:t>
      </w:r>
    </w:p>
    <w:p>
      <w:pPr>
        <w:ind w:left="0" w:right="0" w:firstLine="560"/>
        <w:spacing w:before="450" w:after="450" w:line="312" w:lineRule="auto"/>
      </w:pPr>
      <w:r>
        <w:rPr>
          <w:rFonts w:ascii="宋体" w:hAnsi="宋体" w:eastAsia="宋体" w:cs="宋体"/>
          <w:color w:val="000"/>
          <w:sz w:val="28"/>
          <w:szCs w:val="28"/>
        </w:rPr>
        <w:t xml:space="preserve">在一个新闻竞争白热化的地方，独家新闻越来越少，这个时候寻找独家的.视角、没有关注的角落成了记者每天都要思考的问题。但思考的同时，我清楚的明白，独家的新闻，独特的视角不是无缘无故凭空想象出来的，而是在各种场合、跟各种人大量交流沟通的结果。只有大量的采访才能提供给记者丰富的信息和选题，只有大量的采访才能提高记者获得独家消息的几率。记者在自己的几个报道领域一定要有足够的耐心做持久而深入的关注和累积。消费领域是一个范围很广的领域，所以就需要大量的时间去积累去记录去体验，这样才会深入的了解其中的问题，找出问题的答案。所以对报道领域的持久而专注的积累，才能保证记者跨过报道领域的门槛、获得源源不断的选题与丰富的采访资源、才能保证报道的准确与深度、才能保证我们在偶尔获得一些珍贵的独家信息的时候，能在最短的时间里做出比较充分完备的报道。</w:t>
      </w:r>
    </w:p>
    <w:p>
      <w:pPr>
        <w:ind w:left="0" w:right="0" w:firstLine="560"/>
        <w:spacing w:before="450" w:after="450" w:line="312" w:lineRule="auto"/>
      </w:pPr>
      <w:r>
        <w:rPr>
          <w:rFonts w:ascii="宋体" w:hAnsi="宋体" w:eastAsia="宋体" w:cs="宋体"/>
          <w:color w:val="000"/>
          <w:sz w:val="28"/>
          <w:szCs w:val="28"/>
        </w:rPr>
        <w:t xml:space="preserve">而这种角度的选择很多时候还是依赖你对事件长期追踪、了解而培养出的准确、敏锐的判断力。所以又回到第一部分“选题的”中的结论，要有足够的耐心在你的报道领域深入、再深入。</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经济部记者20__年工作总结到20__年末，我走上了工作岗位已经有一年办的时间了，尤其是在去年我成为《城市快报》经济部的一名正式记者，让我深感到了工作的压力与艰苦，光荣与责任。</w:t>
      </w:r>
    </w:p>
    <w:p>
      <w:pPr>
        <w:ind w:left="0" w:right="0" w:firstLine="560"/>
        <w:spacing w:before="450" w:after="450" w:line="312" w:lineRule="auto"/>
      </w:pPr>
      <w:r>
        <w:rPr>
          <w:rFonts w:ascii="宋体" w:hAnsi="宋体" w:eastAsia="宋体" w:cs="宋体"/>
          <w:color w:val="000"/>
          <w:sz w:val="28"/>
          <w:szCs w:val="28"/>
        </w:rPr>
        <w:t xml:space="preserve">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20___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__年7月8、9两天连续发表的《英恐怖连环__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2025-01-31T02:37:32+08:00</dcterms:created>
  <dcterms:modified xsi:type="dcterms:W3CDTF">2025-01-31T02:37:32+08:00</dcterms:modified>
</cp:coreProperties>
</file>

<file path=docProps/custom.xml><?xml version="1.0" encoding="utf-8"?>
<Properties xmlns="http://schemas.openxmlformats.org/officeDocument/2006/custom-properties" xmlns:vt="http://schemas.openxmlformats.org/officeDocument/2006/docPropsVTypes"/>
</file>