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2025年幼儿园小班个人工作总结(通用10篇)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总结一本学期我任小班班主班教师，在园领导正确领导下，圆满完成教育工作目标任务。以强烈的责任心耐心、细心对孩子，每天早来晚走，不迟到、不早退，班级工作一丝不苟，进行得有条不紊，并顺利完成大班毕业工作。作为主班教师，积极支持园...</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幼儿园小班个人工作总结一</w:t>
      </w:r>
    </w:p>
    <w:p>
      <w:pPr>
        <w:ind w:left="0" w:right="0" w:firstLine="560"/>
        <w:spacing w:before="450" w:after="450" w:line="312" w:lineRule="auto"/>
      </w:pPr>
      <w:r>
        <w:rPr>
          <w:rFonts w:ascii="宋体" w:hAnsi="宋体" w:eastAsia="宋体" w:cs="宋体"/>
          <w:color w:val="000"/>
          <w:sz w:val="28"/>
          <w:szCs w:val="28"/>
        </w:rPr>
        <w:t xml:space="preserve">本学期我任小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家长工作主动亲切与家长沟通，我充分利用早晚接待时间与家长进行交流，使得家长了解幼儿在园状况。与家长进行密切沟通，向家长宣传幼儿园保教工作和科学育儿知识，配合幼儿园做好保教工作。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幼儿园小班个人工作总结四</w:t>
      </w:r>
    </w:p>
    <w:p>
      <w:pPr>
        <w:ind w:left="0" w:right="0" w:firstLine="560"/>
        <w:spacing w:before="450" w:after="450" w:line="312" w:lineRule="auto"/>
      </w:pPr>
      <w:r>
        <w:rPr>
          <w:rFonts w:ascii="宋体" w:hAnsi="宋体" w:eastAsia="宋体" w:cs="宋体"/>
          <w:color w:val="000"/>
          <w:sz w:val="28"/>
          <w:szCs w:val="28"/>
        </w:rPr>
        <w:t xml:space="preserve">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了》：让幼儿知道迷路说应该找谁帮忙，《面点师》：初步了解面点师的工作，懂得感谢！《路上的大发现》教幼儿们知道事情有先后次序并懂得要保持公共场所的清洁卫生。《肉骨头》《小花鸭找妈妈》等通过这些活动让幼儿学习手口一致地点数并说出总数，发展幼儿的理解能力、动手操作能力，启迪他们对知识的求知欲，《我是小飞机》等多种游戏活动培养幼儿的协调能力，促进幼儿的骨骼发展。儿歌《逛商店》《小锤子》等艺术活动让幼儿体验音乐的旋律优美，及结合歌词做相应的动作。在安全方面主要是通过《安全用电器》《安全清理打碎的物品》等，让幼儿了解家庭安全知识。孩子们的参与性提高了很高。</w:t>
      </w:r>
    </w:p>
    <w:p>
      <w:pPr>
        <w:ind w:left="0" w:right="0" w:firstLine="560"/>
        <w:spacing w:before="450" w:after="450" w:line="312" w:lineRule="auto"/>
      </w:pPr>
      <w:r>
        <w:rPr>
          <w:rFonts w:ascii="宋体" w:hAnsi="宋体" w:eastAsia="宋体" w:cs="宋体"/>
          <w:color w:val="000"/>
          <w:sz w:val="28"/>
          <w:szCs w:val="28"/>
        </w:rPr>
        <w:t xml:space="preserve">由于春季是疾病高发的季节，在这个特殊的时期我们对幼儿的保育方面尤为加强，在月初我们通过课件组织幼儿学习《如何预防春季疾病》，手足口病的流行比较猖獗，我们认真做好班级及幼儿的卫生消毒工作，严格遵循卫生消毒工作，给幼儿勤洗手，让活动场所空气流通，对被褥勤洗勤晒，不让幼儿吃生食，对幼儿进行多的体育锻炼，增强幼儿的体质来防御流行病的侵入，根据天气变化增减衣服，给幼儿准备汗巾，户外活动时给爱出汗的幼儿垫上毛巾，并注意对个别幼儿保健工作。加强对幼儿的安全教育，学会自我保护意识，不到危险的地方去，不去触摸危险的物品等，本月安全方面没有出现异常情况。</w:t>
      </w:r>
    </w:p>
    <w:p>
      <w:pPr>
        <w:ind w:left="0" w:right="0" w:firstLine="560"/>
        <w:spacing w:before="450" w:after="450" w:line="312" w:lineRule="auto"/>
      </w:pPr>
      <w:r>
        <w:rPr>
          <w:rFonts w:ascii="宋体" w:hAnsi="宋体" w:eastAsia="宋体" w:cs="宋体"/>
          <w:color w:val="000"/>
          <w:sz w:val="28"/>
          <w:szCs w:val="28"/>
        </w:rPr>
        <w:t xml:space="preserve">对个别幼儿随时电话或面对面的和该幼儿家长反馈沟通，发现问题及时处理，我们坚持保证幼儿有足够的户外活动时间。每个幼儿都开心玩着，认真的学着老师拍球、单脚独立的每个动作。</w:t>
      </w:r>
    </w:p>
    <w:p>
      <w:pPr>
        <w:ind w:left="0" w:right="0" w:firstLine="560"/>
        <w:spacing w:before="450" w:after="450" w:line="312" w:lineRule="auto"/>
      </w:pPr>
      <w:r>
        <w:rPr>
          <w:rFonts w:ascii="宋体" w:hAnsi="宋体" w:eastAsia="宋体" w:cs="宋体"/>
          <w:color w:val="000"/>
          <w:sz w:val="28"/>
          <w:szCs w:val="28"/>
        </w:rPr>
        <w:t xml:space="preserve">月底我班还有一个家长开放日，家长都积极参加，我们希望通过这个活动让家长了解幼儿在园的学习生活情况，增进家园互动，达到家园共育动。</w:t>
      </w:r>
    </w:p>
    <w:p>
      <w:pPr>
        <w:ind w:left="0" w:right="0" w:firstLine="560"/>
        <w:spacing w:before="450" w:after="450" w:line="312" w:lineRule="auto"/>
      </w:pPr>
      <w:r>
        <w:rPr>
          <w:rFonts w:ascii="宋体" w:hAnsi="宋体" w:eastAsia="宋体" w:cs="宋体"/>
          <w:color w:val="000"/>
          <w:sz w:val="28"/>
          <w:szCs w:val="28"/>
        </w:rPr>
        <w:t xml:space="preserve">应采用多种教学方式来进行教学，以孩子为中心，组织幼儿是声音要轻，幼儿方面，有个别幼儿需控制自己的不良情绪，在进餐时，有个别幼儿的卫生习惯还需继续培养，做早操时的纪律和幼儿参与要加强。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幼儿园小班个人工作总结五</w:t>
      </w:r>
    </w:p>
    <w:p>
      <w:pPr>
        <w:ind w:left="0" w:right="0" w:firstLine="560"/>
        <w:spacing w:before="450" w:after="450" w:line="312" w:lineRule="auto"/>
      </w:pPr>
      <w:r>
        <w:rPr>
          <w:rFonts w:ascii="宋体" w:hAnsi="宋体" w:eastAsia="宋体" w:cs="宋体"/>
          <w:color w:val="000"/>
          <w:sz w:val="28"/>
          <w:szCs w:val="28"/>
        </w:rPr>
        <w:t xml:space="preserve">本学期我班共有孩子31名，其中男孩15名，女孩16名，其中新生有3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斗地主，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孩子的听话能力，在老师讲话时，孩子能安静的听，并能听清楚老师的简单指示并照着去做。然后，培养孩子说话能力，在课上回答问题时，对于胆小的孩子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幼儿园小班个人工作总结六</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幼儿园小班个人工作总结七</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幼儿园小班个人工作总结八</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1、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幼儿园小班个人工作总结九</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刚出道的我担任小小班老师，孩子都是新来的，就如我一样第一次和孩子相处，孩子也是与老师相处，在一齐的时光充满色彩。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用心参加园内各项活动，做好各项工作，用心要求进步。每周按时参加升旗仪式，从不缺勤、热爱群众、服从分配、团结同事、爱岗尽业、做到既教书又育人。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资料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潜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利用了早接和放学的时间跟家长交流让家长了解状况。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这使我更了解幼儿在家状况有针对性的开展教学工作使老师和家长工作更密切。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幼儿园小班个人工作总结篇十</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挥手告别20xx年。九月初入园时，那一张张哭花了的稚嫩小脸依然记忆犹新，一声声哀怜的“老师，我要回家”“我要妈妈”的哭声喊声犹在耳旁萦绕。四个月来，一样样琐碎的工作中，虽然不乏辛酸与疲惫，然而，我们和孩子的关系亲密了，我们的工作获得了孩子的信任和家长的理解。这苦，这累，都是值得的。下面我就对本学期的重点工作做一简要总结：</w:t>
      </w:r>
    </w:p>
    <w:p>
      <w:pPr>
        <w:ind w:left="0" w:right="0" w:firstLine="560"/>
        <w:spacing w:before="450" w:after="450" w:line="312" w:lineRule="auto"/>
      </w:pPr>
      <w:r>
        <w:rPr>
          <w:rFonts w:ascii="宋体" w:hAnsi="宋体" w:eastAsia="宋体" w:cs="宋体"/>
          <w:color w:val="000"/>
          <w:sz w:val="28"/>
          <w:szCs w:val="28"/>
        </w:rPr>
        <w:t xml:space="preserve">本学期的教育教学工作是放在稳定幼儿情绪，让幼儿尽快适应幼儿园的生活，培养良好的生活卫生习惯等。为了达到教育目标，我们根据教材开展了《幼儿园真好》，《香喷喷甜蜜蜜》，《小小的我》，《骨碌骨碌转》，《我的动物朋友》和《冬天乐》等系列主题活动。</w:t>
      </w:r>
    </w:p>
    <w:p>
      <w:pPr>
        <w:ind w:left="0" w:right="0" w:firstLine="560"/>
        <w:spacing w:before="450" w:after="450" w:line="312" w:lineRule="auto"/>
      </w:pPr>
      <w:r>
        <w:rPr>
          <w:rFonts w:ascii="宋体" w:hAnsi="宋体" w:eastAsia="宋体" w:cs="宋体"/>
          <w:color w:val="000"/>
          <w:sz w:val="28"/>
          <w:szCs w:val="28"/>
        </w:rPr>
        <w:t xml:space="preserve">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一些特殊的孩子适应期较长的孩子，我们进行个案的研究和对待。有的小朋友，由于体质不是很好，很容易生病，隔三差五的就请假，很久不能适应幼儿园生活。我们就对这样的孩子加倍的关爱，细心的观察，并主动与家长沟通，现在孩子们都能主动地提出上幼儿园。</w:t>
      </w:r>
    </w:p>
    <w:p>
      <w:pPr>
        <w:ind w:left="0" w:right="0" w:firstLine="560"/>
        <w:spacing w:before="450" w:after="450" w:line="312" w:lineRule="auto"/>
      </w:pPr>
      <w:r>
        <w:rPr>
          <w:rFonts w:ascii="宋体" w:hAnsi="宋体" w:eastAsia="宋体" w:cs="宋体"/>
          <w:color w:val="000"/>
          <w:sz w:val="28"/>
          <w:szCs w:val="28"/>
        </w:rPr>
        <w:t xml:space="preserve">为了给孩子们一个快乐的幼儿生活，同时让家长了解孩子们的在园表现，以及拉近亲子关系，教师和家长的关系等。</w:t>
      </w:r>
    </w:p>
    <w:p>
      <w:pPr>
        <w:ind w:left="0" w:right="0" w:firstLine="560"/>
        <w:spacing w:before="450" w:after="450" w:line="312" w:lineRule="auto"/>
      </w:pPr>
      <w:r>
        <w:rPr>
          <w:rFonts w:ascii="宋体" w:hAnsi="宋体" w:eastAsia="宋体" w:cs="宋体"/>
          <w:color w:val="000"/>
          <w:sz w:val="28"/>
          <w:szCs w:val="28"/>
        </w:rPr>
        <w:t xml:space="preserve">第一次家长会，家长和孩子都是第一次接触幼儿园及老师，很多的家长不了解幼儿园的工作，不了解老师，有些家长也不放心孩子在幼儿园是否适应等等，因此我们从介绍班级情况，老师的介绍，教育课程的介绍，幼儿园一日活动流程的介绍，家长需配合的工作，新生家长需注意的事项等几方面交谈。通过座谈会，家长了解了老师，了解了幼儿园的大致情况，也积极的配合老师的工作。做到了家园共育。</w:t>
      </w:r>
    </w:p>
    <w:p>
      <w:pPr>
        <w:ind w:left="0" w:right="0" w:firstLine="560"/>
        <w:spacing w:before="450" w:after="450" w:line="312" w:lineRule="auto"/>
      </w:pPr>
      <w:r>
        <w:rPr>
          <w:rFonts w:ascii="宋体" w:hAnsi="宋体" w:eastAsia="宋体" w:cs="宋体"/>
          <w:color w:val="000"/>
          <w:sz w:val="28"/>
          <w:szCs w:val="28"/>
        </w:rPr>
        <w:t xml:space="preserve">十月份的家长开放日，邀请了几位家长同孩子们一起玩游戏，不但培养了孩子们团结，不怕困难的精神，也拉近教师，孩子，家长三者间的距离。成功的活动让家长看到孩子们的进步，更加的了解老师。</w:t>
      </w:r>
    </w:p>
    <w:p>
      <w:pPr>
        <w:ind w:left="0" w:right="0" w:firstLine="560"/>
        <w:spacing w:before="450" w:after="450" w:line="312" w:lineRule="auto"/>
      </w:pPr>
      <w:r>
        <w:rPr>
          <w:rFonts w:ascii="宋体" w:hAnsi="宋体" w:eastAsia="宋体" w:cs="宋体"/>
          <w:color w:val="000"/>
          <w:sz w:val="28"/>
          <w:szCs w:val="28"/>
        </w:rPr>
        <w:t xml:space="preserve">十二月份的迎新亲子游戏活动，邀请家长和孩子一起欢度新年，了解新年，感受欢聚在一起的快乐。让家长看到孩子们在幼儿园一学期的进步，也是学期的小小总结。</w:t>
      </w:r>
    </w:p>
    <w:p>
      <w:pPr>
        <w:ind w:left="0" w:right="0" w:firstLine="560"/>
        <w:spacing w:before="450" w:after="450" w:line="312" w:lineRule="auto"/>
      </w:pPr>
      <w:r>
        <w:rPr>
          <w:rFonts w:ascii="宋体" w:hAnsi="宋体" w:eastAsia="宋体" w:cs="宋体"/>
          <w:color w:val="000"/>
          <w:sz w:val="28"/>
          <w:szCs w:val="28"/>
        </w:rPr>
        <w:t xml:space="preserve">刚开学的时候，家长非常的担心孩子在幼儿园是否适应，我们做到几乎每两天给新生家长一个电话汇报情况。对于不同的孩子，我们有选择的进行家访，每个月访问三位以上。通过家访解决了不少得问题，也意识到家访的重要性。考虑到我们的家长都是八零后，对于信息技术是非常熟悉的，我建立的属于小一班的家长群，家长可以通过群相互认识交流，也可以向老师反映情况，或是分享资源等等。群里挺活跃的，经常有家长在交流问题，分享一些新闻等等。除此之外，我们的每个主题活动都有家长参与的部分，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如九月是进行幼儿入园和离园的安全教育和指导，同时进行常规培训。活动：不跟陌生人走。</w:t>
      </w:r>
    </w:p>
    <w:p>
      <w:pPr>
        <w:ind w:left="0" w:right="0" w:firstLine="560"/>
        <w:spacing w:before="450" w:after="450" w:line="312" w:lineRule="auto"/>
      </w:pPr>
      <w:r>
        <w:rPr>
          <w:rFonts w:ascii="宋体" w:hAnsi="宋体" w:eastAsia="宋体" w:cs="宋体"/>
          <w:color w:val="000"/>
          <w:sz w:val="28"/>
          <w:szCs w:val="28"/>
        </w:rPr>
        <w:t xml:space="preserve">十月是进行户外活动和使用大型器械的安全教育。活动：安安全全滑滑梯。十一月进行进行咳嗽、打喷嚏的卫生教育，同时培养幼儿使用水杯的良好卫生习惯和乘坐车的安全事项。</w:t>
      </w:r>
    </w:p>
    <w:p>
      <w:pPr>
        <w:ind w:left="0" w:right="0" w:firstLine="560"/>
        <w:spacing w:before="450" w:after="450" w:line="312" w:lineRule="auto"/>
      </w:pPr>
      <w:r>
        <w:rPr>
          <w:rFonts w:ascii="宋体" w:hAnsi="宋体" w:eastAsia="宋体" w:cs="宋体"/>
          <w:color w:val="000"/>
          <w:sz w:val="28"/>
          <w:szCs w:val="28"/>
        </w:rPr>
        <w:t xml:space="preserve">本学期还进行了消防演习等，提高幼儿的应急能力。如此有计划地进行，逐渐提高孩子们的安全认识。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同时我们也在日常的生活中加入安全教育的随机教育，遇到问题随机教育等。一个学期下来，我们班没有出现任何的安全事故，平安的度过每一天。但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1.幼儿普通话的听说能力有待提高语言表达能力有待提高；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5.孩子的自理能力有待提高，学会自己穿脱衣服鞋子等。</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将再接再厉，本着“一切为了孩子，为了孩子的一切”的原则，团结合作，不断充实自己反思自己，提高自身的教育水平和专业素质，脚踏实地地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2025-01-23T00:54:48+08:00</dcterms:created>
  <dcterms:modified xsi:type="dcterms:W3CDTF">2025-01-23T00:54:48+08:00</dcterms:modified>
</cp:coreProperties>
</file>

<file path=docProps/custom.xml><?xml version="1.0" encoding="utf-8"?>
<Properties xmlns="http://schemas.openxmlformats.org/officeDocument/2006/custom-properties" xmlns:vt="http://schemas.openxmlformats.org/officeDocument/2006/docPropsVTypes"/>
</file>