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最新编辑年度个人工作总结(十一篇)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编辑年度个人工作总结一对于网站编辑这个工作并不陌生，从在学校到毕业后的这一两年一直在做这方面的工作，虽然不同的网站有不同的要求不同的情况，但大概还是相通的。现在对今年的工作做一个总结，在文字中整理自己，清晰以后的努力方向。我觉得在我们__培...</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编辑年度个人工作总结一</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__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太过混淆不负责人的新闻应该增加辨别力与处理能力。比如：_电台主播骂人事件，这是当时一个热点，也因为和传媒有关的，所以必须要加这条新闻的。各大网站也有转载，但是细看会发现单是骂人主播“_”的性别各大网站都没搞清楚，有的网站甚至有一篇新闻里“_”是男主持罗列出男主持的照片以及学历等资料而紧接着一篇却又把女主持当成“_”列出女主持的照片。这就是严重的不负责任，在搜索引擎查到什么帖子就发什么，造成了严重的误导和混淆。汇总网上的帖子仔细辨别的话是很容易知道男女主持人当中哪个是“_”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编辑年度个人工作总结二</w:t>
      </w:r>
    </w:p>
    <w:p>
      <w:pPr>
        <w:ind w:left="0" w:right="0" w:firstLine="560"/>
        <w:spacing w:before="450" w:after="450" w:line="312" w:lineRule="auto"/>
      </w:pPr>
      <w:r>
        <w:rPr>
          <w:rFonts w:ascii="宋体" w:hAnsi="宋体" w:eastAsia="宋体" w:cs="宋体"/>
          <w:color w:val="000"/>
          <w:sz w:val="28"/>
          <w:szCs w:val="28"/>
        </w:rPr>
        <w:t xml:space="preserve">1.完成了高年级xx年1—15期的排版任务和各地办事处的报纸版面排版、传版工作;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2.完成了低年级xx年16—48期、暑假合刊和xx年寒假合刊的排版和版面制作，以及各地分印点传版工作;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5.参与报社xx年贺年卡设计;</w:t>
      </w:r>
    </w:p>
    <w:p>
      <w:pPr>
        <w:ind w:left="0" w:right="0" w:firstLine="560"/>
        <w:spacing w:before="450" w:after="450" w:line="312" w:lineRule="auto"/>
      </w:pPr>
      <w:r>
        <w:rPr>
          <w:rFonts w:ascii="宋体" w:hAnsi="宋体" w:eastAsia="宋体" w:cs="宋体"/>
          <w:color w:val="000"/>
          <w:sz w:val="28"/>
          <w:szCs w:val="28"/>
        </w:rPr>
        <w:t xml:space="preserve">6.报社xx年改版宣传页的设计;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8.积极参与报社的xx年笔会，做好各项工作;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9.参与报社xx年改版，积极主动创新，为编辑出谋划策。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编辑年度个人工作总结三</w:t>
      </w:r>
    </w:p>
    <w:p>
      <w:pPr>
        <w:ind w:left="0" w:right="0" w:firstLine="560"/>
        <w:spacing w:before="450" w:after="450" w:line="312" w:lineRule="auto"/>
      </w:pPr>
      <w:r>
        <w:rPr>
          <w:rFonts w:ascii="宋体" w:hAnsi="宋体" w:eastAsia="宋体" w:cs="宋体"/>
          <w:color w:val="000"/>
          <w:sz w:val="28"/>
          <w:szCs w:val="28"/>
        </w:rPr>
        <w:t xml:space="preserve">围绕优化服务功能、增强业务管理、提高人员素质入手，加大力度拓展图书馆教育和信息功能，从日常工作、读者活动、读者服务、文化资源共享等几方面入手。现将工作总结如下：</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xx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以xx号世界读书日为契机，组织各中小学校，举办了“读经典，学史诗”的诵读活动;为庆祝建xx周年，举办了“x在我心中”的演讲比赛;积极参加省市图书馆组织的“阅读红色经典，传承红色精神”少年读书系列活动，共征集到卡通画作品xx余幅，经典阅读卡xx份，上报省市参加评比。</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提供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xx万元的xx省文化共享工程县级支中心平台建设项目设备，但至今还未安装使用。现正积极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一定成绩，办馆条件进一步改善，业务素质进一步提高。但不容忽视的是，在基础设施建设、经费投入、业务人员配备、服务水平上，与其他县市相比，还有很大的差距，与上级的要求还有一定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宋体" w:hAnsi="宋体" w:eastAsia="宋体" w:cs="宋体"/>
          <w:color w:val="000"/>
          <w:sz w:val="28"/>
          <w:szCs w:val="28"/>
        </w:rPr>
        <w:t xml:space="preserve">自加入网站成为网站编辑已来，我已很好的融入团队中，在领导及各位同事的支持与帮助下，严格要求自己，能很好地完成了各项工作，以下是我当网络编辑的年终工结：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x条左右，保证了各类信息的准确性，时效性。保证了网站的良好运营。加强对外合作，加大网站推广力度。在我们大家共同的努力下，网站排名也由x名迅速上升到x名。</w:t>
      </w:r>
    </w:p>
    <w:p>
      <w:pPr>
        <w:ind w:left="0" w:right="0" w:firstLine="560"/>
        <w:spacing w:before="450" w:after="450" w:line="312" w:lineRule="auto"/>
      </w:pPr>
      <w:r>
        <w:rPr>
          <w:rFonts w:ascii="宋体" w:hAnsi="宋体" w:eastAsia="宋体" w:cs="宋体"/>
          <w:color w:val="000"/>
          <w:sz w:val="28"/>
          <w:szCs w:val="28"/>
        </w:rPr>
        <w:t xml:space="preserve">2、网站的推广与合作：时刻对及网站进行推广工作，网站链接xx的互换的合作，与以下网站建立了良好的长久合作关系。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的机构分布就像是一张网，每个部门看似，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最后，希望在以后的日子里能充分体现我网站编辑的价值与一起，做好工作计划，加大工作进度，加快我们的步伐使能飞速的前进发展。</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编辑年度个人工作总结四</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编辑年度个人工作总结五</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宋体" w:hAnsi="宋体" w:eastAsia="宋体" w:cs="宋体"/>
          <w:color w:val="000"/>
          <w:sz w:val="28"/>
          <w:szCs w:val="28"/>
        </w:rPr>
        <w:t xml:space="preserve">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编辑年度个人工作总结六</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编辑年度个人工作总结七</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年的学习工作已经顺利结束，第一年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9月，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在工作中，无论是在举办活动还是参与活动，都积攒了经验，也存在很多不足之处。现作出如下剖析：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年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编辑年度个人工作总结八</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编辑年度个人工作总结九</w:t>
      </w:r>
    </w:p>
    <w:p>
      <w:pPr>
        <w:ind w:left="0" w:right="0" w:firstLine="560"/>
        <w:spacing w:before="450" w:after="450" w:line="312" w:lineRule="auto"/>
      </w:pPr>
      <w:r>
        <w:rPr>
          <w:rFonts w:ascii="宋体" w:hAnsi="宋体" w:eastAsia="宋体" w:cs="宋体"/>
          <w:color w:val="000"/>
          <w:sz w:val="28"/>
          <w:szCs w:val="28"/>
        </w:rPr>
        <w:t xml:space="preserve">自从××年××月份到××工作室工作以来，受到了学院各部门一定的认可，也从一方面说明学院对宣传工作的重视，××工作室发展遇到了前所未有的发展契机。可是在这样一个机遇和挑战并存的时期，摆在我们面前的是怎么样管理好这样一个崭新的团队，怎么样打响学院院报品牌的影响力，怎么样去学着在竞争中求团结谋发展。但是我坚信在我们孜孜不倦的探索和努力中，一切都会变得更加美好起来。</w:t>
      </w:r>
    </w:p>
    <w:p>
      <w:pPr>
        <w:ind w:left="0" w:right="0" w:firstLine="560"/>
        <w:spacing w:before="450" w:after="450" w:line="312" w:lineRule="auto"/>
      </w:pPr>
      <w:r>
        <w:rPr>
          <w:rFonts w:ascii="宋体" w:hAnsi="宋体" w:eastAsia="宋体" w:cs="宋体"/>
          <w:color w:val="000"/>
          <w:sz w:val="28"/>
          <w:szCs w:val="28"/>
        </w:rPr>
        <w:t xml:space="preserve">我进入××完全处是一种偶然，因为我本人比较喜爱文学，卖弄点文墨写点文章以自娱自乐。当我在听到××工作室招新的消息后就决定去试一试。至少我对自己的文学的这份温度不减。可是由于某种原因招新那天我没去，后来据原老××成员回忆，我的那份简历非常打动评委们，甚至到了非要我不可的地步。因此，仅从这点来说我非常的引以为豪，也给予了我极大的信心。与此同时，我深知，我们作为××新一届成员起着一种承上启下的作用，责任重于一切。</w:t>
      </w:r>
    </w:p>
    <w:p>
      <w:pPr>
        <w:ind w:left="0" w:right="0" w:firstLine="560"/>
        <w:spacing w:before="450" w:after="450" w:line="312" w:lineRule="auto"/>
      </w:pPr>
      <w:r>
        <w:rPr>
          <w:rFonts w:ascii="宋体" w:hAnsi="宋体" w:eastAsia="宋体" w:cs="宋体"/>
          <w:color w:val="000"/>
          <w:sz w:val="28"/>
          <w:szCs w:val="28"/>
        </w:rPr>
        <w:t xml:space="preserve">刚进入这个陌生的地方的确比较的难以适应，我本人是××专业的。面对这个和自己毫无关系的工作到底该做些什么脑子基本是空白，当时面试的评委说，作为一名编辑不仅仅是要会写文章，还要学会编辑文章和排版等的工作。可是一次次的报纸内容策划会议上，我们新融入的集体的成员显然缺乏一种相互之间的交流。总感觉讨论参与不进来，被边缘化了。这给我印象极其深刻，也许我们能力并不差，毕竟，我们缺乏一种经验和对报纸这一媒体物的了解。我依旧保留着那份热情，我相信，美好的未来总会在不经意的瞬间绚烂的展现在我面前。</w:t>
      </w:r>
    </w:p>
    <w:p>
      <w:pPr>
        <w:ind w:left="0" w:right="0" w:firstLine="560"/>
        <w:spacing w:before="450" w:after="450" w:line="312" w:lineRule="auto"/>
      </w:pPr>
      <w:r>
        <w:rPr>
          <w:rFonts w:ascii="宋体" w:hAnsi="宋体" w:eastAsia="宋体" w:cs="宋体"/>
          <w:color w:val="000"/>
          <w:sz w:val="28"/>
          <w:szCs w:val="28"/>
        </w:rPr>
        <w:t xml:space="preserve">××年××月我收到了××工作室正式聘书，可以这是说是效力于这个新团队的开始。新的××个成员依然每个月出一期报纸，收到了一定的成效，可是问题依然突出，其中一个明显的问题是分工不明确，办事效率低。导致出少数人承担了报纸制作全程的大多数工作量。也导致了部分成员由于没有接触到报纸制作的过程造成对集体的离心力。我认为，从内部原因上说，是管理不善，分配时间不合理，没有良好的沟通交流以致没能形成一种团队观念造成的。从外部原因上说是，学院的重视度不够导致瓯韵工作室成员缺乏集体归属感，指导老师的指导工作不到位也加重了这一现象。</w:t>
      </w:r>
    </w:p>
    <w:p>
      <w:pPr>
        <w:ind w:left="0" w:right="0" w:firstLine="560"/>
        <w:spacing w:before="450" w:after="450" w:line="312" w:lineRule="auto"/>
      </w:pPr>
      <w:r>
        <w:rPr>
          <w:rFonts w:ascii="宋体" w:hAnsi="宋体" w:eastAsia="宋体" w:cs="宋体"/>
          <w:color w:val="000"/>
          <w:sz w:val="28"/>
          <w:szCs w:val="28"/>
        </w:rPr>
        <w:t xml:space="preserve">怎么办？摆在我眼前的是怎么样用最好的办法管理好××工作室。我苦思冥想花了两个晚上的时间在台灯下策划了一份《××××××》，从行政编制、事务编制、工作流程、管理实施细则、惩罚、奖励条例实施细则、人事变动实施细则、稿费支付实施细则几个方面比较系统的给瓯韵工作室管理做了一个制度框架。就是希望我们工作制度化，提高工作效率，维持一个紧凑的工作局面。《××××》在部长会议上通过，并更名为《××××××》，收到了一定的预期成效，可任有问题。我深深意识到制度不过是一种硬性的规定，如果成员思想中没有建立这样一种尊重制度的观念，没有一种共同办好《××××》的信念，制度就如一纸空文。成员间沟通问题再一次毫不避讳的摆在我们的面前。部长会议上我被任命为副主编，对我来说，这是一种责任，没有丝毫懈怠的理由。</w:t>
      </w:r>
    </w:p>
    <w:p>
      <w:pPr>
        <w:ind w:left="0" w:right="0" w:firstLine="560"/>
        <w:spacing w:before="450" w:after="450" w:line="312" w:lineRule="auto"/>
      </w:pPr>
      <w:r>
        <w:rPr>
          <w:rFonts w:ascii="宋体" w:hAnsi="宋体" w:eastAsia="宋体" w:cs="宋体"/>
          <w:color w:val="000"/>
          <w:sz w:val="28"/>
          <w:szCs w:val="28"/>
        </w:rPr>
        <w:t xml:space="preserve">××月我作为邀约嘉宾出席法学交流中心揭牌仪式，××月的由工作室主板的××赛中，我作为评委参加了第一轮的评阅工作。是学院各部门对我们工作的`认可，是值得欣慰的。</w:t>
      </w:r>
    </w:p>
    <w:p>
      <w:pPr>
        <w:ind w:left="0" w:right="0" w:firstLine="560"/>
        <w:spacing w:before="450" w:after="450" w:line="312" w:lineRule="auto"/>
      </w:pPr>
      <w:r>
        <w:rPr>
          <w:rFonts w:ascii="宋体" w:hAnsi="宋体" w:eastAsia="宋体" w:cs="宋体"/>
          <w:color w:val="000"/>
          <w:sz w:val="28"/>
          <w:szCs w:val="28"/>
        </w:rPr>
        <w:t xml:space="preserve">总结这学期，不论是××工作室的发展还是我个人的发展，都是机遇和挑战并存的，我相信，在新的一年，我们会抓住机会，解决一系列问题，使学院宣传工作有一个大的跨越。</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编辑年度个人工作总结篇十</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全年值周xx周，共编发xx余期xx新闻，无任何导向或技术错误;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全年改写稿件xx余则(含县区 单位系统)，涉及文字、结构、语法、标题拟定、领导排序、新闻事实的核定等繁杂而每一条又不能出现差错的事项，共编辑文字xxx字，无任何导向或技术错误，相当多的一些作品获各种奖励;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xx余次，涉及稿件写作，画面拍摄和剪辑，新闻敏感，新闻工作职业道德，团队协作，政治理论素养等多个领域，提高了记者的业务水平和政治认知高度，配合领导意图使xx新闻在编排艺术、服务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获20xx年度政府好新闻编排x等奖。</w:t>
      </w:r>
    </w:p>
    <w:p>
      <w:pPr>
        <w:ind w:left="0" w:right="0" w:firstLine="560"/>
        <w:spacing w:before="450" w:after="450" w:line="312" w:lineRule="auto"/>
      </w:pPr>
      <w:r>
        <w:rPr>
          <w:rFonts w:ascii="黑体" w:hAnsi="黑体" w:eastAsia="黑体" w:cs="黑体"/>
          <w:color w:val="000000"/>
          <w:sz w:val="34"/>
          <w:szCs w:val="34"/>
          <w:b w:val="1"/>
          <w:bCs w:val="1"/>
        </w:rPr>
        <w:t xml:space="preserve">编辑年度个人工作总结篇十一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1、亮点：20xx年我参与到了教育报道的日常管理工作中去，同时还负责x中专条线维护。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时光过得飞快，不知不觉中，20xx年就伴随着新年伊始即将临近。这一年xx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xx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三、20xx年进入社会的心态调整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xx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xx年能多多改进。</w:t>
      </w:r>
    </w:p>
    <w:p>
      <w:pPr>
        <w:ind w:left="0" w:right="0" w:firstLine="560"/>
        <w:spacing w:before="450" w:after="450" w:line="312" w:lineRule="auto"/>
      </w:pPr>
      <w:r>
        <w:rPr>
          <w:rFonts w:ascii="宋体" w:hAnsi="宋体" w:eastAsia="宋体" w:cs="宋体"/>
          <w:color w:val="000"/>
          <w:sz w:val="28"/>
          <w:szCs w:val="28"/>
        </w:rPr>
        <w:t xml:space="preserve">四、20xx年自身存在不足的反省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五、20xx年自身的收获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3、在xx的每一天都是充实开心的度过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2025-01-23T02:10:01+08:00</dcterms:created>
  <dcterms:modified xsi:type="dcterms:W3CDTF">2025-01-23T02:10:01+08:00</dcterms:modified>
</cp:coreProperties>
</file>

<file path=docProps/custom.xml><?xml version="1.0" encoding="utf-8"?>
<Properties xmlns="http://schemas.openxmlformats.org/officeDocument/2006/custom-properties" xmlns:vt="http://schemas.openxmlformats.org/officeDocument/2006/docPropsVTypes"/>
</file>