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最新物料工作总结(14篇)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料工作总结一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物料工作总结一</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2，不断完善自己，与时俱进。要想成为一个优秀的工作者，就必须不断完善自己，爱岗敬业，遵守公司的规章制度，于此同时还必须关注公司的发展，为公司做力所能及的事，与公司同发展。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物料工作总结三</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年掀开了新的篇章。在20年我们要工作与学习并驾齐驱，不仅出色的完成各项工作，还要不断的提高自身素质和学习能力，为公司整体发展做好准备。东部厂区的物料库建设是20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物料工作总结四</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1.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物料工作总结五</w:t>
      </w:r>
    </w:p>
    <w:p>
      <w:pPr>
        <w:ind w:left="0" w:right="0" w:firstLine="560"/>
        <w:spacing w:before="450" w:after="450" w:line="312" w:lineRule="auto"/>
      </w:pPr>
      <w:r>
        <w:rPr>
          <w:rFonts w:ascii="宋体" w:hAnsi="宋体" w:eastAsia="宋体" w:cs="宋体"/>
          <w:color w:val="000"/>
          <w:sz w:val="28"/>
          <w:szCs w:val="28"/>
        </w:rPr>
        <w:t xml:space="preserve">20xx 年工作总结20xx 年即将过去，新的一年即将到来之际，总结在过去的一年中， 自己所做的本职工作， 从接手材料方面上， 均有了不同程度的熟识和 进步。一年来，我在车间领导及同志们的帮助下，使车间的材料管理 工作有了新的提高，但是，也存在很多的不足。我要从今年的工作中 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导提出创建“精品材料库”的物资管理思路，结合局、段创建精品的 工作目标，加强各工种的业务学习、政治学习，努力提高自身业务素 质，特别是变配电材料知识的学习，互溶互补，不断提高材料管理水 平， 干好本职工作， 积极做好材料的申报发放， 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 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 表面上我们属于安全生产的后 勤服务人员，但我们不可存在有丝毫侥幸心理，因为良好的、合格的 工具材料是安全生产的基本保证。所以按照材料管理标准，做到“四 定位” “五五化”的原则，材料摆放整齐，帐卡物相符，料架卫生清 洁，按上级要求每月对管内班组进行检查，严把工具材料出入库，为 设备安全稳定提供有力保证。20xx 年渑池南供电工区被段评为精品 材料库。</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 的提高， 且达到了物流有序。</w:t>
      </w:r>
    </w:p>
    <w:p>
      <w:pPr>
        <w:ind w:left="0" w:right="0" w:firstLine="560"/>
        <w:spacing w:before="450" w:after="450" w:line="312" w:lineRule="auto"/>
      </w:pPr>
      <w:r>
        <w:rPr>
          <w:rFonts w:ascii="宋体" w:hAnsi="宋体" w:eastAsia="宋体" w:cs="宋体"/>
          <w:color w:val="000"/>
          <w:sz w:val="28"/>
          <w:szCs w:val="28"/>
        </w:rPr>
        <w:t xml:space="preserve">今年我车间 3 个变配电班都达到了可视 化管理，力争明年 3 个供电工区达到了可视化管理。</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 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1、20xx 年加强各部门联系，确保材料供应：为生产及时提供优质合 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 年要加强与技术员段材料科、高铁技术科的联系，不断转变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 化线建设， 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 化材料库。</w:t>
      </w:r>
    </w:p>
    <w:p>
      <w:pPr>
        <w:ind w:left="0" w:right="0" w:firstLine="560"/>
        <w:spacing w:before="450" w:after="450" w:line="312" w:lineRule="auto"/>
      </w:pPr>
      <w:r>
        <w:rPr>
          <w:rFonts w:ascii="宋体" w:hAnsi="宋体" w:eastAsia="宋体" w:cs="宋体"/>
          <w:color w:val="000"/>
          <w:sz w:val="28"/>
          <w:szCs w:val="28"/>
        </w:rPr>
        <w:t xml:space="preserve">5、在 20xx 年，要加强与兄弟车间的沟通和交流，不断学习他人的 长处，开拓思路和新的工作方法，完善各项管理制度，以精细化管理 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 把材料工作做的更精更细， 持之以恒的执行建立的好的制度和办法， 多向车间领导汇报、 请段科 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 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 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 适应生产力布局调 整的需要，努力干好本职工作，克服工作中的困难，以标准的管理， 优质的服务，严格控制材料流失，在段和车间的正确领导下，团结一 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 20xx 年工作的回顾及 20xx 年工作思路， 不到之处请领 导同志们批评指正。谢谢大家任建民 20xx 年 11 月 18 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物料工作总结六</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物料工作总结七</w:t>
      </w:r>
    </w:p>
    <w:p>
      <w:pPr>
        <w:ind w:left="0" w:right="0" w:firstLine="560"/>
        <w:spacing w:before="450" w:after="450" w:line="312" w:lineRule="auto"/>
      </w:pPr>
      <w:r>
        <w:rPr>
          <w:rFonts w:ascii="宋体" w:hAnsi="宋体" w:eastAsia="宋体" w:cs="宋体"/>
          <w:color w:val="000"/>
          <w:sz w:val="28"/>
          <w:szCs w:val="28"/>
        </w:rPr>
        <w:t xml:space="preserve">20xx年工作总结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一、存在好人主义思想，对班组材料管理要求不到位，相应放松了材料员岗位职责的落实。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物料工作总结八</w:t>
      </w:r>
    </w:p>
    <w:p>
      <w:pPr>
        <w:ind w:left="0" w:right="0" w:firstLine="560"/>
        <w:spacing w:before="450" w:after="450" w:line="312" w:lineRule="auto"/>
      </w:pPr>
      <w:r>
        <w:rPr>
          <w:rFonts w:ascii="宋体" w:hAnsi="宋体" w:eastAsia="宋体" w:cs="宋体"/>
          <w:color w:val="000"/>
          <w:sz w:val="28"/>
          <w:szCs w:val="28"/>
        </w:rPr>
        <w:t xml:space="preserve">物料员年终总结范文 物料员的年终总结 物料员年终总结报告 物料仓库年终总结 物料管理年度总结 物料 计划 年终总结 物料管理年终总结 物料采购年终总结 光阴似箭，日月如梭，不知不觉中，我已经站在 20xx 年的新起点上了，又是一个新的开始。一年的时光就 这样匆匆忙忙地一眨眼过去了，回顾这已经成为历史的一年来的工作的点点滴滴，有太多的感叹，想说的 真是太多太多。由美国次贷危机引起的金融危机在年初的时候给了我们一些或多或少的担忧，但事实证明 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 20xx，踏过了 20xx，我已经从一个初到仓库什么都不懂的毛丫头，逐步到轻车熟路，人生的路在前 进，工作依旧。回顾 20xx 年所经历的风风雨雨，现对我 09 年的工作做如下的总结。</w:t>
      </w:r>
    </w:p>
    <w:p>
      <w:pPr>
        <w:ind w:left="0" w:right="0" w:firstLine="560"/>
        <w:spacing w:before="450" w:after="450" w:line="312" w:lineRule="auto"/>
      </w:pPr>
      <w:r>
        <w:rPr>
          <w:rFonts w:ascii="宋体" w:hAnsi="宋体" w:eastAsia="宋体" w:cs="宋体"/>
          <w:color w:val="000"/>
          <w:sz w:val="28"/>
          <w:szCs w:val="28"/>
        </w:rPr>
        <w:t xml:space="preserve">20xx 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 将收货和发货的品种、数量能够及时录入 erp。在出库方面，严格按照各车间领料单上所填写的实际领用数 量出库；在入库方面，按照送货单上的品种、规格、实际接收数量，确保数据的及时性、准确地，以便于 采购及时了解车间的领用和仓库的库存情况，方便采购及时采货、作相应的备货。对于已经录入 erp 的送 货单和已经出库的领料单做好相应的标记并签字，避免重复出入库。虽然偶尔也又出错的地方，但是都能 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 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 需的包装内盒和外箱的规格、数量，将计划报给采购及时订购。既要保证车间生产正常进行，又不能造成 多余材料的浪费。收货时，按照送货单清点好规格和数量，入库并分类摆放整齐，配合好各车间下达的生 产任务，保证包装材料及时发放到各车间，以便于产品及时打包入成品库。月底协助好采购进行各厂家的 对账，做好实物验收，方便结账。虽然偶而有突发情况发生，特别是后来将包装物仓库转移到了五楼之后， 每次收货都要上下电梯没有一个半小时都不能结束。10 年纸箱纸盒累计收货 456919 只，09 年收货 575025 只， 较之前增加了 25.85%； 年泡沫累计收货 328209 只， 年累计收货 387221 只， 10 09 较上年增加了 17.98%。</w:t>
      </w:r>
    </w:p>
    <w:p>
      <w:pPr>
        <w:ind w:left="0" w:right="0" w:firstLine="560"/>
        <w:spacing w:before="450" w:after="450" w:line="312" w:lineRule="auto"/>
      </w:pPr>
      <w:r>
        <w:rPr>
          <w:rFonts w:ascii="宋体" w:hAnsi="宋体" w:eastAsia="宋体" w:cs="宋体"/>
          <w:color w:val="000"/>
          <w:sz w:val="28"/>
          <w:szCs w:val="28"/>
        </w:rPr>
        <w:t xml:space="preserve">工作虽然增加了一些难度，但是任何时候困难总是难免的，我们需要做的就是尽量克服这些难度，让难度 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物料员工作总结。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**年已尽尾声，**年就要来临，展望来年的工作我满怀信心与期待，以下是我对来年工作的计划：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一年了，一年的工作不仅让我熟练的掌握了回路表的制作，物料在库管理，资料传送等各项工作，也让我熟悉了我们厂的经营状况以及发展潜力。蓦然回首这一年的工作虽苦却甜，在平日的工作当中我认真的完成了自己的工作任务，另外在周末也尽量地加班。虽然忙了点，但是在工作当中体会到了那种充实的快乐。</w:t>
      </w:r>
    </w:p>
    <w:p>
      <w:pPr>
        <w:ind w:left="0" w:right="0" w:firstLine="560"/>
        <w:spacing w:before="450" w:after="450" w:line="312" w:lineRule="auto"/>
      </w:pPr>
      <w:r>
        <w:rPr>
          <w:rFonts w:ascii="宋体" w:hAnsi="宋体" w:eastAsia="宋体" w:cs="宋体"/>
          <w:color w:val="000"/>
          <w:sz w:val="28"/>
          <w:szCs w:val="28"/>
        </w:rPr>
        <w:t xml:space="preserve">自今年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x个月以后我已经能熟练地掌握了职内工作的各项程序。虽然只是短短的一年的工作但却让我学到了许多专业方面的知识，相信这将是我一辈子的财富;这一年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xx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物料工作总结篇十一</w:t>
      </w:r>
    </w:p>
    <w:p>
      <w:pPr>
        <w:ind w:left="0" w:right="0" w:firstLine="560"/>
        <w:spacing w:before="450" w:after="450" w:line="312" w:lineRule="auto"/>
      </w:pPr>
      <w:r>
        <w:rPr>
          <w:rFonts w:ascii="宋体" w:hAnsi="宋体" w:eastAsia="宋体" w:cs="宋体"/>
          <w:color w:val="000"/>
          <w:sz w:val="28"/>
          <w:szCs w:val="28"/>
        </w:rPr>
        <w:t xml:space="preserve">我来到己经四年，物料工作也已干了三年，这三年来不仅让我熟练的掌握了车间物料的流程，半成品及成品入库，半成品及包材领料，mes作业等物料的各项工作，也让我熟悉了我们厂的经营状况以及发展潜力。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物料工作总结篇十二</w:t>
      </w:r>
    </w:p>
    <w:p>
      <w:pPr>
        <w:ind w:left="0" w:right="0" w:firstLine="560"/>
        <w:spacing w:before="450" w:after="450" w:line="312" w:lineRule="auto"/>
      </w:pPr>
      <w:r>
        <w:rPr>
          <w:rFonts w:ascii="宋体" w:hAnsi="宋体" w:eastAsia="宋体" w:cs="宋体"/>
          <w:color w:val="000"/>
          <w:sz w:val="28"/>
          <w:szCs w:val="28"/>
        </w:rPr>
        <w:t xml:space="preserve">1.完善各类规章制度。“没有规矩不成方圆”。 按照晁总指示，物资采购中心首先把制度建设放在突出位置来抓，这也是规范采购行为，提高工作效率，科学管理，强化财政性支出管理，加强支出的准确性和可控性，制定了适合总公司的采购制度，即《宿州学院总公司采购管理制度》. 进一步完善了《仓库管理制度》，让采购人员严格按章办事，杜绝腐败现象，科学有效的采购。</w:t>
      </w:r>
    </w:p>
    <w:p>
      <w:pPr>
        <w:ind w:left="0" w:right="0" w:firstLine="560"/>
        <w:spacing w:before="450" w:after="450" w:line="312" w:lineRule="auto"/>
      </w:pPr>
      <w:r>
        <w:rPr>
          <w:rFonts w:ascii="宋体" w:hAnsi="宋体" w:eastAsia="宋体" w:cs="宋体"/>
          <w:color w:val="000"/>
          <w:sz w:val="28"/>
          <w:szCs w:val="28"/>
        </w:rPr>
        <w:t xml:space="preserve">2.科学采购，降低成本。</w:t>
      </w:r>
    </w:p>
    <w:p>
      <w:pPr>
        <w:ind w:left="0" w:right="0" w:firstLine="560"/>
        <w:spacing w:before="450" w:after="450" w:line="312" w:lineRule="auto"/>
      </w:pPr>
      <w:r>
        <w:rPr>
          <w:rFonts w:ascii="宋体" w:hAnsi="宋体" w:eastAsia="宋体" w:cs="宋体"/>
          <w:color w:val="000"/>
          <w:sz w:val="28"/>
          <w:szCs w:val="28"/>
        </w:rPr>
        <w:t xml:space="preserve">科学有效的采购是降低采购成本的关键，在晁总的领导下，采购中心上下齐心团结，克服困难，不仅圆满的完成了公司领导交给的各项采购任务，而且取得了一定成绩，全年共节省费用3万多元。</w:t>
      </w:r>
    </w:p>
    <w:p>
      <w:pPr>
        <w:ind w:left="0" w:right="0" w:firstLine="560"/>
        <w:spacing w:before="450" w:after="450" w:line="312" w:lineRule="auto"/>
      </w:pPr>
      <w:r>
        <w:rPr>
          <w:rFonts w:ascii="宋体" w:hAnsi="宋体" w:eastAsia="宋体" w:cs="宋体"/>
          <w:color w:val="000"/>
          <w:sz w:val="28"/>
          <w:szCs w:val="28"/>
        </w:rPr>
        <w:t xml:space="preserve">2.1降低运输成本</w:t>
      </w:r>
    </w:p>
    <w:p>
      <w:pPr>
        <w:ind w:left="0" w:right="0" w:firstLine="560"/>
        <w:spacing w:before="450" w:after="450" w:line="312" w:lineRule="auto"/>
      </w:pPr>
      <w:r>
        <w:rPr>
          <w:rFonts w:ascii="宋体" w:hAnsi="宋体" w:eastAsia="宋体" w:cs="宋体"/>
          <w:color w:val="000"/>
          <w:sz w:val="28"/>
          <w:szCs w:val="28"/>
        </w:rPr>
        <w:t xml:space="preserve">采购工作不是单纯的去到供应商那里拿公司货，不仅要考虑到价格因素，更要最大限度的节约成本，做到货比三家;还要了解供应链各个环节的操作，明确采购在各个环节中的不同特点、作用及意义。只要能降低成本，不管是哪个环节，我都会认真研究。在发货方式上面，尽量以送货上门的方式从而降低公司的额外费用。因为东西校区距离较远，如果单独运输肯定费用较高，对大宗物品必须要求供应商送货，对零散物品，我和采购员尹小强同志采用电动车带，放到仓库，再由班车带去。</w:t>
      </w:r>
    </w:p>
    <w:p>
      <w:pPr>
        <w:ind w:left="0" w:right="0" w:firstLine="560"/>
        <w:spacing w:before="450" w:after="450" w:line="312" w:lineRule="auto"/>
      </w:pPr>
      <w:r>
        <w:rPr>
          <w:rFonts w:ascii="宋体" w:hAnsi="宋体" w:eastAsia="宋体" w:cs="宋体"/>
          <w:color w:val="000"/>
          <w:sz w:val="28"/>
          <w:szCs w:val="28"/>
        </w:rPr>
        <w:t xml:space="preserve">2.2异地采购避免流通环节。暑假期间，我冒着高温酷暑，十多次到周边市场考察，常常五点多从家里出去，晚上十点多从徐州地等回来，为了节省开支，大部分情况下都是坐公交车，车内人多嘈杂，酷热难当，衣服常常被汗水湿透。吃饭也是饥一顿饱一顿，各个市场的每一家商铺都详细询问，比产品质量，谈价格，对公司常用的物品各个品牌和价格调查，从中找到合适的产品，在保证质量的前提下压低价格，通过物流发货，方便及时。这样避免了本地供应商的从中谋利，大大降低了采购成本。</w:t>
      </w:r>
    </w:p>
    <w:p>
      <w:pPr>
        <w:ind w:left="0" w:right="0" w:firstLine="560"/>
        <w:spacing w:before="450" w:after="450" w:line="312" w:lineRule="auto"/>
      </w:pPr>
      <w:r>
        <w:rPr>
          <w:rFonts w:ascii="宋体" w:hAnsi="宋体" w:eastAsia="宋体" w:cs="宋体"/>
          <w:color w:val="000"/>
          <w:sz w:val="28"/>
          <w:szCs w:val="28"/>
        </w:rPr>
        <w:t xml:space="preserve">2.3采购的前瞻性和科学性。</w:t>
      </w:r>
    </w:p>
    <w:p>
      <w:pPr>
        <w:ind w:left="0" w:right="0" w:firstLine="560"/>
        <w:spacing w:before="450" w:after="450" w:line="312" w:lineRule="auto"/>
      </w:pPr>
      <w:r>
        <w:rPr>
          <w:rFonts w:ascii="宋体" w:hAnsi="宋体" w:eastAsia="宋体" w:cs="宋体"/>
          <w:color w:val="000"/>
          <w:sz w:val="28"/>
          <w:szCs w:val="28"/>
        </w:rPr>
        <w:t xml:space="preserve">采购不仅是多跑市场，而且要及时了解大宗商品信息，对全球经济整治的情况做出科学判断。自20xx年9月次贷危机恶化升级之后，美国面临金融危机深化和经济危机初现的双危机挑战，世界经济和国际金融遭遇百年难遇的危机。为拯场，美国财政部和美联储出台了一系列危机救助政策，包括7000亿美元和8500亿的救助计划，美联储储已经将基准隔夜利率降至接近零的水平平，这在美联储现代史上还是首次，这也意味着在将来的一定时间内，美国将维持这种宽松的利率政策。除了利率工具以外，美国还将采取多种创新工具包括所谓的“定量宽松政策”等向市场注资，扩张货币供应量，采取“启动印刷机”的政策。因此美国大量货币的扩张必然导致美元币值下降。</w:t>
      </w:r>
    </w:p>
    <w:p>
      <w:pPr>
        <w:ind w:left="0" w:right="0" w:firstLine="560"/>
        <w:spacing w:before="450" w:after="450" w:line="312" w:lineRule="auto"/>
      </w:pPr>
      <w:r>
        <w:rPr>
          <w:rFonts w:ascii="宋体" w:hAnsi="宋体" w:eastAsia="宋体" w:cs="宋体"/>
          <w:color w:val="000"/>
          <w:sz w:val="28"/>
          <w:szCs w:val="28"/>
        </w:rPr>
        <w:t xml:space="preserve">美元的贬值同时导致国际大宗商品的价格暴涨，原油和有色金属的价格在不断上涨，而以石油和金属为原料的下游产品价格肯定受到影响，我在五月份的时候就向总公司领导提出过购买电线和塑料制品，放入仓库备用，公司领导同意了我的意见，但由于这类物品占用资金太多，怕资金周转困难，同意进一些，但不要太多。我采用缴定金锁定价格的办法，如果以后商品价格上涨，就以现在的价格，如果下跌，就以下跌的价格。这样降低了风险，保证了货源的价格。以塑料制品为例，相比现在的采购价格，至少降低了30%，电线的价格也是如此，当时在徐州进货时，2.5平方的单铜价格是105元/盘，但现在已经上涨到156元/盘。</w:t>
      </w:r>
    </w:p>
    <w:p>
      <w:pPr>
        <w:ind w:left="0" w:right="0" w:firstLine="560"/>
        <w:spacing w:before="450" w:after="450" w:line="312" w:lineRule="auto"/>
      </w:pPr>
      <w:r>
        <w:rPr>
          <w:rFonts w:ascii="宋体" w:hAnsi="宋体" w:eastAsia="宋体" w:cs="宋体"/>
          <w:color w:val="000"/>
          <w:sz w:val="28"/>
          <w:szCs w:val="28"/>
        </w:rPr>
        <w:t xml:space="preserve">就保守来算，塑料制品和公寓用品节约5000多元，电料和水暖材料节约15000多元，开学前，陈书记首先预测到与甲流相关产品的价格会上涨，指示我提前采购，我和尹小强同志各自去市场调查，面对不断上涨的价格，果断出手，我们采购的价格要比市里其它单位的价格要低得多，捷力达84消毒液在华夏超市价格为3.6元/瓶，给我们的价格为2.6元/瓶，为学校节约资金一万三千多元。(体温计：3500元，红外线测温计：2400元。84消毒液：7150.00元)</w:t>
      </w:r>
    </w:p>
    <w:p>
      <w:pPr>
        <w:ind w:left="0" w:right="0" w:firstLine="560"/>
        <w:spacing w:before="450" w:after="450" w:line="312" w:lineRule="auto"/>
      </w:pPr>
      <w:r>
        <w:rPr>
          <w:rFonts w:ascii="宋体" w:hAnsi="宋体" w:eastAsia="宋体" w:cs="宋体"/>
          <w:color w:val="000"/>
          <w:sz w:val="28"/>
          <w:szCs w:val="28"/>
        </w:rPr>
        <w:t xml:space="preserve">2.4 加强学习，拓宽知识面，选择性价比高的产品。</w:t>
      </w:r>
    </w:p>
    <w:p>
      <w:pPr>
        <w:ind w:left="0" w:right="0" w:firstLine="560"/>
        <w:spacing w:before="450" w:after="450" w:line="312" w:lineRule="auto"/>
      </w:pPr>
      <w:r>
        <w:rPr>
          <w:rFonts w:ascii="宋体" w:hAnsi="宋体" w:eastAsia="宋体" w:cs="宋体"/>
          <w:color w:val="000"/>
          <w:sz w:val="28"/>
          <w:szCs w:val="28"/>
        </w:rPr>
        <w:t xml:space="preserve">我坚持每天晚上上网查资料，及时了解政治、经济方面的情况，每天查阅国际期货的价格和走势，多查些常用物品的价格、性能、参数等。我一次在网上看到浙江阳光的信息，了解到阳光实际上是替飞利浦生产节能灯和日光灯管，我于是到阳光的经销商那里实际考察，把灯架拆开和菲利普比较，的确如此。后来了解到公司是目前亚洲最大的节能灯制造厂商，也是中国飞利浦贴牌灯的最大生产商，节能灯国内市场占有率15%。经过多年海外市场销售的磨炼，公司的成本控制、产品品质、设备研制、三基色荧光粉制备能力在行业内均处于领先地位，年销售额稳居国内电光源企业第一，公司电子节能灯全球市场占有率达到63%，t5荧光灯销量居国内第一。</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物料工作总结篇十三</w:t>
      </w:r>
    </w:p>
    <w:p>
      <w:pPr>
        <w:ind w:left="0" w:right="0" w:firstLine="560"/>
        <w:spacing w:before="450" w:after="450" w:line="312" w:lineRule="auto"/>
      </w:pPr>
      <w:r>
        <w:rPr>
          <w:rFonts w:ascii="宋体" w:hAnsi="宋体" w:eastAsia="宋体" w:cs="宋体"/>
          <w:color w:val="000"/>
          <w:sz w:val="28"/>
          <w:szCs w:val="28"/>
        </w:rPr>
        <w:t xml:space="preserve">近几年来，在领导的支持与带领下，对于物料仓储和进出库工作的总体效果还是较</w:t>
      </w:r>
    </w:p>
    <w:p>
      <w:pPr>
        <w:ind w:left="0" w:right="0" w:firstLine="560"/>
        <w:spacing w:before="450" w:after="450" w:line="312" w:lineRule="auto"/>
      </w:pPr>
      <w:r>
        <w:rPr>
          <w:rFonts w:ascii="宋体" w:hAnsi="宋体" w:eastAsia="宋体" w:cs="宋体"/>
          <w:color w:val="000"/>
          <w:sz w:val="28"/>
          <w:szCs w:val="28"/>
        </w:rPr>
        <w:t xml:space="preserve">为满意的。让然中间也出现一些问题，但在公司各部门的支持与帮助下，还算能够化险为夷，没有造成过大的损失。鉴于此，我将在今后的工作中不断改进工作方法，提高工作效率，争取较好地完成各项工作任务。现就自己的一年工作做出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质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火灾、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根据生产领料单的物料配用量，准确、及时地发放生产车间所需物料，并由生产车间收发人员签名确认。做好后续跟踪事宜，配合生产部门及时做好退、补、换物料工作，保证生产正常顺利进行。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通过开展整理、整顿、清扫、清洁等基本活动，使之成为制度性的清洁，并积极做好安全管理，节约成本。最终提高自身的职业素养。</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依然存在诸多不足之处。如对采购回来的物料质量把关不够严格，呆料物品摆放不够明朗，就设备配件管理不够规范，以及自身对物料单耗数据不够熟悉。但我觉得最重要的是我司人员流失，就我辅料仓库人员流动率太高。希望能够引起领导的高度重视，并期待有所措施。</w:t>
      </w:r>
    </w:p>
    <w:p>
      <w:pPr>
        <w:ind w:left="0" w:right="0" w:firstLine="560"/>
        <w:spacing w:before="450" w:after="450" w:line="312" w:lineRule="auto"/>
      </w:pPr>
      <w:r>
        <w:rPr>
          <w:rFonts w:ascii="宋体" w:hAnsi="宋体" w:eastAsia="宋体" w:cs="宋体"/>
          <w:color w:val="000"/>
          <w:sz w:val="28"/>
          <w:szCs w:val="28"/>
        </w:rPr>
        <w:t xml:space="preserve">困难是绊脚石，更是前进的基石。针对自己工作中存在的一些问题要端正态度、努力克服。对明年工作也提出了初步计划：</w:t>
      </w:r>
    </w:p>
    <w:p>
      <w:pPr>
        <w:ind w:left="0" w:right="0" w:firstLine="560"/>
        <w:spacing w:before="450" w:after="450" w:line="312" w:lineRule="auto"/>
      </w:pPr>
      <w:r>
        <w:rPr>
          <w:rFonts w:ascii="宋体" w:hAnsi="宋体" w:eastAsia="宋体" w:cs="宋体"/>
          <w:color w:val="000"/>
          <w:sz w:val="28"/>
          <w:szCs w:val="28"/>
        </w:rPr>
        <w:t xml:space="preserve">1、提高自身对生产使用物料单耗知识，提高自身职业素养。</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3、协助采购部门做好材料的跟踪，质量的把关等工作。</w:t>
      </w:r>
    </w:p>
    <w:p>
      <w:pPr>
        <w:ind w:left="0" w:right="0" w:firstLine="560"/>
        <w:spacing w:before="450" w:after="450" w:line="312" w:lineRule="auto"/>
      </w:pPr>
      <w:r>
        <w:rPr>
          <w:rFonts w:ascii="宋体" w:hAnsi="宋体" w:eastAsia="宋体" w:cs="宋体"/>
          <w:color w:val="000"/>
          <w:sz w:val="28"/>
          <w:szCs w:val="28"/>
        </w:rPr>
        <w:t xml:space="preserve">4、加强贯彻7s管理理念，努力做到7s。</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物料工作总结篇十四</w:t>
      </w:r>
    </w:p>
    <w:p>
      <w:pPr>
        <w:ind w:left="0" w:right="0" w:firstLine="560"/>
        <w:spacing w:before="450" w:after="450" w:line="312" w:lineRule="auto"/>
      </w:pPr>
      <w:r>
        <w:rPr>
          <w:rFonts w:ascii="宋体" w:hAnsi="宋体" w:eastAsia="宋体" w:cs="宋体"/>
          <w:color w:val="000"/>
          <w:sz w:val="28"/>
          <w:szCs w:val="28"/>
        </w:rPr>
        <w:t xml:space="preserve">20xx年中国是一个多事之秋，我们热切期待的阳光和欢笑，却不料被一路风暴阻隔。2月肆虐的雪灾，冻裂了中国大地；3月的西藏拉萨骚乱，烧伤了美丽的圣地；4月的奥运火炬全球传递受阻，刺伤了中国人民向世界张开的双臂；善变的5月，胶济铁路火车相撞，撞碎了多少旅人的梦；震动传及东南亚的四川大地震，撼及整个中国的灵魂，9月奶粉事件，以及突然传遍全国的儿童手足口病，令全国纵多的父母心头纠结……</w:t>
      </w:r>
    </w:p>
    <w:p>
      <w:pPr>
        <w:ind w:left="0" w:right="0" w:firstLine="560"/>
        <w:spacing w:before="450" w:after="450" w:line="312" w:lineRule="auto"/>
      </w:pPr>
      <w:r>
        <w:rPr>
          <w:rFonts w:ascii="宋体" w:hAnsi="宋体" w:eastAsia="宋体" w:cs="宋体"/>
          <w:color w:val="000"/>
          <w:sz w:val="28"/>
          <w:szCs w:val="28"/>
        </w:rPr>
        <w:t xml:space="preserve">谁也不曾料到，这是如此艰难的一年。然而这也是令人喜悦的一年，第29届奥运会在国家体育场鸟巢成功举办，并取得了辉煌的成绩。</w:t>
      </w:r>
    </w:p>
    <w:p>
      <w:pPr>
        <w:ind w:left="0" w:right="0" w:firstLine="560"/>
        <w:spacing w:before="450" w:after="450" w:line="312" w:lineRule="auto"/>
      </w:pPr>
      <w:r>
        <w:rPr>
          <w:rFonts w:ascii="宋体" w:hAnsi="宋体" w:eastAsia="宋体" w:cs="宋体"/>
          <w:color w:val="000"/>
          <w:sz w:val="28"/>
          <w:szCs w:val="28"/>
        </w:rPr>
        <w:t xml:space="preserve">从美国次贷危机引起的华尔街风暴，现在已经演变为全球性的金融危机。这个过程发展之快，数量之大，影响之巨，令人们始料不及的。我们的企业也因此而受到了或多或少的影响，迎接新年的喜悦也因此蒙上了一层淡淡的担忧。回顾20xx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自xx年春节后进厂，由一名普通的车间工人做起，服从车间主任的安排，虚心的向老师傅请教，学习各方面的知识，认认真真，勤勤恳恳，并很快适应了大家的步伐。虽说没有作出多大的成绩，但我始终坚持“把简单的事情做好就是不简单的事情”。工作中认真对待每一件事，每当遇到繁杂琐事，总是积极、努力的去做；当公司生产与个人利益发生冲突时，能毫无怨言地放弃休息时间，坚决服从公司的安排，配合生产的进度。</w:t>
      </w:r>
    </w:p>
    <w:p>
      <w:pPr>
        <w:ind w:left="0" w:right="0" w:firstLine="560"/>
        <w:spacing w:before="450" w:after="450" w:line="312" w:lineRule="auto"/>
      </w:pPr>
      <w:r>
        <w:rPr>
          <w:rFonts w:ascii="宋体" w:hAnsi="宋体" w:eastAsia="宋体" w:cs="宋体"/>
          <w:color w:val="000"/>
          <w:sz w:val="28"/>
          <w:szCs w:val="28"/>
        </w:rPr>
        <w:t xml:space="preserve">6月，承蒙孙董对我的关心和照顾，将我调至孙庄厂区物料部原材料仓库，负责erp的录入，以及包装材料的管理工作。自我调到物料部原材料仓库，虽然开始也遇到了一些困难，但在领导和各位同事的关心帮助下，基本上能够完成本职的工作。</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我每天按照各车间所下达的计划核算所需的包装内盒和外箱的规格、数量，将计划报给采购及时订购。收货时，按照送货单清点好规格和数量，入库并分类摆放整齐。尽心尽力配合好各车间下达的生产任务，保证包装材料及时发放到各车间，以便于产品及时打包入成品库。月底协助好采购进行各厂家的对账，做好实物验收，方便结账。</w:t>
      </w:r>
    </w:p>
    <w:p>
      <w:pPr>
        <w:ind w:left="0" w:right="0" w:firstLine="560"/>
        <w:spacing w:before="450" w:after="450" w:line="312" w:lineRule="auto"/>
      </w:pPr>
      <w:r>
        <w:rPr>
          <w:rFonts w:ascii="宋体" w:hAnsi="宋体" w:eastAsia="宋体" w:cs="宋体"/>
          <w:color w:val="000"/>
          <w:sz w:val="28"/>
          <w:szCs w:val="28"/>
        </w:rPr>
        <w:t xml:space="preserve">每月3号之前做好各车间原材料领用、换领的统计报表，仓库原材料出入库的数量、金额的统计，并打印装订成册，以便备查。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无论是在车间还是在现在的岗位，我都一直保持着敬业的精神，认真的态度，踏实的作风，尽心尽力的工作。尽量做到当日事当日毕。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由于我到物料部工作时间不长，在总结工作取得的成绩的同时，我也没有忘记工作中还存在着不少的问题：有时送货单未能及时交检验人员签字带采购，给采购人员的工作带来不便，还请多多原谅；本厂生产的产品多样化，很多知识我还了解得还不全面，需要主动加强学习锻炼，加深了解，全方面的提升工作能力和综合素质。</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工作如同干革命，有了信念才会有充足的动力去奋斗。目标清晰，沉着、冷静，戒骄戒躁，用心倾听，适度总结，抓住时机，努力奋斗。心有多大，舞台就有多大，20xx年，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2025-01-23T03:03:34+08:00</dcterms:created>
  <dcterms:modified xsi:type="dcterms:W3CDTF">2025-01-23T03:03:34+08:00</dcterms:modified>
</cp:coreProperties>
</file>

<file path=docProps/custom.xml><?xml version="1.0" encoding="utf-8"?>
<Properties xmlns="http://schemas.openxmlformats.org/officeDocument/2006/custom-properties" xmlns:vt="http://schemas.openxmlformats.org/officeDocument/2006/docPropsVTypes"/>
</file>