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2025年新员工三个月试用期转正工作总结开头精选(十六篇)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开头一两个月的时间很快过去了，在这两个月里，我在公司领导及同事们的关心与帮助下完成了各项工作，在思想觉悟方面有了更进一步的提高。这两个月的工作总结主要有以下几项：1、专业知识、工作能力和具体工作。公司行政助理的...</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新员工三个月试用期转正工作总结开头二</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新员工三个月试用期转正工作总结开头三</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新员工三个月试用期转正工作总结开头四</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w:t>
      </w:r>
    </w:p>
    <w:p>
      <w:pPr>
        <w:ind w:left="0" w:right="0" w:firstLine="560"/>
        <w:spacing w:before="450" w:after="450" w:line="312" w:lineRule="auto"/>
      </w:pPr>
      <w:r>
        <w:rPr>
          <w:rFonts w:ascii="宋体" w:hAnsi="宋体" w:eastAsia="宋体" w:cs="宋体"/>
          <w:color w:val="000"/>
          <w:sz w:val="28"/>
          <w:szCs w:val="28"/>
        </w:rPr>
        <w:t xml:space="preserve">真的非常感谢公司给了我更多的学习机会。在今后的工作中，我更要不断提高自身形象，工作质量、效率，还有责任心。主要从以下几个方面入手：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新员工三个月试用期转正工作总结开头五</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新员工三个月试用期转正工作总结开头七</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新员工三个月试用期转正工作总结开头八</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xxx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新员工三个月试用期转正工作总结开头篇十一</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新员工三个月试用期转正工作总结开头篇十三</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新员工三个月试用期转正工作总结开头篇十四</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新员工三个月试用期转正工作总结开头篇十六</w:t>
      </w:r>
    </w:p>
    <w:p>
      <w:pPr>
        <w:ind w:left="0" w:right="0" w:firstLine="560"/>
        <w:spacing w:before="450" w:after="450" w:line="312" w:lineRule="auto"/>
      </w:pPr>
      <w:r>
        <w:rPr>
          <w:rFonts w:ascii="宋体" w:hAnsi="宋体" w:eastAsia="宋体" w:cs="宋体"/>
          <w:color w:val="000"/>
          <w:sz w:val="28"/>
          <w:szCs w:val="28"/>
        </w:rPr>
        <w:t xml:space="preserve">我于20xx年x月x日来到xx公司，担任行政主管一职，转眼我同xx公司一起奋斗了4个月了，我与xx公司共同在这万物复苏、生机勃勃的春天里播下了殷实的种子，希望的种子。这是令人无比幸喜的过程。我很庆幸在这个关键的春天，我与xx公司同在。在此，回顾并总结一下这段时间的工作、反思一下自己的不足、思考一下今后的工作计划，对于秋天的收获是非常必要和及时的。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自加入到xx公司，从研究讨论公司20xx年工作指导思想，到20xx年工作会议的召开，再到物服工作研讨会，思想觉悟方面得到了升华，工作思路逐步明晰，工作信心高涨，对公司的发展充满了信心，通过拟定20xx年个人工作计划、个人三年提升计划，将个人的前程与公司的发展紧密的结合在一起，把与公司同发展共进步的信念深深根植在心中，自信通过自身努力，公司领导帮扶，在xx公司一定会有所成绩。</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工作，可以说是千头万绪，有文书处理、档案管理、文件批转、会议及活动安排、办公用品采购及售后跟踪、保洁工作等等。面对繁杂琐碎的大量事务性工作，我努力强化自我工作意识，注意加快工作节奏，提高工作效率，较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督促部门员工做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制度建设工作。坚持部门“以制度建设为基础，以规范管理为主题”工作核心，积极做好公司规章制度的修订和汇编工作配合总经理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（4）做好公司人事管理工作。组织落实公司的劳动、人事和员工的考勤控制监督工作，根据人事相关规定规范劳动合同管理，做好劳动合同的签订、解除及劳动合同档案管理等工作。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（5）做好公司主管会议及其他各部门会议的组织和后勤服务工作。落实各类会议的会前准备、会议资料搜集等以及会后的会议记录、整理及重点提炼汇总等工作。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6）提高素质和综合能力，树立良好的品格人生价值和职业道德。加强行政管理专业知识的学习，拓宽知识面，培养良好的性格，提升品味和气质。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7）搞好企业文化建设，积极组织策划各类业余活动，如员工烧烤活动、三八妇女节活动等，以提升公司的执行力、凝聚力、战斗力；做好公司考证培训计划，以满足公司发展展需要，加强转变思维方式和思想观念，做到统一规划、组织实施。</w:t>
      </w:r>
    </w:p>
    <w:p>
      <w:pPr>
        <w:ind w:left="0" w:right="0" w:firstLine="560"/>
        <w:spacing w:before="450" w:after="450" w:line="312" w:lineRule="auto"/>
      </w:pPr>
      <w:r>
        <w:rPr>
          <w:rFonts w:ascii="宋体" w:hAnsi="宋体" w:eastAsia="宋体" w:cs="宋体"/>
          <w:color w:val="000"/>
          <w:sz w:val="28"/>
          <w:szCs w:val="28"/>
        </w:rPr>
        <w:t xml:space="preserve">（8）做好保洁班组日常管理工作，切实解决班组困难，协调好班</w:t>
      </w:r>
    </w:p>
    <w:p>
      <w:pPr>
        <w:ind w:left="0" w:right="0" w:firstLine="560"/>
        <w:spacing w:before="450" w:after="450" w:line="312" w:lineRule="auto"/>
      </w:pPr>
      <w:r>
        <w:rPr>
          <w:rFonts w:ascii="宋体" w:hAnsi="宋体" w:eastAsia="宋体" w:cs="宋体"/>
          <w:color w:val="000"/>
          <w:sz w:val="28"/>
          <w:szCs w:val="28"/>
        </w:rPr>
        <w:t xml:space="preserve">组工作开展，做日常保洁工作和委办各项会议的会议服务工作，完成领导交办的各项保洁工作。</w:t>
      </w:r>
    </w:p>
    <w:p>
      <w:pPr>
        <w:ind w:left="0" w:right="0" w:firstLine="560"/>
        <w:spacing w:before="450" w:after="450" w:line="312" w:lineRule="auto"/>
      </w:pPr>
      <w:r>
        <w:rPr>
          <w:rFonts w:ascii="宋体" w:hAnsi="宋体" w:eastAsia="宋体" w:cs="宋体"/>
          <w:color w:val="000"/>
          <w:sz w:val="28"/>
          <w:szCs w:val="28"/>
        </w:rPr>
        <w:t xml:space="preserve">我觉得生活是变幻的，也是强硬的，唯独使自己的精神更深远一点，思想再丰富一点，这样便开阔了，自由了，柔和了，我也必会成长了。“做最好的自己”，是我的人生信条，秉着这样的信念，我也将在自己奋斗的路途中继续努力，发挥特长展示潜力，在以后的生活道路上书写更多精彩和辉煌！</w:t>
      </w:r>
    </w:p>
    <w:p>
      <w:pPr>
        <w:ind w:left="0" w:right="0" w:firstLine="560"/>
        <w:spacing w:before="450" w:after="450" w:line="312" w:lineRule="auto"/>
      </w:pPr>
      <w:r>
        <w:rPr>
          <w:rFonts w:ascii="宋体" w:hAnsi="宋体" w:eastAsia="宋体" w:cs="宋体"/>
          <w:color w:val="000"/>
          <w:sz w:val="28"/>
          <w:szCs w:val="28"/>
        </w:rPr>
        <w:t xml:space="preserve">回顾这4个多月的工作，虽然工作上有一定的进步，但同样存在一些问题和不足。主要表现在：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从事行政工作，对我来说是一个全新的环境，公司原有的制度包括同事们的做事方式方法，对我而言仍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3）自己的管理水平离公司的高效要求还有一定距离。对部门建设和管理不够细致具体，工作上与部门员工交流的方式方法有待提高。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20xx年———全面掌握行政工作要领，对行政部工作了如执掌；20xx年———成为行政管理方面专业人才，拓展行政各项工作；20xx年———成为能够独立主导各项行政工作优秀的行政经理。</w:t>
      </w:r>
    </w:p>
    <w:p>
      <w:pPr>
        <w:ind w:left="0" w:right="0" w:firstLine="560"/>
        <w:spacing w:before="450" w:after="450" w:line="312" w:lineRule="auto"/>
      </w:pPr>
      <w:r>
        <w:rPr>
          <w:rFonts w:ascii="宋体" w:hAnsi="宋体" w:eastAsia="宋体" w:cs="宋体"/>
          <w:color w:val="000"/>
          <w:sz w:val="28"/>
          <w:szCs w:val="28"/>
        </w:rPr>
        <w:t xml:space="preserve">成功标准：个人事务、职业生涯、家庭生活的协调发展。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以上是我试用期工作总结，请领导审阅，考虑给予转正为盼。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2025-01-23T00:48:31+08:00</dcterms:created>
  <dcterms:modified xsi:type="dcterms:W3CDTF">2025-01-23T00:48:31+08:00</dcterms:modified>
</cp:coreProperties>
</file>

<file path=docProps/custom.xml><?xml version="1.0" encoding="utf-8"?>
<Properties xmlns="http://schemas.openxmlformats.org/officeDocument/2006/custom-properties" xmlns:vt="http://schemas.openxmlformats.org/officeDocument/2006/docPropsVTypes"/>
</file>