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最新幼儿园中班德育工作总结实用(十五篇)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中班德育工作总结一通过结合60周年国庆开展爱祖国主题教育活动，让幼儿知道我们的国家是中国，我们是中国人；我们的国家很大，人口很多。教幼儿认识国旗、国徽；能识别国歌的曲调，知道国歌的主要内容。认识祖国的首都——北京。知道北京有天安门、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幼儿园中班德育工作总结一</w:t>
      </w:r>
    </w:p>
    <w:p>
      <w:pPr>
        <w:ind w:left="0" w:right="0" w:firstLine="560"/>
        <w:spacing w:before="450" w:after="450" w:line="312" w:lineRule="auto"/>
      </w:pPr>
      <w:r>
        <w:rPr>
          <w:rFonts w:ascii="宋体" w:hAnsi="宋体" w:eastAsia="宋体" w:cs="宋体"/>
          <w:color w:val="000"/>
          <w:sz w:val="28"/>
          <w:szCs w:val="28"/>
        </w:rPr>
        <w:t xml:space="preserve">通过结合60周年国庆开展爱祖国主题教育活动，让幼儿知道我们的国家是中国，我们是中国人；我们的国家很大，人口很多。教幼儿认识国旗、国徽；能识别国歌的曲调，知道国歌的主要内容。认识祖国的首都——北京。知道北京有天安门、天安门广场、人民英雄纪念碑、毛主席纪念堂和人民大会堂。北京是党和国家领导人办公所在地，是我国经济、文化和政治中心。根据我国和当地民族传统习惯，有选择地认识一些节日，进行相关的节日教育。在丰富孩子知识的同时，更激发了孩子爱祖国的情感。现在每当到升国旗或唱国歌的时候，孩子们会夸张的站的笔直、响亮高唱国歌，就像军人一样，用孩子的方式表现自己的爱国情感。</w:t>
      </w:r>
    </w:p>
    <w:p>
      <w:pPr>
        <w:ind w:left="0" w:right="0" w:firstLine="560"/>
        <w:spacing w:before="450" w:after="450" w:line="312" w:lineRule="auto"/>
      </w:pPr>
      <w:r>
        <w:rPr>
          <w:rFonts w:ascii="宋体" w:hAnsi="宋体" w:eastAsia="宋体" w:cs="宋体"/>
          <w:color w:val="000"/>
          <w:sz w:val="28"/>
          <w:szCs w:val="28"/>
        </w:rPr>
        <w:t xml:space="preserve">基本上孩子们都能做到与小朋友友好相处，不独占、不争抢玩具、图书等物品。不打人、不骂人，互相谦让。并已在逐步学会自己解决与同伴的争执和纠纷。关心别人，对同伴富有同情心，当别人有困难时能去帮助解决，给予同情和安慰。并爱护比自己年幼的同伴，基本会简单正确的评价自己和别人的行为。都有愿意为集体做好事的愿望。</w:t>
      </w:r>
    </w:p>
    <w:p>
      <w:pPr>
        <w:ind w:left="0" w:right="0" w:firstLine="560"/>
        <w:spacing w:before="450" w:after="450" w:line="312" w:lineRule="auto"/>
      </w:pPr>
      <w:r>
        <w:rPr>
          <w:rFonts w:ascii="宋体" w:hAnsi="宋体" w:eastAsia="宋体" w:cs="宋体"/>
          <w:color w:val="000"/>
          <w:sz w:val="28"/>
          <w:szCs w:val="28"/>
        </w:rPr>
        <w:t xml:space="preserve">孩子们都很爱自己的父母、爷爷奶奶、老师，明白大人是时刻都在关心他们的，为他们的成长付出很多、很辛苦，特别理解了大人的批评是因为爱他们，希望他们能改正做的更好。在小朋友交往上，破坏他人作品的现象已不在出现，孩子们正从身边开始学习着尊重他人及他人的劳动。</w:t>
      </w:r>
    </w:p>
    <w:p>
      <w:pPr>
        <w:ind w:left="0" w:right="0" w:firstLine="560"/>
        <w:spacing w:before="450" w:after="450" w:line="312" w:lineRule="auto"/>
      </w:pPr>
      <w:r>
        <w:rPr>
          <w:rFonts w:ascii="宋体" w:hAnsi="宋体" w:eastAsia="宋体" w:cs="宋体"/>
          <w:color w:val="000"/>
          <w:sz w:val="28"/>
          <w:szCs w:val="28"/>
        </w:rPr>
        <w:t xml:space="preserve">见到人主动问好，不乱丢果皮、节约水和粮食、爱护花草等已快成孩子们的口头顺口溜了，大部分孩子也都做的很好，但我们仍要督促他们，继续巩固孩子们的礼貌习惯。</w:t>
      </w:r>
    </w:p>
    <w:p>
      <w:pPr>
        <w:ind w:left="0" w:right="0" w:firstLine="560"/>
        <w:spacing w:before="450" w:after="450" w:line="312" w:lineRule="auto"/>
      </w:pPr>
      <w:r>
        <w:rPr>
          <w:rFonts w:ascii="宋体" w:hAnsi="宋体" w:eastAsia="宋体" w:cs="宋体"/>
          <w:color w:val="000"/>
          <w:sz w:val="28"/>
          <w:szCs w:val="28"/>
        </w:rPr>
        <w:t xml:space="preserve">说真话，不说假话，做错事敢于承认和改正。是我们一直向孩子传递的态度，也是我们德育的重中之重，这需要我们长期的开展和进行。</w:t>
      </w:r>
    </w:p>
    <w:p>
      <w:pPr>
        <w:ind w:left="0" w:right="0" w:firstLine="560"/>
        <w:spacing w:before="450" w:after="450" w:line="312" w:lineRule="auto"/>
      </w:pPr>
      <w:r>
        <w:rPr>
          <w:rFonts w:ascii="宋体" w:hAnsi="宋体" w:eastAsia="宋体" w:cs="宋体"/>
          <w:color w:val="000"/>
          <w:sz w:val="28"/>
          <w:szCs w:val="28"/>
        </w:rPr>
        <w:t xml:space="preserve">通过班级的故事会、个人表演、游戏运动会等活动，很好培养了孩子们敢于在集体面前说话、表演，敢于参加力所能及的体育活动，大大提升了孩子的自信心，在困难面前，只有个别孩子会表现出退缩和无助。</w:t>
      </w:r>
    </w:p>
    <w:p>
      <w:pPr>
        <w:ind w:left="0" w:right="0" w:firstLine="560"/>
        <w:spacing w:before="450" w:after="450" w:line="312" w:lineRule="auto"/>
      </w:pPr>
      <w:r>
        <w:rPr>
          <w:rFonts w:ascii="宋体" w:hAnsi="宋体" w:eastAsia="宋体" w:cs="宋体"/>
          <w:color w:val="000"/>
          <w:sz w:val="28"/>
          <w:szCs w:val="28"/>
        </w:rPr>
        <w:t xml:space="preserve">德育会随着我们的育儿路程一直延伸！</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幼儿园中班德育工作总结二</w:t>
      </w:r>
    </w:p>
    <w:p>
      <w:pPr>
        <w:ind w:left="0" w:right="0" w:firstLine="560"/>
        <w:spacing w:before="450" w:after="450" w:line="312" w:lineRule="auto"/>
      </w:pPr>
      <w:r>
        <w:rPr>
          <w:rFonts w:ascii="宋体" w:hAnsi="宋体" w:eastAsia="宋体" w:cs="宋体"/>
          <w:color w:val="000"/>
          <w:sz w:val="28"/>
          <w:szCs w:val="28"/>
        </w:rPr>
        <w:t xml:space="preserve">一学期来，我园一直把“孝道教育”作为德育工作的主旋律，紧紧围绕学园的主要工作，树立“尊老爱幼从我做起”的思想，遵循各个年龄段幼儿特点，将“尽孝”的要求落实到德育工作的各个环节，对幼儿进行思想品德教育，抓常规、重培养，在促进幼儿养成良好的行为习惯，激发幼儿的情感，培养幼儿良好的个性心理品质的过程中取得了一定的成效。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天的早谈也是我园的亮点，因为它也是对幼儿进行德育教育的有利途径，我们会结合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新学期一开学，增加了许多新生，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三、八”妇女节开展了一系列主题为“为爱而感恩，为爱而行动”的活动。从制作到赠送，小朋友们忙得不亦乐乎，个个都像小艺术家，在他们赠送的爱心卡上，分别用画或写的方式在小贺卡上表达自己对妈妈的爱，祝妈妈们节日快乐。通过活动的开展让孩子们在锻炼和尝试的环境中得到成长的快乐，让孩子们学会了感恩，“爱”要大声说出来。劳动节开展课程活动，引导幼儿认识周围的劳动人民，萌发幼儿热爱劳动人民的情感，懂得珍惜劳动人民的成果。而“六一”、“端午节”、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幼儿园中班德育工作总结三</w:t>
      </w:r>
    </w:p>
    <w:p>
      <w:pPr>
        <w:ind w:left="0" w:right="0" w:firstLine="560"/>
        <w:spacing w:before="450" w:after="450" w:line="312" w:lineRule="auto"/>
      </w:pPr>
      <w:r>
        <w:rPr>
          <w:rFonts w:ascii="宋体" w:hAnsi="宋体" w:eastAsia="宋体" w:cs="宋体"/>
          <w:color w:val="000"/>
          <w:sz w:val="28"/>
          <w:szCs w:val="28"/>
        </w:rPr>
        <w:t xml:space="preserve">本学年我们依据学园德育工作的指导方向，结合本班实际情况，认真制定了德育工作计划并通过实施加强幼儿的品德教育，为幼儿形成健全人格奠定良好基础。经过一学年的学习实践,我班幼儿的道德品质和行为习惯有了一定的提高，形成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同时为幼儿提供活动与表现能力的机会，让幼儿成为环境的小主人，主动参与设计“奇妙的海底世界”，从中既了解多种海底生长动植物，也通过自制螃蟹等动物，增强了动手能力。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结合环保主题，张贴“环保小主人”图片及“爱惜水宝宝”图片，教育幼儿从小树立环保意识；结合主题活动“会说话的符号”，引导幼儿认识常见的符号，从中懂得遵守交通规则和公共秩序；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所氛中探讨，充分激起了幼儿的自信，又使幼儿了解了自我，有利于幼儿的自我评价。例如：原本较内向的卓楠,杨欣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毛巾、擦桌、扫地、整理活动室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联系本、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伴随着新年钟声的敲响，我园xxx年的德育工作，在上级主管部门的正确领导和全体教职员工的共同努力下，取得圆满完成，为了发扬成绩，克服不足，现将本年度幼儿园德育工作总结如下：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幼儿园中班德育工作总结五</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1、在九月份，我们以\"我喜欢\"拉开了对幼儿进行德育教育的主题。主要活动有\"抱一抱\"在集体游戏中感受友谊的温馨，并让幼儿懂得关心他人和他人分享快乐。\"甜蜜手语\"体验关心残疾人的情感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国旗国旗多美丽》，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幼儿园中班德育工作总结六</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 “学习星”“文明星”“安全星”“自主星”等等班级明星风采，既与学校的“智慧争章”活动相结合，又突出了班级特色。家教宣传周上，各班富有班级特色的展板，赢得了全体师生及家长的大力称赞。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幼儿园中班德育工作总结七</w:t>
      </w:r>
    </w:p>
    <w:p>
      <w:pPr>
        <w:ind w:left="0" w:right="0" w:firstLine="560"/>
        <w:spacing w:before="450" w:after="450" w:line="312" w:lineRule="auto"/>
      </w:pPr>
      <w:r>
        <w:rPr>
          <w:rFonts w:ascii="宋体" w:hAnsi="宋体" w:eastAsia="宋体" w:cs="宋体"/>
          <w:color w:val="000"/>
          <w:sz w:val="28"/>
          <w:szCs w:val="28"/>
        </w:rPr>
        <w:t xml:space="preserve">不知不，一个学期就去了。在个学期里，我担任0917班的班主任。</w:t>
      </w:r>
    </w:p>
    <w:p>
      <w:pPr>
        <w:ind w:left="0" w:right="0" w:firstLine="560"/>
        <w:spacing w:before="450" w:after="450" w:line="312" w:lineRule="auto"/>
      </w:pPr>
      <w:r>
        <w:rPr>
          <w:rFonts w:ascii="宋体" w:hAnsi="宋体" w:eastAsia="宋体" w:cs="宋体"/>
          <w:color w:val="000"/>
          <w:sz w:val="28"/>
          <w:szCs w:val="28"/>
        </w:rPr>
        <w:t xml:space="preserve">然在一开始我就做好了充足的心理准，不，在的工作当中，困是超出了我的意料。然而，在困中前行，反而了我良多的思考和收益。在我我日常的德育工作反思如下：用心做好学生德育工作。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俗“精所至，金石开。”那么要得学生的`信任，教平易近人，努力和学生做朋友。如果学生在生活上困，我一般在精神和物上支持他，有号召全班同学帮助他;如果学生在心理上有，我会直接开他，或者通其他同学帮助他;如果学生考不理想，我会及鼓励他;有我在余，和学生人生、梦想一个学期下来，我成了学生真正的朋友。他开心地学，踏做人，因有我个忠朋友在他身默默守候着。他不得寂寞、自卑、辛苦将心比心，教友好、真与学生交往，学生也会趟开心扉与我交往，就不会出学生了。</w:t>
      </w:r>
    </w:p>
    <w:p>
      <w:pPr>
        <w:ind w:left="0" w:right="0" w:firstLine="560"/>
        <w:spacing w:before="450" w:after="450" w:line="312" w:lineRule="auto"/>
      </w:pPr>
      <w:r>
        <w:rPr>
          <w:rFonts w:ascii="宋体" w:hAnsi="宋体" w:eastAsia="宋体" w:cs="宋体"/>
          <w:color w:val="000"/>
          <w:sz w:val="28"/>
          <w:szCs w:val="28"/>
        </w:rPr>
        <w:t xml:space="preserve">学生的可塑性，反复性，所以教必有足的耐心，在教育学生的上，没有捷径可走。手机是校园一大，在当今科技代，学生几乎都有手机。但学生却不会合理利用手机。</w:t>
      </w:r>
    </w:p>
    <w:p>
      <w:pPr>
        <w:ind w:left="0" w:right="0" w:firstLine="560"/>
        <w:spacing w:before="450" w:after="450" w:line="312" w:lineRule="auto"/>
      </w:pPr>
      <w:r>
        <w:rPr>
          <w:rFonts w:ascii="宋体" w:hAnsi="宋体" w:eastAsia="宋体" w:cs="宋体"/>
          <w:color w:val="000"/>
          <w:sz w:val="28"/>
          <w:szCs w:val="28"/>
        </w:rPr>
        <w:t xml:space="preserve">大多数学生都用手机上网聊天、看影、交朋友?那么如何解决一呢?我得耐心教育他，是解决个的一好方法。如果一学生用手机，我不会上从他手机上回手机，也不会当他的。而是回公室，他的成，看看他的家境，再察他一两天的行。最后如果他因用手机而犯，我会抓住机会教育他。先之以情，再之以理，最后用期盼的眼光着他一些鼓励。被我教育的学生，他一般都会心悦服接受批和保不用手机。学生用手机是一件很影响学的事情，但只要耐心地教育，可以向好方面展。</w:t>
      </w:r>
    </w:p>
    <w:p>
      <w:pPr>
        <w:ind w:left="0" w:right="0" w:firstLine="560"/>
        <w:spacing w:before="450" w:after="450" w:line="312" w:lineRule="auto"/>
      </w:pPr>
      <w:r>
        <w:rPr>
          <w:rFonts w:ascii="宋体" w:hAnsi="宋体" w:eastAsia="宋体" w:cs="宋体"/>
          <w:color w:val="000"/>
          <w:sz w:val="28"/>
          <w:szCs w:val="28"/>
        </w:rPr>
        <w:t xml:space="preserve">不同的学生，不同的期，都会生不同的心理，解决心理，是一个循往复的程。所以教必要有不拔的毅力，相信教育、学生一定会脱胎骨，慢慢攻克学生的心里堡，解开学生的心里郁，疏学生的心理防。</w:t>
      </w:r>
    </w:p>
    <w:p>
      <w:pPr>
        <w:ind w:left="0" w:right="0" w:firstLine="560"/>
        <w:spacing w:before="450" w:after="450" w:line="312" w:lineRule="auto"/>
      </w:pPr>
      <w:r>
        <w:rPr>
          <w:rFonts w:ascii="宋体" w:hAnsi="宋体" w:eastAsia="宋体" w:cs="宋体"/>
          <w:color w:val="000"/>
          <w:sz w:val="28"/>
          <w:szCs w:val="28"/>
        </w:rPr>
        <w:t xml:space="preserve">学生心理上的安慰和精神上的鼓励，做学生精神上的向，从而成学生的精神支柱，成学生的心理健康成的航人。</w:t>
      </w:r>
    </w:p>
    <w:p>
      <w:pPr>
        <w:ind w:left="0" w:right="0" w:firstLine="560"/>
        <w:spacing w:before="450" w:after="450" w:line="312" w:lineRule="auto"/>
      </w:pPr>
      <w:r>
        <w:rPr>
          <w:rFonts w:ascii="宋体" w:hAnsi="宋体" w:eastAsia="宋体" w:cs="宋体"/>
          <w:color w:val="000"/>
          <w:sz w:val="28"/>
          <w:szCs w:val="28"/>
        </w:rPr>
        <w:t xml:space="preserve">作一名教，必有博大广的心，教育事持之以恒，永存心，你学生的心方能永久。教的心正是激、感召、醒学生取心的一副良，是理想、抱的生素，是学的催化，更是打开学生心扉的金匙。</w:t>
      </w:r>
    </w:p>
    <w:p>
      <w:pPr>
        <w:ind w:left="0" w:right="0" w:firstLine="560"/>
        <w:spacing w:before="450" w:after="450" w:line="312" w:lineRule="auto"/>
      </w:pPr>
      <w:r>
        <w:rPr>
          <w:rFonts w:ascii="宋体" w:hAnsi="宋体" w:eastAsia="宋体" w:cs="宋体"/>
          <w:color w:val="000"/>
          <w:sz w:val="28"/>
          <w:szCs w:val="28"/>
        </w:rPr>
        <w:t xml:space="preserve">做学生的德育工作，是一个漫的程，我得在个学期初，李一副校就跟我：要做好一件事，必要用心来做!我，作一名班主任，要做好学生的德育工作，也必要用心去做!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幼儿园中班德育工作总结八</w:t>
      </w:r>
    </w:p>
    <w:p>
      <w:pPr>
        <w:ind w:left="0" w:right="0" w:firstLine="560"/>
        <w:spacing w:before="450" w:after="450" w:line="312" w:lineRule="auto"/>
      </w:pPr>
      <w:r>
        <w:rPr>
          <w:rFonts w:ascii="宋体" w:hAnsi="宋体" w:eastAsia="宋体" w:cs="宋体"/>
          <w:color w:val="000"/>
          <w:sz w:val="28"/>
          <w:szCs w:val="28"/>
        </w:rPr>
        <w:t xml:space="preserve">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 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去。我一直以此自己的教育座右。</w:t>
      </w:r>
    </w:p>
    <w:p>
      <w:pPr>
        <w:ind w:left="0" w:right="0" w:firstLine="560"/>
        <w:spacing w:before="450" w:after="450" w:line="312" w:lineRule="auto"/>
      </w:pPr>
      <w:r>
        <w:rPr>
          <w:rFonts w:ascii="宋体" w:hAnsi="宋体" w:eastAsia="宋体" w:cs="宋体"/>
          <w:color w:val="000"/>
          <w:sz w:val="28"/>
          <w:szCs w:val="28"/>
        </w:rPr>
        <w:t xml:space="preserve">了上好每一堂，我精心准，解文本，研究教参，找料，常常一忙就到深夜。第二天，我又神采地出在堂。</w:t>
      </w:r>
    </w:p>
    <w:p>
      <w:pPr>
        <w:ind w:left="0" w:right="0" w:firstLine="560"/>
        <w:spacing w:before="450" w:after="450" w:line="312" w:lineRule="auto"/>
      </w:pPr>
      <w:r>
        <w:rPr>
          <w:rFonts w:ascii="宋体" w:hAnsi="宋体" w:eastAsia="宋体" w:cs="宋体"/>
          <w:color w:val="000"/>
          <w:sz w:val="28"/>
          <w:szCs w:val="28"/>
        </w:rPr>
        <w:t xml:space="preserve">然很疲倦，但是我的内心却是充愉悦的。因是我的学生了我的自信，激了我无的工作情和灵感;是我的学生了我任感，我学会用广博、厚的包容所有的孩子;是我的学生了我快和幸福，我在青春月里跳出了最美妙的舞蹈。</w:t>
      </w:r>
    </w:p>
    <w:p>
      <w:pPr>
        <w:ind w:left="0" w:right="0" w:firstLine="560"/>
        <w:spacing w:before="450" w:after="450" w:line="312" w:lineRule="auto"/>
      </w:pPr>
      <w:r>
        <w:rPr>
          <w:rFonts w:ascii="宋体" w:hAnsi="宋体" w:eastAsia="宋体" w:cs="宋体"/>
          <w:color w:val="000"/>
          <w:sz w:val="28"/>
          <w:szCs w:val="28"/>
        </w:rPr>
        <w:t xml:space="preserve">人泰戈：“花的事是甜蜜的，果的事是珍的，但我干叶的事吧，因叶是的，垂着她的的。”教育事就是叶的事，每一名教就是一片叶，孕育着祖国的花。我会把我的智慧，我的一生都献我的孩子!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幼儿园中班德育工作总结九</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们的点滴进步凝集着的汗水，每份工作都值得去总结和反思。本学期我们结合本班实际情况，认真制定了德育工作计划并通过实施加强幼儿的品德，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w:t>
      </w:r>
    </w:p>
    <w:p>
      <w:pPr>
        <w:ind w:left="0" w:right="0" w:firstLine="560"/>
        <w:spacing w:before="450" w:after="450" w:line="312" w:lineRule="auto"/>
      </w:pPr>
      <w:r>
        <w:rPr>
          <w:rFonts w:ascii="宋体" w:hAnsi="宋体" w:eastAsia="宋体" w:cs="宋体"/>
          <w:color w:val="000"/>
          <w:sz w:val="28"/>
          <w:szCs w:val="28"/>
        </w:rPr>
        <w:t xml:space="preserve">6月1日上午，在新埭成校报告厅隆重举行新埭镇中心幼儿园20xx“乡土·生活·艺术”主题展演，缤纷六一、秀出自信、畅想艺术、让童心飞扬。乡土化生活教育是我们新幼的特色教育项目，本学期“乡土·生活·艺术”主题展演活动，从专家报告引领到家长动手创作，从幼儿绘画展示到六一节目选拔，整个活动从策划到展示历时两个月多月，全园孩子、家长、教师都亲身参与到了活动之中，大家在活动中学习、观摩、互动、收获。</w:t>
      </w:r>
    </w:p>
    <w:p>
      <w:pPr>
        <w:ind w:left="0" w:right="0" w:firstLine="560"/>
        <w:spacing w:before="450" w:after="450" w:line="312" w:lineRule="auto"/>
      </w:pPr>
      <w:r>
        <w:rPr>
          <w:rFonts w:ascii="宋体" w:hAnsi="宋体" w:eastAsia="宋体" w:cs="宋体"/>
          <w:color w:val="000"/>
          <w:sz w:val="28"/>
          <w:szCs w:val="28"/>
        </w:rPr>
        <w:t xml:space="preserve">1、“智力七巧板”能让幼儿在“玩”中学习，“玩”中开动脑筋，“玩”中动手操作，乐趣无穷，有利于发展学前期和学龄儿童的注意力、动作思维能力和创造力，培养“学科学”、“用科学”的兴趣。深受广大教师、幼儿和家长的热烈欢迎。为此，每年举办智力七巧板活动是我们新埭镇中心幼儿园一个富有特色的传统项目。5月11日下午，通过层层选拔出来的12名小选手们在多功能厅又进行了紧张而又激烈的比赛。经过紧张激烈的比拼，有4名幼儿脱颖而出，我们将派前四名幼儿代表参加市里举办的智力七巧板比赛活动。</w:t>
      </w:r>
    </w:p>
    <w:p>
      <w:pPr>
        <w:ind w:left="0" w:right="0" w:firstLine="560"/>
        <w:spacing w:before="450" w:after="450" w:line="312" w:lineRule="auto"/>
      </w:pPr>
      <w:r>
        <w:rPr>
          <w:rFonts w:ascii="宋体" w:hAnsi="宋体" w:eastAsia="宋体" w:cs="宋体"/>
          <w:color w:val="000"/>
          <w:sz w:val="28"/>
          <w:szCs w:val="28"/>
        </w:rPr>
        <w:t xml:space="preserve">孩子们个个兴致勃勃，对小学生的生活充满了向往。通过这次参观，幼儿对小学的环境有了初步的认识，了解了小学生的生活，减少了对小学的陌生感、神秘感，激发了入小学的欲望,更为他们即将九月份的小学生活打下了良好的基础!</w:t>
      </w:r>
    </w:p>
    <w:p>
      <w:pPr>
        <w:ind w:left="0" w:right="0" w:firstLine="560"/>
        <w:spacing w:before="450" w:after="450" w:line="312" w:lineRule="auto"/>
      </w:pPr>
      <w:r>
        <w:rPr>
          <w:rFonts w:ascii="宋体" w:hAnsi="宋体" w:eastAsia="宋体" w:cs="宋体"/>
          <w:color w:val="000"/>
          <w:sz w:val="28"/>
          <w:szCs w:val="28"/>
        </w:rPr>
        <w:t xml:space="preserve">2、携家园之手架家园之桥:5月21日下午大班组举行了大班幼儿在园的最后一次家长开放日活动。为了能成功地举行这一次家长开放日活动大班组的教师早在学期初就已经制订好了计划，落实了各项活动内容。本次活动分为三个版块：首先是观摩一个教学活动;其次是进行一次家园互动沙龙;最后是请家长观看幼儿的作业本。</w:t>
      </w:r>
    </w:p>
    <w:p>
      <w:pPr>
        <w:ind w:left="0" w:right="0" w:firstLine="560"/>
        <w:spacing w:before="450" w:after="450" w:line="312" w:lineRule="auto"/>
      </w:pPr>
      <w:r>
        <w:rPr>
          <w:rFonts w:ascii="宋体" w:hAnsi="宋体" w:eastAsia="宋体" w:cs="宋体"/>
          <w:color w:val="000"/>
          <w:sz w:val="28"/>
          <w:szCs w:val="28"/>
        </w:rPr>
        <w:t xml:space="preserve">3、带着祝福满怀信心的出发吧：7月5日下午，我们新幼在将新埭成校开展一次“20xx届大班幼儿毕业典礼”活动。</w:t>
      </w:r>
    </w:p>
    <w:p>
      <w:pPr>
        <w:ind w:left="0" w:right="0" w:firstLine="560"/>
        <w:spacing w:before="450" w:after="450" w:line="312" w:lineRule="auto"/>
      </w:pPr>
      <w:r>
        <w:rPr>
          <w:rFonts w:ascii="宋体" w:hAnsi="宋体" w:eastAsia="宋体" w:cs="宋体"/>
          <w:color w:val="000"/>
          <w:sz w:val="28"/>
          <w:szCs w:val="28"/>
        </w:rPr>
        <w:t xml:space="preserve">4、以人为本，“家”“园”合作，注重情感教化。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幼儿园中班德育工作总结篇十一</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w:t>
      </w:r>
    </w:p>
    <w:p>
      <w:pPr>
        <w:ind w:left="0" w:right="0" w:firstLine="560"/>
        <w:spacing w:before="450" w:after="450" w:line="312" w:lineRule="auto"/>
      </w:pPr>
      <w:r>
        <w:rPr>
          <w:rFonts w:ascii="宋体" w:hAnsi="宋体" w:eastAsia="宋体" w:cs="宋体"/>
          <w:color w:val="000"/>
          <w:sz w:val="28"/>
          <w:szCs w:val="28"/>
        </w:rPr>
        <w:t xml:space="preserve">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幼儿园中班德育工作总结篇十二</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w:t>
      </w:r>
    </w:p>
    <w:p>
      <w:pPr>
        <w:ind w:left="0" w:right="0" w:firstLine="560"/>
        <w:spacing w:before="450" w:after="450" w:line="312" w:lineRule="auto"/>
      </w:pPr>
      <w:r>
        <w:rPr>
          <w:rFonts w:ascii="宋体" w:hAnsi="宋体" w:eastAsia="宋体" w:cs="宋体"/>
          <w:color w:val="000"/>
          <w:sz w:val="28"/>
          <w:szCs w:val="28"/>
        </w:rPr>
        <w:t xml:space="preserve">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幼儿园中班德育工作总结篇十三</w:t>
      </w:r>
    </w:p>
    <w:p>
      <w:pPr>
        <w:ind w:left="0" w:right="0" w:firstLine="560"/>
        <w:spacing w:before="450" w:after="450" w:line="312" w:lineRule="auto"/>
      </w:pPr>
      <w:r>
        <w:rPr>
          <w:rFonts w:ascii="宋体" w:hAnsi="宋体" w:eastAsia="宋体" w:cs="宋体"/>
          <w:color w:val="000"/>
          <w:sz w:val="28"/>
          <w:szCs w:val="28"/>
        </w:rPr>
        <w:t xml:space="preserve">转眼间一个学期将要过去。本学期我们依据幼儿园德育工作的指导方向，结合本班实际情况，认真制定了德育工作计划并通过实施加强幼儿的品德教育，为幼儿形成健全人格奠定良好基矗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思想汇报专题”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幼儿园中班德育工作总结篇十四</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幼儿园中班德育工作总结篇十五</w:t>
      </w:r>
    </w:p>
    <w:p>
      <w:pPr>
        <w:ind w:left="0" w:right="0" w:firstLine="560"/>
        <w:spacing w:before="450" w:after="450" w:line="312" w:lineRule="auto"/>
      </w:pPr>
      <w:r>
        <w:rPr>
          <w:rFonts w:ascii="宋体" w:hAnsi="宋体" w:eastAsia="宋体" w:cs="宋体"/>
          <w:color w:val="000"/>
          <w:sz w:val="28"/>
          <w:szCs w:val="28"/>
        </w:rPr>
        <w:t xml:space="preserve">时间过得真快，转眼又到了期末。现在班上45个幼儿都成为我的好朋友，我们平常能平等的相处，互相诉说知心话。在个方面都大方积极地表现自己，这主要归功于思想品德教育，孩子们在这方面真的上了一个大台阶。我深感欣慰，主要表现在以下几个方面:</w:t>
      </w:r>
    </w:p>
    <w:p>
      <w:pPr>
        <w:ind w:left="0" w:right="0" w:firstLine="560"/>
        <w:spacing w:before="450" w:after="450" w:line="312" w:lineRule="auto"/>
      </w:pPr>
      <w:r>
        <w:rPr>
          <w:rFonts w:ascii="宋体" w:hAnsi="宋体" w:eastAsia="宋体" w:cs="宋体"/>
          <w:color w:val="000"/>
          <w:sz w:val="28"/>
          <w:szCs w:val="28"/>
        </w:rPr>
        <w:t xml:space="preserve">1、在平常我们三个老师给孩子起了个表率的作用，随时随地不忘运用礼貌用语。孩子帮助老师说谢谢。批评错了或伤了他们，就真诚地说:老师错了，真对不起。在待人接物方面也时时提醒自己做个有礼貌的孩子。久而久之，孩子也会受到潜移默化的影响。平常倔脾气的孩子打了人，不要呵斥他并让他去道歉。等双方都冷静下来了再让他去好好的道歉。</w:t>
      </w:r>
    </w:p>
    <w:p>
      <w:pPr>
        <w:ind w:left="0" w:right="0" w:firstLine="560"/>
        <w:spacing w:before="450" w:after="450" w:line="312" w:lineRule="auto"/>
      </w:pPr>
      <w:r>
        <w:rPr>
          <w:rFonts w:ascii="宋体" w:hAnsi="宋体" w:eastAsia="宋体" w:cs="宋体"/>
          <w:color w:val="000"/>
          <w:sz w:val="28"/>
          <w:szCs w:val="28"/>
        </w:rPr>
        <w:t xml:space="preserve">2、这学期我班继续开展了英语课程，孩子们学会了用英文来说礼貌用语，他们也更喜欢说了。现在都不要老师提醒，回很习惯地运用礼貌用语。</w:t>
      </w:r>
    </w:p>
    <w:p>
      <w:pPr>
        <w:ind w:left="0" w:right="0" w:firstLine="560"/>
        <w:spacing w:before="450" w:after="450" w:line="312" w:lineRule="auto"/>
      </w:pPr>
      <w:r>
        <w:rPr>
          <w:rFonts w:ascii="宋体" w:hAnsi="宋体" w:eastAsia="宋体" w:cs="宋体"/>
          <w:color w:val="000"/>
          <w:sz w:val="28"/>
          <w:szCs w:val="28"/>
        </w:rPr>
        <w:t xml:space="preserve">刚开学时，很多孩子都不愿意把自己的玩具带到幼儿园与同伴一起分享，就怕别人把自己的玩具弄坏了。后来我教育他们要爱护玩具，借玩具时要有礼貌，你带来的玩具和别人一起分享，别人也愿意这样做，这样我们就有许多玩具玩了。后来陆续有许多孩子带好东西来，最近我发现班上三三两两地一起看书，小组搭积木，有些较大的孩子会地自己的一份东西先让较小的孩子，看到谁哭了，会主动上前询问，并帮助他解决困难，这是非常大的进步。</w:t>
      </w:r>
    </w:p>
    <w:p>
      <w:pPr>
        <w:ind w:left="0" w:right="0" w:firstLine="560"/>
        <w:spacing w:before="450" w:after="450" w:line="312" w:lineRule="auto"/>
      </w:pPr>
      <w:r>
        <w:rPr>
          <w:rFonts w:ascii="宋体" w:hAnsi="宋体" w:eastAsia="宋体" w:cs="宋体"/>
          <w:color w:val="000"/>
          <w:sz w:val="28"/>
          <w:szCs w:val="28"/>
        </w:rPr>
        <w:t xml:space="preserve">在以前，有些孩子会把幼儿园的玩具带回家，老师说了还不敢站出来承认错误。那时太小，这学期孩子听了多关于做人要诚实的故事，并鼓励孩子做错事要大胆地站出来承担并改正，他还是一个好孩子，孩子们这方面的感受较深，因为他们都不愿当匹诺曹。</w:t>
      </w:r>
    </w:p>
    <w:p>
      <w:pPr>
        <w:ind w:left="0" w:right="0" w:firstLine="560"/>
        <w:spacing w:before="450" w:after="450" w:line="312" w:lineRule="auto"/>
      </w:pPr>
      <w:r>
        <w:rPr>
          <w:rFonts w:ascii="宋体" w:hAnsi="宋体" w:eastAsia="宋体" w:cs="宋体"/>
          <w:color w:val="000"/>
          <w:sz w:val="28"/>
          <w:szCs w:val="28"/>
        </w:rPr>
        <w:t xml:space="preserve">孩子们对于参加各种活动非常积极，有些新生对新环境很陌生，不敢在集体面前表现自己，我让他们在集体中活动，参加合作游戏，在小组中表现自己的看法，渐渐地，他们也能在集体面前较大方地表现自己，让大家为他们的进步及时的给予表扬与鼓励，他们不再觉得拘束。</w:t>
      </w:r>
    </w:p>
    <w:p>
      <w:pPr>
        <w:ind w:left="0" w:right="0" w:firstLine="560"/>
        <w:spacing w:before="450" w:after="450" w:line="312" w:lineRule="auto"/>
      </w:pPr>
      <w:r>
        <w:rPr>
          <w:rFonts w:ascii="宋体" w:hAnsi="宋体" w:eastAsia="宋体" w:cs="宋体"/>
          <w:color w:val="000"/>
          <w:sz w:val="28"/>
          <w:szCs w:val="28"/>
        </w:rPr>
        <w:t xml:space="preserve">孩子们天天都生活在集体中，感受集体的关怀与温暖，知道自己是中三班的一员，也有了初步的集体荣誉感，每次升旗时宣布各班获得流动红旗的情况，孩子们都听的特别认真，有次园长宣布下周轮到我们班当升旗手时，全班孩子欢呼雀跃。还有一次宣布我们获得五月份五星班级时，个个高兴地无法形容，一件到爸妈就说:我们班获得五星班级啦!我在一旁听得非常感动，我们班的孩子有着如此强烈的集体荣誉感。</w:t>
      </w:r>
    </w:p>
    <w:p>
      <w:pPr>
        <w:ind w:left="0" w:right="0" w:firstLine="560"/>
        <w:spacing w:before="450" w:after="450" w:line="312" w:lineRule="auto"/>
      </w:pPr>
      <w:r>
        <w:rPr>
          <w:rFonts w:ascii="宋体" w:hAnsi="宋体" w:eastAsia="宋体" w:cs="宋体"/>
          <w:color w:val="000"/>
          <w:sz w:val="28"/>
          <w:szCs w:val="28"/>
        </w:rPr>
        <w:t xml:space="preserve">平常我和孩子像朋友一样相处，他们有错时我会善意的提醒，活动中当他们的引导者、合作者与支持者。与孩子的关系十分亲密。</w:t>
      </w:r>
    </w:p>
    <w:p>
      <w:pPr>
        <w:ind w:left="0" w:right="0" w:firstLine="560"/>
        <w:spacing w:before="450" w:after="450" w:line="312" w:lineRule="auto"/>
      </w:pPr>
      <w:r>
        <w:rPr>
          <w:rFonts w:ascii="宋体" w:hAnsi="宋体" w:eastAsia="宋体" w:cs="宋体"/>
          <w:color w:val="000"/>
          <w:sz w:val="28"/>
          <w:szCs w:val="28"/>
        </w:rPr>
        <w:t xml:space="preserve">孩子们通过各种英雄事迹和“国庆节”的由来等来了解一部分中华人民共和国的历史，通过图片及录象了解家乡的特点和风光，萌发孩子爱祖国、爱家乡的情感。孩子也能初步地分辨是非、好坏、美丑与善恶。</w:t>
      </w:r>
    </w:p>
    <w:p>
      <w:pPr>
        <w:ind w:left="0" w:right="0" w:firstLine="560"/>
        <w:spacing w:before="450" w:after="450" w:line="312" w:lineRule="auto"/>
      </w:pPr>
      <w:r>
        <w:rPr>
          <w:rFonts w:ascii="宋体" w:hAnsi="宋体" w:eastAsia="宋体" w:cs="宋体"/>
          <w:color w:val="000"/>
          <w:sz w:val="28"/>
          <w:szCs w:val="28"/>
        </w:rPr>
        <w:t xml:space="preserve">总之，孩子的进步是值得欣慰的，这只是一个良好的开始，德育工作是长期的工作，要时时刻刻不断地开展下去。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2025-04-21T15:47:04+08:00</dcterms:created>
  <dcterms:modified xsi:type="dcterms:W3CDTF">2025-04-21T15:47:04+08:00</dcterms:modified>
</cp:coreProperties>
</file>

<file path=docProps/custom.xml><?xml version="1.0" encoding="utf-8"?>
<Properties xmlns="http://schemas.openxmlformats.org/officeDocument/2006/custom-properties" xmlns:vt="http://schemas.openxmlformats.org/officeDocument/2006/docPropsVTypes"/>
</file>