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生产经理年终工作总结实用(三篇)</w:t>
      </w:r>
      <w:bookmarkEnd w:id="1"/>
    </w:p>
    <w:p>
      <w:pPr>
        <w:jc w:val="center"/>
        <w:spacing w:before="0" w:after="450"/>
      </w:pPr>
      <w:r>
        <w:rPr>
          <w:rFonts w:ascii="Arial" w:hAnsi="Arial" w:eastAsia="Arial" w:cs="Arial"/>
          <w:color w:val="999999"/>
          <w:sz w:val="20"/>
          <w:szCs w:val="20"/>
        </w:rPr>
        <w:t xml:space="preserve">来源：网络  作者：雨后彩虹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生产经理年终工作总结一大家好!今天我非常荣幸受公司的委托作年度生产总结报告。现就去年的工作总结如下：去年是我们公司具有挑战性的一年，在承受多方面的压力。在各外协单位的支持下，在总经理的领导下，在在座各位主管、员工的共同努力下完成了公司的各项...</w:t>
      </w:r>
    </w:p>
    <w:p>
      <w:pPr>
        <w:ind w:left="0" w:right="0" w:firstLine="560"/>
        <w:spacing w:before="450" w:after="450" w:line="312" w:lineRule="auto"/>
      </w:pPr>
      <w:r>
        <w:rPr>
          <w:rFonts w:ascii="黑体" w:hAnsi="黑体" w:eastAsia="黑体" w:cs="黑体"/>
          <w:color w:val="000000"/>
          <w:sz w:val="36"/>
          <w:szCs w:val="36"/>
          <w:b w:val="1"/>
          <w:bCs w:val="1"/>
        </w:rPr>
        <w:t xml:space="preserve">生产经理年终工作总结一</w:t>
      </w:r>
    </w:p>
    <w:p>
      <w:pPr>
        <w:ind w:left="0" w:right="0" w:firstLine="560"/>
        <w:spacing w:before="450" w:after="450" w:line="312" w:lineRule="auto"/>
      </w:pPr>
      <w:r>
        <w:rPr>
          <w:rFonts w:ascii="宋体" w:hAnsi="宋体" w:eastAsia="宋体" w:cs="宋体"/>
          <w:color w:val="000"/>
          <w:sz w:val="28"/>
          <w:szCs w:val="28"/>
        </w:rPr>
        <w:t xml:space="preserve">大家好!今天我非常荣幸受公司的委托作年度生产总结报告。现就去年的工作总结如下：</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去年是我们公司具有挑战性的一年，在承受多方面的压力。在各外协单位的支持下，在总经理的领导下，在在座各位主管、员工的共同努力下完成了公司的各项工作。为此，我代表公司向大家表示衷心的感谢! 下面就20xx年11月至今的工作情况我向大家报告如下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 总结了过去好的一面，其实我们也存在很多不足。从各个部门也能发现，产品质量不过关、节约意识差、纪律性薄弱，还有很多没按照公司制度去做。有很多待去改善和完善的地方。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②制作各种适宜的标语，美化现场环境;创造一个舒适的生产环境。 ③实施5s管理看板的更新，使其更具实效性;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 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 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 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为了营造学习的氛围，加强岗位培训、5s 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以上几方面将是生产部20xx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各位同事、各位员工，路漫漫其修远兮。希望20xx年我们在新的一年里 ;改变思想，转变观念，立足本职，认真工作。有新的希望、新的进步。我们有决心、有信心在20xx使生产部的各项管理工作再创新佳绩 ，为公司的改革与发展做出应有的贡献! 在此，预祝全体员工新年快乐，身体健康，工作顺利! 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生产经理年终工作总结二</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w:t>
      </w:r>
    </w:p>
    <w:p>
      <w:pPr>
        <w:ind w:left="0" w:right="0" w:firstLine="560"/>
        <w:spacing w:before="450" w:after="450" w:line="312" w:lineRule="auto"/>
      </w:pPr>
      <w:r>
        <w:rPr>
          <w:rFonts w:ascii="宋体" w:hAnsi="宋体" w:eastAsia="宋体" w:cs="宋体"/>
          <w:color w:val="000"/>
          <w:sz w:val="28"/>
          <w:szCs w:val="28"/>
        </w:rPr>
        <w:t xml:space="preserve">冲压方面：克服了原材料板型差、客户质量标准大幅提高、原材料到货不及时、客户订单临时调整等困难，使得我们公司产品生产从往年单一的xxx产品实现了向xxxx同时生产的成功过渡。顺利完成xx吨，xx吨。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空闲时间，开发了xx产品并完成了为客户的小批供货。为今后公司产品多元化打下了良好的基础材料初加工及对外加工方面截至12月20日共完成.</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黑体" w:hAnsi="黑体" w:eastAsia="黑体" w:cs="黑体"/>
          <w:color w:val="000000"/>
          <w:sz w:val="36"/>
          <w:szCs w:val="36"/>
          <w:b w:val="1"/>
          <w:bCs w:val="1"/>
        </w:rPr>
        <w:t xml:space="preserve">生产经理年终工作总结三</w:t>
      </w:r>
    </w:p>
    <w:p>
      <w:pPr>
        <w:ind w:left="0" w:right="0" w:firstLine="560"/>
        <w:spacing w:before="450" w:after="450" w:line="312" w:lineRule="auto"/>
      </w:pPr>
      <w:r>
        <w:rPr>
          <w:rFonts w:ascii="宋体" w:hAnsi="宋体" w:eastAsia="宋体" w:cs="宋体"/>
          <w:color w:val="000"/>
          <w:sz w:val="28"/>
          <w:szCs w:val="28"/>
        </w:rPr>
        <w:t xml:space="preserve">在过去的一年里，生产设备部以营销部的生产订单为依据，按各产线的生产进度安排生产，对各产线发生和可能出现的问题及时的调查、了解，采取措施积极预防和处理生产中的异常，基本完成了公司年度生产任务的各项指标，满足了公司营销部的产品销售要求。</w:t>
      </w:r>
    </w:p>
    <w:p>
      <w:pPr>
        <w:ind w:left="0" w:right="0" w:firstLine="560"/>
        <w:spacing w:before="450" w:after="450" w:line="312" w:lineRule="auto"/>
      </w:pPr>
      <w:r>
        <w:rPr>
          <w:rFonts w:ascii="宋体" w:hAnsi="宋体" w:eastAsia="宋体" w:cs="宋体"/>
          <w:color w:val="000"/>
          <w:sz w:val="28"/>
          <w:szCs w:val="28"/>
        </w:rPr>
        <w:t xml:space="preserve">1、首先，根据客户订单交货日期以及生产计划单为依据，把生产计划下达到生产线。并检查、督促和协助有关部门人员及时做好各项生产作业准备工作。在检查中发现准备不足，协同有关部门及时采取措施或调整计划，确保订单及时交货。其次，每天及时检查生产的执行情况，以排程生产计划为依据，检查掌握实际生产进度与计划之间的偏差。发现车间有脱离计划的偏差，及时同有关部门进行沟通，基本上保证了计划如期实现。</w:t>
      </w:r>
    </w:p>
    <w:p>
      <w:pPr>
        <w:ind w:left="0" w:right="0" w:firstLine="560"/>
        <w:spacing w:before="450" w:after="450" w:line="312" w:lineRule="auto"/>
      </w:pPr>
      <w:r>
        <w:rPr>
          <w:rFonts w:ascii="宋体" w:hAnsi="宋体" w:eastAsia="宋体" w:cs="宋体"/>
          <w:color w:val="000"/>
          <w:sz w:val="28"/>
          <w:szCs w:val="28"/>
        </w:rPr>
        <w:t xml:space="preserve">2、在20xx生产工作中，由于各种因素的影响，员工队伍不太稳定，新招聘员工又很多，新员工进入到车间的各生产岗位，给车间管理带来极大压力，就在这样的压力推动下，还是坚定地进行岗前岗中的各种培训和指导，保证了新进员工的顺利进入岗位角色，做到基本胜任各自的岗位工作。在日常工作中关心新进员工，与之进行良好的沟通，对新员工的培养关注，发现其优点重点培养。培养车间后备机长，在日常工作中，开展理论与实际相结合的培训，对其优秀员工进行后备力量的重点培养。</w:t>
      </w:r>
    </w:p>
    <w:p>
      <w:pPr>
        <w:ind w:left="0" w:right="0" w:firstLine="560"/>
        <w:spacing w:before="450" w:after="450" w:line="312" w:lineRule="auto"/>
      </w:pPr>
      <w:r>
        <w:rPr>
          <w:rFonts w:ascii="宋体" w:hAnsi="宋体" w:eastAsia="宋体" w:cs="宋体"/>
          <w:color w:val="000"/>
          <w:sz w:val="28"/>
          <w:szCs w:val="28"/>
        </w:rPr>
        <w:t xml:space="preserve">3、高度重视产品质量，积极向员工灌输\"质量意识\"，要求员工严把生产工序的每一道质量控制关，始终坚信质量是生产出来的，不是检验出来的。只有车间的每一个员工都有高度的质量意识，并付诸于生产操作的每一环节中，产品质量才会稳步提高。在20xx年的生产过程中出现了多次的质量事故，如：青岛海德rcp11产品用错料、东莞奇妙ccp17产品出现长度偏差等等，车间对出现问题后进行认真对待问题，自我分析从自身的寻找问题，找出有效的预防措施，避免了重复事件的发生。事实证明了车间的预防措施是有效的，在事故发生后车间又发现多次混料标签错误、批号混发的事情，车间及时反应到相关部门进行处理，避免了更大的损失。在完善车间的管理上，积极的对其他部门出现的问题提出了有效整改意见，把问题处理在萌芽状态。</w:t>
      </w:r>
    </w:p>
    <w:p>
      <w:pPr>
        <w:ind w:left="0" w:right="0" w:firstLine="560"/>
        <w:spacing w:before="450" w:after="450" w:line="312" w:lineRule="auto"/>
      </w:pPr>
      <w:r>
        <w:rPr>
          <w:rFonts w:ascii="宋体" w:hAnsi="宋体" w:eastAsia="宋体" w:cs="宋体"/>
          <w:color w:val="000"/>
          <w:sz w:val="28"/>
          <w:szCs w:val="28"/>
        </w:rPr>
        <w:t xml:space="preserve">4、根据实际工作需要，在以ｉｓｏ９００１为依据的情况下不断的完善车间的管理制度，保障了车间的生产秩序，规范了员工在生产现场的行为，促进了各项工作的开展。</w:t>
      </w:r>
    </w:p>
    <w:p>
      <w:pPr>
        <w:ind w:left="0" w:right="0" w:firstLine="560"/>
        <w:spacing w:before="450" w:after="450" w:line="312" w:lineRule="auto"/>
      </w:pPr>
      <w:r>
        <w:rPr>
          <w:rFonts w:ascii="宋体" w:hAnsi="宋体" w:eastAsia="宋体" w:cs="宋体"/>
          <w:color w:val="000"/>
          <w:sz w:val="28"/>
          <w:szCs w:val="28"/>
        </w:rPr>
        <w:t xml:space="preserve">5、20xx年工作中自身能力的加强，加强与部门与部门之间的沟通，提高沟通工作效率和工作质量。加强团队意识，加强培训学习，提高工作能力，具备更快、更好的工作能力，更好的为公司服务。 有时感觉到部门与部门之间缺乏主动沟通的意识，有时会出现无效沟通的现象出现偏差，出现了以自我部门为中心的思想，不利于高效率、高质量的完成工作，虽然当别的部门提出配合时，大家也会配合，但是主动协助其他部门完成工作，或</w:t>
      </w:r>
    </w:p>
    <w:p>
      <w:pPr>
        <w:ind w:left="0" w:right="0" w:firstLine="560"/>
        <w:spacing w:before="450" w:after="450" w:line="312" w:lineRule="auto"/>
      </w:pPr>
      <w:r>
        <w:rPr>
          <w:rFonts w:ascii="宋体" w:hAnsi="宋体" w:eastAsia="宋体" w:cs="宋体"/>
          <w:color w:val="000"/>
          <w:sz w:val="28"/>
          <w:szCs w:val="28"/>
        </w:rPr>
        <w:t xml:space="preserve">者很愉快地配合其他部门提出的要求及其他配合时，仍然还不是很到位。这一定会在一定程度上影响工作的效率及工作质量。虽然较之故去有了较大的改善，但是在这一方面是我很大的短板，这也是让我在20xx年工作深感到挫败的因素。</w:t>
      </w:r>
    </w:p>
    <w:p>
      <w:pPr>
        <w:ind w:left="0" w:right="0" w:firstLine="560"/>
        <w:spacing w:before="450" w:after="450" w:line="312" w:lineRule="auto"/>
      </w:pPr>
      <w:r>
        <w:rPr>
          <w:rFonts w:ascii="宋体" w:hAnsi="宋体" w:eastAsia="宋体" w:cs="宋体"/>
          <w:color w:val="000"/>
          <w:sz w:val="28"/>
          <w:szCs w:val="28"/>
        </w:rPr>
        <w:t xml:space="preserve">6、认真上报各种生产统计报表及生产数据。生产管理涉及的统计及报表数据繁多，从每天的产量日报、月计划??到年度计划等等的统计表格，此外还有众多的随机临时报表。虽然公司还在发展阶段，但这些相关数据将会是将来公司绩效考核、完的基础和重点。在做这些报表的过程当中还有些需要给进和完善的地方，将是以后工作的重点。在做报表的同时去分析车间生产现状，能够及时的发现问题解决问题，将问题及时指出并作出相应的预防措施。</w:t>
      </w:r>
    </w:p>
    <w:p>
      <w:pPr>
        <w:ind w:left="0" w:right="0" w:firstLine="560"/>
        <w:spacing w:before="450" w:after="450" w:line="312" w:lineRule="auto"/>
      </w:pPr>
      <w:r>
        <w:rPr>
          <w:rFonts w:ascii="宋体" w:hAnsi="宋体" w:eastAsia="宋体" w:cs="宋体"/>
          <w:color w:val="000"/>
          <w:sz w:val="28"/>
          <w:szCs w:val="28"/>
        </w:rPr>
        <w:t xml:space="preserve">在过去的一年里虽然做了很多的工作，也取得了一定的成绩，但是也还存在较多的问题，主要有以下不足与改进：</w:t>
      </w:r>
    </w:p>
    <w:p>
      <w:pPr>
        <w:ind w:left="0" w:right="0" w:firstLine="560"/>
        <w:spacing w:before="450" w:after="450" w:line="312" w:lineRule="auto"/>
      </w:pPr>
      <w:r>
        <w:rPr>
          <w:rFonts w:ascii="宋体" w:hAnsi="宋体" w:eastAsia="宋体" w:cs="宋体"/>
          <w:color w:val="000"/>
          <w:sz w:val="28"/>
          <w:szCs w:val="28"/>
        </w:rPr>
        <w:t xml:space="preserve">1、车间的生产现场管理较之以前有了很大的改善，但有时也会出现各种物料的摆放不整齐，标识标标牌也没有及时放置，没有更好做到定置定点管理。还有就是环境卫生、设备卫生、等卫生没有及时进行清扫的现象，做好现场管理，对于车间产品质量有很大的帮助。例如：拿rcp11加错了的事情分析，如果当时按照5s标准去做，将多余剩余物料及时退库处理，就不会出现这样的事故，由此可见，车间的现场管理还没有进入“精细化管理”，在20xx年细化车间现场管理，对于一些存在隐患的现场</w:t>
      </w:r>
    </w:p>
    <w:p>
      <w:pPr>
        <w:ind w:left="0" w:right="0" w:firstLine="560"/>
        <w:spacing w:before="450" w:after="450" w:line="312" w:lineRule="auto"/>
      </w:pPr>
      <w:r>
        <w:rPr>
          <w:rFonts w:ascii="宋体" w:hAnsi="宋体" w:eastAsia="宋体" w:cs="宋体"/>
          <w:color w:val="000"/>
          <w:sz w:val="28"/>
          <w:szCs w:val="28"/>
        </w:rPr>
        <w:t xml:space="preserve">进行细化分析并作出有效的管理措施。</w:t>
      </w:r>
    </w:p>
    <w:p>
      <w:pPr>
        <w:ind w:left="0" w:right="0" w:firstLine="560"/>
        <w:spacing w:before="450" w:after="450" w:line="312" w:lineRule="auto"/>
      </w:pPr>
      <w:r>
        <w:rPr>
          <w:rFonts w:ascii="宋体" w:hAnsi="宋体" w:eastAsia="宋体" w:cs="宋体"/>
          <w:color w:val="000"/>
          <w:sz w:val="28"/>
          <w:szCs w:val="28"/>
        </w:rPr>
        <w:t xml:space="preserve">2、和相关部门的沟通、协调的不理想，致使我们在工作中配合的不好，这将严重影响公司的利益，是极大的人力资源的浪费。在20xx年的工作中要加强自我学习，提升自我职业素养，以大局为重，在完成本职工作外要积极配合其他部门工作，使之成为一个正整体。</w:t>
      </w:r>
    </w:p>
    <w:p>
      <w:pPr>
        <w:ind w:left="0" w:right="0" w:firstLine="560"/>
        <w:spacing w:before="450" w:after="450" w:line="312" w:lineRule="auto"/>
      </w:pPr>
      <w:r>
        <w:rPr>
          <w:rFonts w:ascii="宋体" w:hAnsi="宋体" w:eastAsia="宋体" w:cs="宋体"/>
          <w:color w:val="000"/>
          <w:sz w:val="28"/>
          <w:szCs w:val="28"/>
        </w:rPr>
        <w:t xml:space="preserve">3、由于各种因素，人员的流动率过大，在生产中不能很好地及时地发现问题，新进员工品质意识薄弱，不能很好的做到自检、互检等工作，在以后工作中加大对员工灌输“质量意识”主要对新进员工进行多方面培训，对车间各种质量记录进行日常检查。由于人员流动较大，致使部分员工在技能方面得不到加强，在一定程度上影响了产品的产量和质量，偶尔造成停机等现象，加强员工的培训工作，理论实际相结合的培训，并作出相应的开合。充分的利用机长的职责，新进员工由机长带形成“1对1”的培养模式，这样不仅新员工学会了而且机长也能更深一步的去理解。</w:t>
      </w:r>
    </w:p>
    <w:p>
      <w:pPr>
        <w:ind w:left="0" w:right="0" w:firstLine="560"/>
        <w:spacing w:before="450" w:after="450" w:line="312" w:lineRule="auto"/>
      </w:pPr>
      <w:r>
        <w:rPr>
          <w:rFonts w:ascii="宋体" w:hAnsi="宋体" w:eastAsia="宋体" w:cs="宋体"/>
          <w:color w:val="000"/>
          <w:sz w:val="28"/>
          <w:szCs w:val="28"/>
        </w:rPr>
        <w:t xml:space="preserve">4、有小部分新员工思想懈怠，不积极主动，组织观念淡薄，进而表现在工作中不求上进，工作无热情，责任心差，直接影响其他员工的工作情绪。在以后的工作中良好的他们“沟通”，了解情况??以身作则去带动他们。当然，对待一些“顽固不化”的员工车间坚决辞退，不能因为一个人而带坏了整个车间的氛围。</w:t>
      </w:r>
    </w:p>
    <w:p>
      <w:pPr>
        <w:ind w:left="0" w:right="0" w:firstLine="560"/>
        <w:spacing w:before="450" w:after="450" w:line="312" w:lineRule="auto"/>
      </w:pPr>
      <w:r>
        <w:rPr>
          <w:rFonts w:ascii="宋体" w:hAnsi="宋体" w:eastAsia="宋体" w:cs="宋体"/>
          <w:color w:val="000"/>
          <w:sz w:val="28"/>
          <w:szCs w:val="28"/>
        </w:rPr>
        <w:t xml:space="preserve">5、车间的管理制度还有许多不完善的地方，需要我们进一步的完善；在制度执行方面，由于管理的认知度没有提到一定的高度，在生产现场执行制度不够彻底，致使我们的生产现场仍然不时出现这样或那样的问题，我们的管理工作有待进一步加强。根据车间现有状态，不断的去完善车间的管理及操作，提出合理化建议。为20xx年生产目标贡献自己的力量。</w:t>
      </w:r>
    </w:p>
    <w:p>
      <w:pPr>
        <w:ind w:left="0" w:right="0" w:firstLine="560"/>
        <w:spacing w:before="450" w:after="450" w:line="312" w:lineRule="auto"/>
      </w:pPr>
      <w:r>
        <w:rPr>
          <w:rFonts w:ascii="宋体" w:hAnsi="宋体" w:eastAsia="宋体" w:cs="宋体"/>
          <w:color w:val="000"/>
          <w:sz w:val="28"/>
          <w:szCs w:val="28"/>
        </w:rPr>
        <w:t xml:space="preserve">面对已经到来的20xx年，在蒋总的带领下以最饱满的热情对待新的每一天，团结协作，克服存在不足之处，提高工作质量，抓好安全生产，为公司的发展尽最大的努力！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2025-04-21T15:47:04+08:00</dcterms:created>
  <dcterms:modified xsi:type="dcterms:W3CDTF">2025-04-21T15:47:04+08:00</dcterms:modified>
</cp:coreProperties>
</file>

<file path=docProps/custom.xml><?xml version="1.0" encoding="utf-8"?>
<Properties xmlns="http://schemas.openxmlformats.org/officeDocument/2006/custom-properties" xmlns:vt="http://schemas.openxmlformats.org/officeDocument/2006/docPropsVTypes"/>
</file>