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2024年银行员工年终工作总结结尾(大全十四篇)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结尾一作为一名银行柜员，我认真积累日常工作经验，潜心钻研新的业务技能，为我行的发展做出了自己应有的贡献。现将本年度个人工作情况总结汇报如下：学则进，不学则退。时代要求我们必须坚持与时俱进，刻苦学习，在学习中汲取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银行员工年终工作总结结尾一</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银行员工年终工作总结结尾二</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银行员工年终工作总结结尾三</w:t>
      </w:r>
    </w:p>
    <w:p>
      <w:pPr>
        <w:ind w:left="0" w:right="0" w:firstLine="560"/>
        <w:spacing w:before="450" w:after="450" w:line="312" w:lineRule="auto"/>
      </w:pPr>
      <w:r>
        <w:rPr>
          <w:rFonts w:ascii="宋体" w:hAnsi="宋体" w:eastAsia="宋体" w:cs="宋体"/>
          <w:color w:val="000"/>
          <w:sz w:val="28"/>
          <w:szCs w:val="28"/>
        </w:rPr>
        <w:t xml:space="preserve">一年来，本人在xx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xx部门、x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20xx年毕业，但我没有满足于现状，又于20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x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银行员工年终工作总结结尾五</w:t>
      </w:r>
    </w:p>
    <w:p>
      <w:pPr>
        <w:ind w:left="0" w:right="0" w:firstLine="560"/>
        <w:spacing w:before="450" w:after="450" w:line="312" w:lineRule="auto"/>
      </w:pPr>
      <w:r>
        <w:rPr>
          <w:rFonts w:ascii="宋体" w:hAnsi="宋体" w:eastAsia="宋体" w:cs="宋体"/>
          <w:color w:val="000"/>
          <w:sz w:val="28"/>
          <w:szCs w:val="28"/>
        </w:rPr>
        <w:t xml:space="preserve">我于20xx年11月正式在东门支行上岗低柜客户经理，至20xx年8月转岗贵宾客户经理，共十个月。从20xx年9月至20xx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对于即将到来的20xx年，在新的岗位上，我会努力提供业务水平，提供服务质量，储备相关知识，做到对个人，对机构都能最大能力地提供光和热。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银行员工年终工作总结结尾六</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x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要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银行员工年终工作总结结尾七</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银行员工年终工作总结结尾八</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银行员工年终工作总结结尾九</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银行员工年终工作总结结尾篇十一</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xx银行为xx服务的宗旨，用满腔热情积极、认真、细致地完成好每一项任务，严格遵守各项金融法律、法规以及单位的各项规章制度，认真履行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去对待每一项工作任务，把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w:t>
      </w:r>
    </w:p>
    <w:p>
      <w:pPr>
        <w:ind w:left="0" w:right="0" w:firstLine="560"/>
        <w:spacing w:before="450" w:after="450" w:line="312" w:lineRule="auto"/>
      </w:pPr>
      <w:r>
        <w:rPr>
          <w:rFonts w:ascii="宋体" w:hAnsi="宋体" w:eastAsia="宋体" w:cs="宋体"/>
          <w:color w:val="000"/>
          <w:sz w:val="28"/>
          <w:szCs w:val="28"/>
        </w:rPr>
        <w:t xml:space="preserve">随着xx银行内部分工的越来越细化，我们临柜人员的分工也越来越细。在今年的工作里，我得到了实质性的学习和进步，在业务操作上更加严密。建立客户信息；开立个人结算账户；大额现金支取，我都严格按照上级及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银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xx银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银行员工年终工作总结结尾篇十二</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银行员工年终工作总结结尾篇十三</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xx》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银行员工年终工作总结结尾篇十四</w:t>
      </w:r>
    </w:p>
    <w:p>
      <w:pPr>
        <w:ind w:left="0" w:right="0" w:firstLine="560"/>
        <w:spacing w:before="450" w:after="450" w:line="312" w:lineRule="auto"/>
      </w:pPr>
      <w:r>
        <w:rPr>
          <w:rFonts w:ascii="宋体" w:hAnsi="宋体" w:eastAsia="宋体" w:cs="宋体"/>
          <w:color w:val="000"/>
          <w:sz w:val="28"/>
          <w:szCs w:val="28"/>
        </w:rPr>
        <w:t xml:space="preserve">来银行一年，我改变了太多。虽然我只是银行里的一个小小的柜员。但是我所接触到的全是相对而言来说更加全面的。以前的我不喜言辞，在交际和沟通方面也存在着一定的缺陷，现在的我每天面对这么多的客户也把自己的胆量锻炼了出来，此外，我也更加清楚的明白无论哪行哪业，对于我们工作人员来说，个人的表达是非常重要的，也是我们在平时工作上需要培养的。而这一年，让我变成了一个更加爱笑、开朗、大方的自己。我也在这份工作上学习到严谨的工作态度的重要性，这也是作为一名柜员的必备技能，在工作上保持严谨的工作态度和积极的心态是每天完成好工作的前提，因此在今后的每次工作上，我都会严格要求自己遵循着两条原则，继续努力下去。</w:t>
      </w:r>
    </w:p>
    <w:p>
      <w:pPr>
        <w:ind w:left="0" w:right="0" w:firstLine="560"/>
        <w:spacing w:before="450" w:after="450" w:line="312" w:lineRule="auto"/>
      </w:pPr>
      <w:r>
        <w:rPr>
          <w:rFonts w:ascii="宋体" w:hAnsi="宋体" w:eastAsia="宋体" w:cs="宋体"/>
          <w:color w:val="000"/>
          <w:sz w:val="28"/>
          <w:szCs w:val="28"/>
        </w:rPr>
        <w:t xml:space="preserve">时间是证明进步最好的方法，当初刚进来的时候我还什么都不太懂，但随着时间的推移，我渐渐的熟络起来，这份工作也在自己努力的基础上做得越来越好。也不会存在被客户投诉的可能，这也进一步的证明了我的个人能力。现在的我不仅能够处理好各种复杂的问题，还能在其他领域达到一个新的高度。我想这是每位银行职工都应该去尝试的一件事情，不要局限于自己的领域，要拓宽自己的视野，拥有一片更广阔的的天空。</w:t>
      </w:r>
    </w:p>
    <w:p>
      <w:pPr>
        <w:ind w:left="0" w:right="0" w:firstLine="560"/>
        <w:spacing w:before="450" w:after="450" w:line="312" w:lineRule="auto"/>
      </w:pPr>
      <w:r>
        <w:rPr>
          <w:rFonts w:ascii="宋体" w:hAnsi="宋体" w:eastAsia="宋体" w:cs="宋体"/>
          <w:color w:val="000"/>
          <w:sz w:val="28"/>
          <w:szCs w:val="28"/>
        </w:rPr>
        <w:t xml:space="preserve">对于未来，虽然它存在着一定的未知，但我能够很清楚的知道未来的方向。能够进入银行工作是大家对我的勉励和肯定。一年下来，我也感受到大家都是一群非常优秀的人，我相信和这样优秀的同事们一起进步，我的未来会更加明媚，银行的建设也会越来越向前。我会保持一颗热血的心，一颗如初奋斗的心，在即将到来的20xx年里继续发愤图强，做好本职工作的同时，也为自己的未来谋划一个更加广阔的天空。</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2025-04-26T04:09:42+08:00</dcterms:created>
  <dcterms:modified xsi:type="dcterms:W3CDTF">2025-04-26T04:09:42+08:00</dcterms:modified>
</cp:coreProperties>
</file>

<file path=docProps/custom.xml><?xml version="1.0" encoding="utf-8"?>
<Properties xmlns="http://schemas.openxmlformats.org/officeDocument/2006/custom-properties" xmlns:vt="http://schemas.openxmlformats.org/officeDocument/2006/docPropsVTypes"/>
</file>