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最新村委会年终工作总结报告 村委会年终工作总结开场白(实用五篇)</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村委会年终工作总结报告 村委会年终工作总结开场白一一年来，村民委员会全体干部，认真履行年初提出的各项工作任务，凭着对工作的热情，对村民的情意与希望，时刻牢记为人民服务的宗旨，严格要求自己。为了提高村委班子的自身工作能力和学习水平，边工作边学...</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村委会年终工作总结开场白一</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村委会年终工作总结开场白二</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三个代表”重要思想为指导，以党的十八大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_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_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村委会年终工作总结开场白三</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三个代表”重要思想为指导，贯彻党的十七大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w:t>
      </w:r>
    </w:p>
    <w:p>
      <w:pPr>
        <w:ind w:left="0" w:right="0" w:firstLine="560"/>
        <w:spacing w:before="450" w:after="450" w:line="312" w:lineRule="auto"/>
      </w:pPr>
      <w:r>
        <w:rPr>
          <w:rFonts w:ascii="宋体" w:hAnsi="宋体" w:eastAsia="宋体" w:cs="宋体"/>
          <w:color w:val="000"/>
          <w:sz w:val="28"/>
          <w:szCs w:val="28"/>
        </w:rPr>
        <w:t xml:space="preserve">（1）20x年，孙楼组至新庄组2.2公里道路实现水泥硬化；</w:t>
      </w:r>
    </w:p>
    <w:p>
      <w:pPr>
        <w:ind w:left="0" w:right="0" w:firstLine="560"/>
        <w:spacing w:before="450" w:after="450" w:line="312" w:lineRule="auto"/>
      </w:pPr>
      <w:r>
        <w:rPr>
          <w:rFonts w:ascii="宋体" w:hAnsi="宋体" w:eastAsia="宋体" w:cs="宋体"/>
          <w:color w:val="000"/>
          <w:sz w:val="28"/>
          <w:szCs w:val="28"/>
        </w:rPr>
        <w:t xml:space="preserve">（2）20x年，孙楼组至王郢组2.5公里水泥路由原来的4米拓宽为7米，20x年1月，这一路段进行了绿化；</w:t>
      </w:r>
    </w:p>
    <w:p>
      <w:pPr>
        <w:ind w:left="0" w:right="0" w:firstLine="560"/>
        <w:spacing w:before="450" w:after="450" w:line="312" w:lineRule="auto"/>
      </w:pPr>
      <w:r>
        <w:rPr>
          <w:rFonts w:ascii="宋体" w:hAnsi="宋体" w:eastAsia="宋体" w:cs="宋体"/>
          <w:color w:val="000"/>
          <w:sz w:val="28"/>
          <w:szCs w:val="28"/>
        </w:rPr>
        <w:t xml:space="preserve">（3）20x年，圩里组、小郢组、南元组、松棵组、王郢组的村组道路铺砂石，总长约5公里；</w:t>
      </w:r>
    </w:p>
    <w:p>
      <w:pPr>
        <w:ind w:left="0" w:right="0" w:firstLine="560"/>
        <w:spacing w:before="450" w:after="450" w:line="312" w:lineRule="auto"/>
      </w:pPr>
      <w:r>
        <w:rPr>
          <w:rFonts w:ascii="宋体" w:hAnsi="宋体" w:eastAsia="宋体" w:cs="宋体"/>
          <w:color w:val="000"/>
          <w:sz w:val="28"/>
          <w:szCs w:val="28"/>
        </w:rPr>
        <w:t xml:space="preserve">（4）三年内，改造、新修水渠约5公里；此外，孙楼组已完成剩余19户的拆迁合同签定工作，拆迁工作正在顺利进行中。新的接待中心及村部正在加紧建设，在不久后即将投入使用。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十七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十七大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村委会年终工作总结开场白四</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三个代表”重要思想为指导，全面贯彻落实科学发展观，认真学习党的十七大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础。</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x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x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村委会年终工作总结报告 村委会年终工作总结开场白五</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在实践科学发展观活动中凝聚共识，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2025-04-20T18:32:22+08:00</dcterms:created>
  <dcterms:modified xsi:type="dcterms:W3CDTF">2025-04-20T18:32:22+08:00</dcterms:modified>
</cp:coreProperties>
</file>

<file path=docProps/custom.xml><?xml version="1.0" encoding="utf-8"?>
<Properties xmlns="http://schemas.openxmlformats.org/officeDocument/2006/custom-properties" xmlns:vt="http://schemas.openxmlformats.org/officeDocument/2006/docPropsVTypes"/>
</file>