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全民健身运动工作总结(6篇)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全民健身运动工作总结一全国各地在开展全民健身周活动时既传承了多年来形成的好的模式和做法，又不墨守陈规，有发展，有创新。尤其是20xx年\"农村体育年\"的活动主题，进一步了夯实了农村群众体育基础。无论是活动的规模、形式、内容，还是参与面和社会关...</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全民健身运动工作总结一</w:t>
      </w:r>
    </w:p>
    <w:p>
      <w:pPr>
        <w:ind w:left="0" w:right="0" w:firstLine="560"/>
        <w:spacing w:before="450" w:after="450" w:line="312" w:lineRule="auto"/>
      </w:pPr>
      <w:r>
        <w:rPr>
          <w:rFonts w:ascii="宋体" w:hAnsi="宋体" w:eastAsia="宋体" w:cs="宋体"/>
          <w:color w:val="000"/>
          <w:sz w:val="28"/>
          <w:szCs w:val="28"/>
        </w:rPr>
        <w:t xml:space="preserve">全国各地在开展全民健身周活动时既传承了多年来形成的好的模式和做法，又不墨守陈规，有发展，有创新。尤其是20xx年\"农村体育年\"的活动主题，进一步了夯实了农村群众体育基础。无论是活动的规模、形式、内容，还是参与面和社会关注、支持的程度，都较往年有了很大的突破和提升。</w:t>
      </w:r>
    </w:p>
    <w:p>
      <w:pPr>
        <w:ind w:left="0" w:right="0" w:firstLine="560"/>
        <w:spacing w:before="450" w:after="450" w:line="312" w:lineRule="auto"/>
      </w:pPr>
      <w:r>
        <w:rPr>
          <w:rFonts w:ascii="宋体" w:hAnsi="宋体" w:eastAsia="宋体" w:cs="宋体"/>
          <w:color w:val="000"/>
          <w:sz w:val="28"/>
          <w:szCs w:val="28"/>
        </w:rPr>
        <w:t xml:space="preserve">据统计，各省(区、市)一年来共组织各级各类体育竞赛和群众健身活动10万多次，直接参与者达2.5亿人次，60%以上是在县区以下农村、社区举办的，大大加强了农村、社区等基层体育健身工作。另据三分之一的省(区、市)统计，共投入近2亿元用于场地设施等基础建设，其中大部分是在农村，同时还为40多万农民进行了身体测试，10余万农民接受了体育科普知识传授，培训了体育骨干，使农民群众懂得了科学健身的知识，有了自己的健身场地、器材和辅导骨干，生活方式也发生了根本变化，健身活动使他们远离了赌场，告别了不良生活习惯，纷纷走进运动场开展丰富多彩的体育健身活动。</w:t>
      </w:r>
    </w:p>
    <w:p>
      <w:pPr>
        <w:ind w:left="0" w:right="0" w:firstLine="560"/>
        <w:spacing w:before="450" w:after="450" w:line="312" w:lineRule="auto"/>
      </w:pPr>
      <w:r>
        <w:rPr>
          <w:rFonts w:ascii="宋体" w:hAnsi="宋体" w:eastAsia="宋体" w:cs="宋体"/>
          <w:color w:val="000"/>
          <w:sz w:val="28"/>
          <w:szCs w:val="28"/>
        </w:rPr>
        <w:t xml:space="preserve">20xx年全民健身周活动主要有以下五大特点：</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如北京的\"人人健身与奥运同行\"、\"雅典x北京健步走\";天津的\"走向奥运，走向健康\"、\"青少年体育援助\";吉林的\"万人生态健步行\";上海的\"运动x让身体更健康\";江苏的\"小手拉大手，大手牵小手，健康手拉手\"、\"人人健身，每天运动半小时\";江西的\"新体育，新农村，新生活\";陕西的\"零距离为农民健身服务\";贵州的\"看贵阳新变化，走全民健身路\"等宣传口号特色鲜明，鼓动性强，极大地唤起了广大人民群众参与体育健身活动的热情与积极性。</w:t>
      </w:r>
    </w:p>
    <w:p>
      <w:pPr>
        <w:ind w:left="0" w:right="0" w:firstLine="560"/>
        <w:spacing w:before="450" w:after="450" w:line="312" w:lineRule="auto"/>
      </w:pPr>
      <w:r>
        <w:rPr>
          <w:rFonts w:ascii="宋体" w:hAnsi="宋体" w:eastAsia="宋体" w:cs="宋体"/>
          <w:color w:val="000"/>
          <w:sz w:val="28"/>
          <w:szCs w:val="28"/>
        </w:rPr>
        <w:t xml:space="preserve">20xx年，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随着全民健身周活动的社会影响不断加大，社会关注程度大大加强，工、青、妇、教等部门与体育部门联合举办活动的越来越多。许多企业也开始关注到全民健身这块热土，支持这项\"利在当代，功在千秋\"的事业。如北京市吸纳社会资金265.5万元、湖北得到社会赞助100万元，用于建设全民健身工程。新闻媒体也热切关注着全民健身周期间所发生的新闻事件，以多种形式和手段进行全方位的报道，拉近了舆论宣传同人民群众之间的距离，为健康奔小康服务。许多电视台、报纸、广播电台还设置了\"体育新闻\"、\"体育指导\"、\"走，锻炼去\"、\"健身时代\"等全民健身专栏，广东电视台派出了20名记者采访报道体育三下乡活动。</w:t>
      </w:r>
    </w:p>
    <w:p>
      <w:pPr>
        <w:ind w:left="0" w:right="0" w:firstLine="560"/>
        <w:spacing w:before="450" w:after="450" w:line="312" w:lineRule="auto"/>
      </w:pPr>
      <w:r>
        <w:rPr>
          <w:rFonts w:ascii="宋体" w:hAnsi="宋体" w:eastAsia="宋体" w:cs="宋体"/>
          <w:color w:val="000"/>
          <w:sz w:val="28"/>
          <w:szCs w:val="28"/>
        </w:rPr>
        <w:t xml:space="preserve">各地在组织健身周活动中，设置宣传车、宣传点、图片展等近5万多个(次);制作挂图、宣传材料、知识手册、宣传画等422多万张(份);悬挂横幅、标语15万余条，同时还编写了大量的板报、墙报、简报，出版了体育健身方面的图书几十种，多渠道、多形式地加强全民健身周的宣传。</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最大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最大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宋体" w:hAnsi="宋体" w:eastAsia="宋体" w:cs="宋体"/>
          <w:color w:val="000"/>
          <w:sz w:val="28"/>
          <w:szCs w:val="28"/>
        </w:rPr>
        <w:t xml:space="preserve">20xx年全民健身周活动，各地还注意突出区域和民族特色，使之更加适合群众的兴趣与爱好。如内蒙古举办\"农牧民运动会\";辽宁丹东开展了畅游母亲河x鸭绿江活动;安徽举办了示范乡镇篮球赛和自行车载重赛、赛龙舟等;山东结合纪念甲午战争110周年组织了横渡刘公岛海湾活动;上海组织了农村青年健身跑和商务楼宇白领青年单车游上海活动;浙江以渔港为赛场，沙滩当擂台，举办农民运动会和渔民文体节;河南组织体坛名将同农民进行体育比赛和表演;广东汕头举办国际渡海节;四川组织170多支运动队、健身队深入基层辅导;贵州黔南布依民族自治州平塘县组织了玉水鹅飞节龙舟赛，其他地方开展了斗鸡、斗牛、赛马、舞龙、舞狮等活动;西藏举行了赛马、马术、拔河、抱石头、押加、长跑、赛牦牛等活动;甘肃的赛骆驼、赛马、摔跤、大众拔河、赛牛、赛羊等也颇具地方特色;青海的沙滩摩托，宁夏的.农民体育节，新疆的\"民族健身操\"，大连的登楼梯比赛，深圳的乡镇、社区广播操比赛以及新疆生产建设兵团七十一团中小学生的\"健康伴我，我爱健康\"演讲比赛等，都充满了趣味性、娱乐性和健身性，吸引了众多各民族人民群众踊跃参加。</w:t>
      </w:r>
    </w:p>
    <w:p>
      <w:pPr>
        <w:ind w:left="0" w:right="0" w:firstLine="560"/>
        <w:spacing w:before="450" w:after="450" w:line="312" w:lineRule="auto"/>
      </w:pPr>
      <w:r>
        <w:rPr>
          <w:rFonts w:ascii="宋体" w:hAnsi="宋体" w:eastAsia="宋体" w:cs="宋体"/>
          <w:color w:val="000"/>
          <w:sz w:val="28"/>
          <w:szCs w:val="28"/>
        </w:rPr>
        <w:t xml:space="preserve">各省(区、市)体育局一手搞活动，一手抓基础建设，为农村、社区等基层单位办实事，树立了体育在人民群众心目中的良好形象。河北省投资20_万元，建造一个市级全民健身中心、一个沧州市全民健身中心和第二批社区健身苑。各市体育局投入800万元，在村镇、社区、公园、广场建设体育健身设施;广西实施了\"百、千、万、百万\"工程，建一百个水泥篮球场，增加一千名三级社会体育指导员，为一万名农民进行体质测试，开展百万人健身长跑活动;重庆全力打造\"两江四岸\"健身工程;广东、陕西宝鸡市向贫困山区和灾区送去几百万元的体育健身器材，帮助恢复体育设施，以及\"千名社会体育指导员下乡\"送知识、送技术到农民身边;江苏分管体育工作的副省长深入社区视察全民健身活动;厦门市人大代表到农村考察体育设施情况，并写出\"加强农村体育设施建设，丰富农民业余文化生活\"的考察报告，进一步引起领导及有关部门对农民体育健身活动的关注。</w:t>
      </w:r>
    </w:p>
    <w:p>
      <w:pPr>
        <w:ind w:left="0" w:right="0" w:firstLine="560"/>
        <w:spacing w:before="450" w:after="450" w:line="312" w:lineRule="auto"/>
      </w:pPr>
      <w:r>
        <w:rPr>
          <w:rFonts w:ascii="宋体" w:hAnsi="宋体" w:eastAsia="宋体" w:cs="宋体"/>
          <w:color w:val="000"/>
          <w:sz w:val="28"/>
          <w:szCs w:val="28"/>
        </w:rPr>
        <w:t xml:space="preserve">品牌是效益，品牌是形象。通过打造全民健身品牌，既能更好地贯彻以人为本，亲民、利民、便民的指导思想，又能把全民健身事业做大做强，提升体育健身工程的品位，树立体育的良好形象。在第10个全民健身周期间，各地比以往更加注重对全民健身品牌的打造，努力创造各地的特色。如上海、江苏、浙江三省市的\"长三角体育圈\"大联动极具创意。他们跨越地域界限，利用各自优势，开展轮滑、自滑船、秧歌、趣味健身走、环太湖自行车、门球等体育健身活动，在主赛场联动的基础上，又开展了上海、南京、江苏联动和江苏昆山市的社区联动活动，进一步扩大了全民健身活动的范围，以强强联合之势共同打造\"长三角\"的体育品牌。他们在举办这些活动的同时也起到了增进友谊，加强交流，相互促进，共同发展的作用;山西利用新建造的大运高速公路，不失时机地发动666公里长的公路沿线村镇，协力打造\"大运体育走廊\"。在国家支持下，第一期工程已在大运高速路沿线8市31县116个乡镇568个村建起500块水泥篮球场、25个全民健身工程和10个青少年体育俱乐部，直接受益的农民群众达200万人;吉林围绕体育三下乡、大擂台和青少年冰雪冬令营三个品牌，全省上下协力打造，不懈努力，决心把它做强做大做亮;湖北根据当地山多水广的特点，临水的打\"水\"品牌，靠山的作\"山\"文章，武汉、宜昌、恩施组织了横渡长江挑战赛、国际龙舟赛、闯滩节，黄石、黄冈、神农架、咸宁等组织了以登山为主题的系列健身活动，使活动更加贴近群众生活，增强了健身活动的生命力，也使\"山\"、\"水\"品牌凸显出来，成为吸引游人、拉动经济发展的亮点品牌项目。</w:t>
      </w:r>
    </w:p>
    <w:p>
      <w:pPr>
        <w:ind w:left="0" w:right="0" w:firstLine="560"/>
        <w:spacing w:before="450" w:after="450" w:line="312" w:lineRule="auto"/>
      </w:pPr>
      <w:r>
        <w:rPr>
          <w:rFonts w:ascii="宋体" w:hAnsi="宋体" w:eastAsia="宋体" w:cs="宋体"/>
          <w:color w:val="000"/>
          <w:sz w:val="28"/>
          <w:szCs w:val="28"/>
        </w:rPr>
        <w:t xml:space="preserve">各省(区、市)体育局以全民健身周为契机，把各项群众体育工作有机地结合起来，互相促进。北京市总结出\"六结合\"，即人人健身与奥运同行结合，健身周与群体工作结合，大型活动与基层小型活动结合，健身周与推广健身方法结合，宣传、树立体育彩票形象与健身周结合，健身周与科学指导结合。这既是北京的经验，也是各地全民健身周活动的实际做法，对今后继续搞好健身周活动有一定的指导与借鉴意义。</w:t>
      </w:r>
    </w:p>
    <w:p>
      <w:pPr>
        <w:ind w:left="0" w:right="0" w:firstLine="560"/>
        <w:spacing w:before="450" w:after="450" w:line="312" w:lineRule="auto"/>
      </w:pPr>
      <w:r>
        <w:rPr>
          <w:rFonts w:ascii="宋体" w:hAnsi="宋体" w:eastAsia="宋体" w:cs="宋体"/>
          <w:color w:val="000"/>
          <w:sz w:val="28"/>
          <w:szCs w:val="28"/>
        </w:rPr>
        <w:t xml:space="preserve">各地在全民健身周活动中，重心逐渐移向社区和农村，投入了大量的人力、物力和财力，建造了一大批体育健身设施。如何更好地发挥这些体育设施的作用，造福于人民，更好地把社区、农村体育工作搞好，山西提出了社区应做到五有、四要、三有利的要求，五有是有机构、有投入、有规划、有制度、有活力;四好是行政基础好、领导保障好、群体网络好、活动内容好;三有利是有利于社区稳定、社区生活质量的提高和社区风气的向上。从一个侧面反映出了各地对社区、乡镇体育设施的建设与管理。</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全民健身运动工作总结二</w:t>
      </w:r>
    </w:p>
    <w:p>
      <w:pPr>
        <w:ind w:left="0" w:right="0" w:firstLine="560"/>
        <w:spacing w:before="450" w:after="450" w:line="312" w:lineRule="auto"/>
      </w:pPr>
      <w:r>
        <w:rPr>
          <w:rFonts w:ascii="宋体" w:hAnsi="宋体" w:eastAsia="宋体" w:cs="宋体"/>
          <w:color w:val="000"/>
          <w:sz w:val="28"/>
          <w:szCs w:val="28"/>
        </w:rPr>
        <w:t xml:space="preserve">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各部门、各乡镇(村)根据自己的实际，结合“两节”文体活动的安排组织了健身秧歌、花棍舞、舞龙、舞狮等健身项目，正月十三至正月十五在我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全民健身运动工作总结三</w:t>
      </w:r>
    </w:p>
    <w:p>
      <w:pPr>
        <w:ind w:left="0" w:right="0" w:firstLine="560"/>
        <w:spacing w:before="450" w:after="450" w:line="312" w:lineRule="auto"/>
      </w:pPr>
      <w:r>
        <w:rPr>
          <w:rFonts w:ascii="宋体" w:hAnsi="宋体" w:eastAsia="宋体" w:cs="宋体"/>
          <w:color w:val="000"/>
          <w:sz w:val="28"/>
          <w:szCs w:val="28"/>
        </w:rPr>
        <w:t xml:space="preserve">20xx年，我市全民健身工作以贯彻落实国务院颁布实施的《全民健身条例》为指导，以巩固北京奥运会为群众体育带来的体育成果为主要任务，根据省体育局的统一布署，紧紧围绕“8.8”全民健身日，以宣传《全民健身条例》，进一步增强人们的科学健身意义为目的，在我市各县、区、乡镇、街道社区、企事业单位开展了内</w:t>
      </w:r>
    </w:p>
    <w:p>
      <w:pPr>
        <w:ind w:left="0" w:right="0" w:firstLine="560"/>
        <w:spacing w:before="450" w:after="450" w:line="312" w:lineRule="auto"/>
      </w:pPr>
      <w:r>
        <w:rPr>
          <w:rFonts w:ascii="宋体" w:hAnsi="宋体" w:eastAsia="宋体" w:cs="宋体"/>
          <w:color w:val="000"/>
          <w:sz w:val="28"/>
          <w:szCs w:val="28"/>
        </w:rPr>
        <w:t xml:space="preserve">容广泛、形式多样、效果明显的群众体育活动，在我市掀起了全民健身新的高潮，也为后奥运时期的群众体育工作开创了一个新的局面。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市就如何更好地贯彻落实省群体工作会议精神，及时组织召开了xx市体育工作会议，对今年全民健身工作的特点、形式和开展进行了细致深入地分析研究，明确提出了今年全民健身工作要以宣传《全民健身条例》和巩固北京奥运会的体育成果为主要任务，以“8.8”全民健身日和重大节假日为节点，以贯穿全年的多样性群体活动为主体，以遍地开花的形式在全市社会各界各类人群中，开展内容丰富多彩的群体活动，全力宣传《全民健身条例》和“全民健身、利国利民、功在当代、利在千秋”的重大历史意义。为此，我市在分管体育工作的副市长兼xx市全民健身指导委员会主任梁伟华同志的召集下，即时召开了20xx年度xx市全民健身指导委员会领导组成员会议，制定并下发了《20xx年xx市群众体育工作意见》（泸市体[20xx]39号），对我市各级全民健身指导机构明确了工作任务和要求。因此，今年以来，我市全民健身工作在各级相应组织机构的坚强领导下，从年初到岁末，从社区到乡镇，从各企业到各机关，群众体育活动热潮不断，各类人群参与热情一浪高过一浪，充分展现出了《全民健身计划纲要》实施以来丰硕的群众体育成果。特别是针对如何围绕今年8月8日“全民健身日”开展好系列群众体育活动，我市专门成立了以副市长梁伟华同志为组长，江阳区政府、体育局、机关工委、市总工会、市公安局等十几个相关单位为成员的领导小组，并多次召开联席会，研讨如何根据省上要求，结合我市特点，把8月8日“全民健身日”做成一个群众参与面广，影响远的体育节日，并制定出了在城区连续三天为主会场，各县区须于8月8日的当天设分会场相呼应，每个会场必须要有气球吊标、横幅等宣传内容和健身展示内容，各体育协会要组织一个以上的比赛或健身活动，一条以上标语，有条件的乡镇要有运动会等具体组织措施及要求，要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全年以来，我市围绕元旦、春节、国庆和“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在后奥运时期开创出了一个良好的新局面，直至8月8日前后，将整个活动推向了高潮。</w:t>
      </w:r>
    </w:p>
    <w:p>
      <w:pPr>
        <w:ind w:left="0" w:right="0" w:firstLine="560"/>
        <w:spacing w:before="450" w:after="450" w:line="312" w:lineRule="auto"/>
      </w:pPr>
      <w:r>
        <w:rPr>
          <w:rFonts w:ascii="宋体" w:hAnsi="宋体" w:eastAsia="宋体" w:cs="宋体"/>
          <w:color w:val="000"/>
          <w:sz w:val="28"/>
          <w:szCs w:val="28"/>
        </w:rPr>
        <w:t xml:space="preserve">1、元旦，我市体育局、教育局、团市委共同举办了以在校学生为主的“迎新年”健身跑活动，参加人数达7000余人，社会各界参与热情非常踊跃，如果不是因为交通管制方面的困难，将会有更多的人群加入到本次活动中；各大广场同时还举行各种不同的健身展示活动，充分展现出了健身的魅力，特别是冬泳爱好者横渡长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2、2~3月份，举办了xx市首届乒协杯乒乓球公开展，参加人数达500多人，赛事盛况空前；3月8日，举办了庆“3.8”妇女节趣味运动会，城区各企事业单位妇女异常涌跃，尽情展现出巾帼不让须眉的风采。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由市直机关工委、市体育局、市总工会共同举办了市级机关第七届“健身杯”职工篮球赛。共有47支代表队，600余名运动员参加了比赛，利用每天晚上的业余时间，142场比赛历时50多天，充分展示出了市级各机关的精神面貌，同时为宣传和倡导全民健身作出了榜样；5月4日启动了主题为“快乐体育、健康xx”市青联、青企协网球、羽毛球、登山邀请赛，为我市私营企业家们搭建了一个健身的互动平台；5月27日，市委宣传部和市体育局共同举办了“爱家国、树新风、健康任我行、健步走”活动，参加人群包含了机关、企业、学校、部队、社区、体育协会等方队，参加人数5000多人。健步走队伍行进中，用标语、口号等形式着重倡导了科学健身，养成良好生活习惯和争做文明市民，整个活动市领导带头参加，新闻媒体也进行了跟踪报道，使受教育的人多面广，收到了很好的宣传效果。</w:t>
      </w:r>
    </w:p>
    <w:p>
      <w:pPr>
        <w:ind w:left="0" w:right="0" w:firstLine="560"/>
        <w:spacing w:before="450" w:after="450" w:line="312" w:lineRule="auto"/>
      </w:pPr>
      <w:r>
        <w:rPr>
          <w:rFonts w:ascii="宋体" w:hAnsi="宋体" w:eastAsia="宋体" w:cs="宋体"/>
          <w:color w:val="000"/>
          <w:sz w:val="28"/>
          <w:szCs w:val="28"/>
        </w:rPr>
        <w:t xml:space="preserve">4、7~8月份，我市主要围绕8月8日全民健身日这一中心主题开展活动。7月初，我们派出了健身气功指导组到乡镇、社区和市人大、市政协等单位进行了健身气功指导，泸县、江阳区、纳溪区等多个县区为此组织了专门的健身气功比赛，使健身气功的推广，向纵深发展；7月中旬，我们根据省上有关精神，就如何搞好8月8日全民健身日启动仪式进行了研究，制定并下发了《关于积极组织开展20xx年8月8日“全民健身日”群众体育活动的通知》（泸市体[20xx]91号），明确了以“崇尚运动、分享健康”为主题，对活动现场的布置、口</w:t>
      </w:r>
    </w:p>
    <w:p>
      <w:pPr>
        <w:ind w:left="0" w:right="0" w:firstLine="560"/>
        <w:spacing w:before="450" w:after="450" w:line="312" w:lineRule="auto"/>
      </w:pPr>
      <w:r>
        <w:rPr>
          <w:rFonts w:ascii="宋体" w:hAnsi="宋体" w:eastAsia="宋体" w:cs="宋体"/>
          <w:color w:val="000"/>
          <w:sz w:val="28"/>
          <w:szCs w:val="28"/>
        </w:rPr>
        <w:t xml:space="preserve">号的设置、活动的内容和形式等提现出了相应的要求，整个活动于7月29日拉开序幕。7月29日，连续三天举办了体育舞蹈大赛。参赛运动员达到了空前的700多人，紧接着部分系陆续开展了系列体育比赛，直到8月8日，整个活动气氛达到了高潮，8日上午7时xx市自行车运动协会组织了300多名骑手，在白塔广场齐声宣读了全民健身倡议书并进行环城骑游宣传；上午9时，xx市8月8日全民健身启动仪式在市灯光球场准时举行；随后举行了xx市首届俱乐部跆拳道比赛，各分会场分别进行了各种类型的健身展示活动；下午5时，市游泳协会300多名爱好者在长江边举行了漂流和横渡活动，市委常委、纪委书记邹尉到现场作了重要讲话并参加了漂流活动。有条件的体育协会还在当天设立了临时宣传站，发放由xx市体育局编印的《全民健身手册》1000多册，8月9日，市体育局与江阳区政府共同举办了系列全民健身展示活动。8月8日前后，全市共悬挂气球吊标200余个，横幅1000多幅。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在20xx年全民健身系列活动中，我市还于9至10月份中，举行老年门球赛，市级机关职工乒乓球赛、羽毛球赛，第十届领导干部运动会等重大赛事，使整个系列活动贯穿全年，基本做到了每月赛事不断，活动不断，高潮迭起，精彩纷呈。</w:t>
      </w:r>
    </w:p>
    <w:p>
      <w:pPr>
        <w:ind w:left="0" w:right="0" w:firstLine="560"/>
        <w:spacing w:before="450" w:after="450" w:line="312" w:lineRule="auto"/>
      </w:pPr>
      <w:r>
        <w:rPr>
          <w:rFonts w:ascii="宋体" w:hAnsi="宋体" w:eastAsia="宋体" w:cs="宋体"/>
          <w:color w:val="000"/>
          <w:sz w:val="28"/>
          <w:szCs w:val="28"/>
        </w:rPr>
        <w:t xml:space="preserve">总之，我市各县、区和社会各界在今年的全民健身日及系列活动中，都能充分结合自身特点，大力开展特色群众体育活动，为推动我市全民健身工作上新的台阶作出了努力和应有的贡献。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全民健身运动工作总结四</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全民健身运动工作总结五</w:t>
      </w:r>
    </w:p>
    <w:p>
      <w:pPr>
        <w:ind w:left="0" w:right="0" w:firstLine="560"/>
        <w:spacing w:before="450" w:after="450" w:line="312" w:lineRule="auto"/>
      </w:pPr>
      <w:r>
        <w:rPr>
          <w:rFonts w:ascii="宋体" w:hAnsi="宋体" w:eastAsia="宋体" w:cs="宋体"/>
          <w:color w:val="000"/>
          <w:sz w:val="28"/>
          <w:szCs w:val="28"/>
        </w:rPr>
        <w:t xml:space="preserve">今天是东湖区的全民健身日。我们学校非常重视这项体育工作。根据东湖区市教育科学体育局的统一安排，组织学生开展各种跳绳活动，有效促进了学校全民健身活动的开展，使学生在德、智、体各方面得到全面发展，将我区的体育工作推向了一个新的水平。以下是我校一年来全民健身工作的总结：</w:t>
      </w:r>
    </w:p>
    <w:p>
      <w:pPr>
        <w:ind w:left="0" w:right="0" w:firstLine="560"/>
        <w:spacing w:before="450" w:after="450" w:line="312" w:lineRule="auto"/>
      </w:pPr>
      <w:r>
        <w:rPr>
          <w:rFonts w:ascii="宋体" w:hAnsi="宋体" w:eastAsia="宋体" w:cs="宋体"/>
          <w:color w:val="000"/>
          <w:sz w:val="28"/>
          <w:szCs w:val="28"/>
        </w:rPr>
        <w:t xml:space="preserve">学校体育是学校教育的组成部分之一。一所学校的教育质量不能简单地用文化课的成绩来衡量，还要看学校育人的体育环境、学生的精神面貌和健康状况，这样教育工作者才能把学生的体质确立为办学的指导目标。一个学生的智力和智慧，主要靠他正常的体力和精力来支撑现代科学文化知识的学习，掌握为人民服务的能力。一个学校的体育环境和健康体系是显示学校整体办学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我们学校一直非常重视体育。在做好两类体育课教学的同时，还注重“第二课堂”的作用，实行领导负责制，有4名专职体育教师授课。形成一系列的工作网络，如书记、主管校长、一名主管体育的主任督导培训、班主任、体育教师的技术指导等。这一组织措施保证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我校一贯高度重视体育工作，坚持不懈地开展体育工作，不断取得进步，教学科研取得双丰收，着力提高学生体质健康，围绕学校工作全面贯彻党的教育方针，充分发挥体育育人功能，为学校体育和素质教育的深入发展做出了应有的贡献。</w:t>
      </w:r>
    </w:p>
    <w:p>
      <w:pPr>
        <w:ind w:left="0" w:right="0" w:firstLine="560"/>
        <w:spacing w:before="450" w:after="450" w:line="312" w:lineRule="auto"/>
      </w:pPr>
      <w:r>
        <w:rPr>
          <w:rFonts w:ascii="宋体" w:hAnsi="宋体" w:eastAsia="宋体" w:cs="宋体"/>
          <w:color w:val="000"/>
          <w:sz w:val="28"/>
          <w:szCs w:val="28"/>
        </w:rPr>
        <w:t xml:space="preserve">1、积极响应党中央、国务院的号召，认真学习国家下发的体育工作精神，领会精神实质，掌握其要求和内容，根据学校实际情况科学安排内容。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2.坚持普及与提高相结合的方针，经常开展小型多样的竞赛小组活动，特别是结合我校“田径传统项目学校”的特点，为上级部门提供更好水平的体育种苗。</w:t>
      </w:r>
    </w:p>
    <w:p>
      <w:pPr>
        <w:ind w:left="0" w:right="0" w:firstLine="560"/>
        <w:spacing w:before="450" w:after="450" w:line="312" w:lineRule="auto"/>
      </w:pPr>
      <w:r>
        <w:rPr>
          <w:rFonts w:ascii="宋体" w:hAnsi="宋体" w:eastAsia="宋体" w:cs="宋体"/>
          <w:color w:val="000"/>
          <w:sz w:val="28"/>
          <w:szCs w:val="28"/>
        </w:rPr>
        <w:t xml:space="preserve">3.加大教学改革力度，不断改进教学方法，突出“创新”意识，因材施教，努力减轻学生的学业负担，让学生既能掌握知识和技术，又能以愉快的心情和充沛的精力转入下一节文化课。</w:t>
      </w:r>
    </w:p>
    <w:p>
      <w:pPr>
        <w:ind w:left="0" w:right="0" w:firstLine="560"/>
        <w:spacing w:before="450" w:after="450" w:line="312" w:lineRule="auto"/>
      </w:pPr>
      <w:r>
        <w:rPr>
          <w:rFonts w:ascii="宋体" w:hAnsi="宋体" w:eastAsia="宋体" w:cs="宋体"/>
          <w:color w:val="000"/>
          <w:sz w:val="28"/>
          <w:szCs w:val="28"/>
        </w:rPr>
        <w:t xml:space="preserve">4.把握“两课两练三活动”，积极开展“第二课堂”，坚持素质教育，不断丰富学生的锻炼内容和时间，确保学生每天的体育锻炼时间不少于一小时。</w:t>
      </w:r>
    </w:p>
    <w:p>
      <w:pPr>
        <w:ind w:left="0" w:right="0" w:firstLine="560"/>
        <w:spacing w:before="450" w:after="450" w:line="312" w:lineRule="auto"/>
      </w:pPr>
      <w:r>
        <w:rPr>
          <w:rFonts w:ascii="宋体" w:hAnsi="宋体" w:eastAsia="宋体" w:cs="宋体"/>
          <w:color w:val="000"/>
          <w:sz w:val="28"/>
          <w:szCs w:val="28"/>
        </w:rPr>
        <w:t xml:space="preserve">5.加强学校田径队训练，努力早、快、好产出人才。</w:t>
      </w:r>
    </w:p>
    <w:p>
      <w:pPr>
        <w:ind w:left="0" w:right="0" w:firstLine="560"/>
        <w:spacing w:before="450" w:after="450" w:line="312" w:lineRule="auto"/>
      </w:pPr>
      <w:r>
        <w:rPr>
          <w:rFonts w:ascii="宋体" w:hAnsi="宋体" w:eastAsia="宋体" w:cs="宋体"/>
          <w:color w:val="000"/>
          <w:sz w:val="28"/>
          <w:szCs w:val="28"/>
        </w:rPr>
        <w:t xml:space="preserve">6.做好《学生体质健康标准》培训，促进学生正常发展和健康成长，确保区试成绩和班级达标率达到90%以上。否则不评为先进年级和班级，达不到标准的不评为三好学生，以激发学生体育锻炼的积极性和自觉性。</w:t>
      </w:r>
    </w:p>
    <w:p>
      <w:pPr>
        <w:ind w:left="0" w:right="0" w:firstLine="560"/>
        <w:spacing w:before="450" w:after="450" w:line="312" w:lineRule="auto"/>
      </w:pPr>
      <w:r>
        <w:rPr>
          <w:rFonts w:ascii="宋体" w:hAnsi="宋体" w:eastAsia="宋体" w:cs="宋体"/>
          <w:color w:val="000"/>
          <w:sz w:val="28"/>
          <w:szCs w:val="28"/>
        </w:rPr>
        <w:t xml:space="preserve">7、办好学校的年度田径运动会或体育周，提高运动水平。具有特殊技能的学生被选拔到学校参加田径运动或其他竞赛生活方式日”。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由卫生和计划生育局组织县直属医疗机构、丙妹镇社区卫生服务中心等相关人员开展宣传活动。</w:t>
      </w:r>
    </w:p>
    <w:p>
      <w:pPr>
        <w:ind w:left="0" w:right="0" w:firstLine="560"/>
        <w:spacing w:before="450" w:after="450" w:line="312" w:lineRule="auto"/>
      </w:pPr>
      <w:r>
        <w:rPr>
          <w:rFonts w:ascii="宋体" w:hAnsi="宋体" w:eastAsia="宋体" w:cs="宋体"/>
          <w:color w:val="000"/>
          <w:sz w:val="28"/>
          <w:szCs w:val="28"/>
        </w:rPr>
        <w:t xml:space="preserve">二、宣传时间、地点</w:t>
      </w:r>
    </w:p>
    <w:p>
      <w:pPr>
        <w:ind w:left="0" w:right="0" w:firstLine="560"/>
        <w:spacing w:before="450" w:after="450" w:line="312" w:lineRule="auto"/>
      </w:pPr>
      <w:r>
        <w:rPr>
          <w:rFonts w:ascii="宋体" w:hAnsi="宋体" w:eastAsia="宋体" w:cs="宋体"/>
          <w:color w:val="000"/>
          <w:sz w:val="28"/>
          <w:szCs w:val="28"/>
        </w:rPr>
        <w:t xml:space="preserve">集中宣传时间为20xx年9月2日上午9：00—12:00时，地点在古榕广场。</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全民健身运动工作总结六</w:t>
      </w:r>
    </w:p>
    <w:p>
      <w:pPr>
        <w:ind w:left="0" w:right="0" w:firstLine="560"/>
        <w:spacing w:before="450" w:after="450" w:line="312" w:lineRule="auto"/>
      </w:pPr>
      <w:r>
        <w:rPr>
          <w:rFonts w:ascii="宋体" w:hAnsi="宋体" w:eastAsia="宋体" w:cs="宋体"/>
          <w:color w:val="000"/>
          <w:sz w:val="28"/>
          <w:szCs w:val="28"/>
        </w:rPr>
        <w:t xml:space="preserve">我校在“发展体育运动，增强人民体质”的精神鼓舞下，认真组织全校师生积极学习、贯彻《全民健身计划纲要》，明确全民强身运动的重大意义，增强全校师生自觉强身健体意识，为促进两个文明建设，提高教育教学质量作出贡献。根据我校的实际情况，在今年实施《全民健身计划纲要》的群众活动中做了以下具体工作：</w:t>
      </w:r>
    </w:p>
    <w:p>
      <w:pPr>
        <w:ind w:left="0" w:right="0" w:firstLine="560"/>
        <w:spacing w:before="450" w:after="450" w:line="312" w:lineRule="auto"/>
      </w:pPr>
      <w:r>
        <w:rPr>
          <w:rFonts w:ascii="宋体" w:hAnsi="宋体" w:eastAsia="宋体" w:cs="宋体"/>
          <w:color w:val="000"/>
          <w:sz w:val="28"/>
          <w:szCs w:val="28"/>
        </w:rPr>
        <w:t xml:space="preserve">1、建立健全了我校实施《全民健身计划纲要》和学校体育工作领导小组，以xxx为组长，xxx为副组长，学校班主任和武术教练、体育教师为组员，负责组织实施《全民健身计划纲要》和开展全校师生体育锻炼活动。</w:t>
      </w:r>
    </w:p>
    <w:p>
      <w:pPr>
        <w:ind w:left="0" w:right="0" w:firstLine="560"/>
        <w:spacing w:before="450" w:after="450" w:line="312" w:lineRule="auto"/>
      </w:pPr>
      <w:r>
        <w:rPr>
          <w:rFonts w:ascii="宋体" w:hAnsi="宋体" w:eastAsia="宋体" w:cs="宋体"/>
          <w:color w:val="000"/>
          <w:sz w:val="28"/>
          <w:szCs w:val="28"/>
        </w:rPr>
        <w:t xml:space="preserve">2、学校全民健身领导小组每学期定期召开会议，研究和部署师生健身活动项目、时间和内容，并列入学校工作计划，把师生的健身活动和健康状况作为学期教师工作考核和学生操行评定的重要内容之一。</w:t>
      </w:r>
    </w:p>
    <w:p>
      <w:pPr>
        <w:ind w:left="0" w:right="0" w:firstLine="560"/>
        <w:spacing w:before="450" w:after="450" w:line="312" w:lineRule="auto"/>
      </w:pPr>
      <w:r>
        <w:rPr>
          <w:rFonts w:ascii="宋体" w:hAnsi="宋体" w:eastAsia="宋体" w:cs="宋体"/>
          <w:color w:val="000"/>
          <w:sz w:val="28"/>
          <w:szCs w:val="28"/>
        </w:rPr>
        <w:t xml:space="preserve">3、学校从幼儿班至初中毕业班都按国家规定排足了体育和课外活动课，并结合我校实际情况，每个班都安排了四节传统武术课，除了按国家体育锻炼标准训练学生外，还坚持训练武术基本功，并配备刀、枪、棍、棒等武术器械，并坚持天天练习。</w:t>
      </w:r>
    </w:p>
    <w:p>
      <w:pPr>
        <w:ind w:left="0" w:right="0" w:firstLine="560"/>
        <w:spacing w:before="450" w:after="450" w:line="312" w:lineRule="auto"/>
      </w:pPr>
      <w:r>
        <w:rPr>
          <w:rFonts w:ascii="宋体" w:hAnsi="宋体" w:eastAsia="宋体" w:cs="宋体"/>
          <w:color w:val="000"/>
          <w:sz w:val="28"/>
          <w:szCs w:val="28"/>
        </w:rPr>
        <w:t xml:space="preserve">4、我校师生做到了坚持两操（早操、课间操）、两课（体育课、活动课）和眼保健操活动，每个学生都达到了一小时的体育锻炼时间。</w:t>
      </w:r>
    </w:p>
    <w:p>
      <w:pPr>
        <w:ind w:left="0" w:right="0" w:firstLine="560"/>
        <w:spacing w:before="450" w:after="450" w:line="312" w:lineRule="auto"/>
      </w:pPr>
      <w:r>
        <w:rPr>
          <w:rFonts w:ascii="宋体" w:hAnsi="宋体" w:eastAsia="宋体" w:cs="宋体"/>
          <w:color w:val="000"/>
          <w:sz w:val="28"/>
          <w:szCs w:val="28"/>
        </w:rPr>
        <w:t xml:space="preserve">5、我校每年都按计划举办了春季运动会和冬季运动会，比赛的项目有武术、体操、球类、跳绳、踢毽等，使全校学生都参加了体育锻炼。</w:t>
      </w:r>
    </w:p>
    <w:p>
      <w:pPr>
        <w:ind w:left="0" w:right="0" w:firstLine="560"/>
        <w:spacing w:before="450" w:after="450" w:line="312" w:lineRule="auto"/>
      </w:pPr>
      <w:r>
        <w:rPr>
          <w:rFonts w:ascii="宋体" w:hAnsi="宋体" w:eastAsia="宋体" w:cs="宋体"/>
          <w:color w:val="000"/>
          <w:sz w:val="28"/>
          <w:szCs w:val="28"/>
        </w:rPr>
        <w:t xml:space="preserve">6、我校还与xx技校联合举办了篮球和乒乓球比赛活动，师生共同参赛，既锻炼了身体，又培养了师生的团队精神。</w:t>
      </w:r>
    </w:p>
    <w:p>
      <w:pPr>
        <w:ind w:left="0" w:right="0" w:firstLine="560"/>
        <w:spacing w:before="450" w:after="450" w:line="312" w:lineRule="auto"/>
      </w:pPr>
      <w:r>
        <w:rPr>
          <w:rFonts w:ascii="宋体" w:hAnsi="宋体" w:eastAsia="宋体" w:cs="宋体"/>
          <w:color w:val="000"/>
          <w:sz w:val="28"/>
          <w:szCs w:val="28"/>
        </w:rPr>
        <w:t xml:space="preserve">7、我校还先后在xxx等开展了庆“六一”、“庆国庆”、“迎元旦”等文体表演活动和武术训练，受到社会各界及学生家长的好评。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8、在今年防“非典”期间专门组织师生再学了《全民健身计划纲要》，强调了开展体育活动，坚持锻炼身体，不断提高健康水平是预防非典和其它疾病的重要措施，使师生受到教育，自觉坚持锻炼。</w:t>
      </w:r>
    </w:p>
    <w:p>
      <w:pPr>
        <w:ind w:left="0" w:right="0" w:firstLine="560"/>
        <w:spacing w:before="450" w:after="450" w:line="312" w:lineRule="auto"/>
      </w:pPr>
      <w:r>
        <w:rPr>
          <w:rFonts w:ascii="宋体" w:hAnsi="宋体" w:eastAsia="宋体" w:cs="宋体"/>
          <w:color w:val="000"/>
          <w:sz w:val="28"/>
          <w:szCs w:val="28"/>
        </w:rPr>
        <w:t xml:space="preserve">9、我校今年在校内举办了两次武术体操和武术套路比赛活动，并给予优胜者表彰和奖励，以激励广大师生都积极参加体育锻炼活动。</w:t>
      </w:r>
    </w:p>
    <w:p>
      <w:pPr>
        <w:ind w:left="0" w:right="0" w:firstLine="560"/>
        <w:spacing w:before="450" w:after="450" w:line="312" w:lineRule="auto"/>
      </w:pPr>
      <w:r>
        <w:rPr>
          <w:rFonts w:ascii="宋体" w:hAnsi="宋体" w:eastAsia="宋体" w:cs="宋体"/>
          <w:color w:val="000"/>
          <w:sz w:val="28"/>
          <w:szCs w:val="28"/>
        </w:rPr>
        <w:t xml:space="preserve">10、我校武术教练和体育教师在节假日组织校武术和体操表演队深入……为广大群众表演，起到了推动群众体育运动深入开展的作用。</w:t>
      </w:r>
    </w:p>
    <w:p>
      <w:pPr>
        <w:ind w:left="0" w:right="0" w:firstLine="560"/>
        <w:spacing w:before="450" w:after="450" w:line="312" w:lineRule="auto"/>
      </w:pPr>
      <w:r>
        <w:rPr>
          <w:rFonts w:ascii="宋体" w:hAnsi="宋体" w:eastAsia="宋体" w:cs="宋体"/>
          <w:color w:val="000"/>
          <w:sz w:val="28"/>
          <w:szCs w:val="28"/>
        </w:rPr>
        <w:t xml:space="preserve">11、我校组队参加了“ｂｂ市首届运动会”武术散打比赛，获得金牌一枚、银牌一枚、铜牌五枚、项目团体第三名，被县政府评为先进组织奖、学校校长xxx评为先进个人、武术教练xxx，xxx分别受到县政府的表彰奖励。</w:t>
      </w:r>
    </w:p>
    <w:p>
      <w:pPr>
        <w:ind w:left="0" w:right="0" w:firstLine="560"/>
        <w:spacing w:before="450" w:after="450" w:line="312" w:lineRule="auto"/>
      </w:pPr>
      <w:r>
        <w:rPr>
          <w:rFonts w:ascii="宋体" w:hAnsi="宋体" w:eastAsia="宋体" w:cs="宋体"/>
          <w:color w:val="000"/>
          <w:sz w:val="28"/>
          <w:szCs w:val="28"/>
        </w:rPr>
        <w:t xml:space="preserve">12、目前，我校正积极筹备开展20xx年“元旦”文体活动，将使全校师生的健身活动更有特色，更能体现《全民健身计划纲要》在我校的深入贯彻实施。</w:t>
      </w:r>
    </w:p>
    <w:p>
      <w:pPr>
        <w:ind w:left="0" w:right="0" w:firstLine="560"/>
        <w:spacing w:before="450" w:after="450" w:line="312" w:lineRule="auto"/>
      </w:pPr>
      <w:r>
        <w:rPr>
          <w:rFonts w:ascii="宋体" w:hAnsi="宋体" w:eastAsia="宋体" w:cs="宋体"/>
          <w:color w:val="000"/>
          <w:sz w:val="28"/>
          <w:szCs w:val="28"/>
        </w:rPr>
        <w:t xml:space="preserve">我们将不懈地努力，进一步在校内宣传、落实《全民健身计划纲要》，以促进我校教育教学改革的不断发展，同时也推动全民健身计划的不断深入。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2025-01-18T20:20:10+08:00</dcterms:created>
  <dcterms:modified xsi:type="dcterms:W3CDTF">2025-01-18T20:20:10+08:00</dcterms:modified>
</cp:coreProperties>
</file>

<file path=docProps/custom.xml><?xml version="1.0" encoding="utf-8"?>
<Properties xmlns="http://schemas.openxmlformats.org/officeDocument/2006/custom-properties" xmlns:vt="http://schemas.openxmlformats.org/officeDocument/2006/docPropsVTypes"/>
</file>