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聘期个人工作总结7篇</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的过程中，有不少需要留意的事项，通过工作总结，我们可以总结出一些有效的工作策略和方法，以下是小编精心为您推荐的聘期个人工作总结7篇，供大家参考。一年工作结束了，我非常希望自己能够做到更好，这一年来我经历了很多事情，对我而言是...</w:t>
      </w:r>
    </w:p>
    <w:p>
      <w:pPr>
        <w:ind w:left="0" w:right="0" w:firstLine="560"/>
        <w:spacing w:before="450" w:after="450" w:line="312" w:lineRule="auto"/>
      </w:pPr>
      <w:r>
        <w:rPr>
          <w:rFonts w:ascii="宋体" w:hAnsi="宋体" w:eastAsia="宋体" w:cs="宋体"/>
          <w:color w:val="000"/>
          <w:sz w:val="28"/>
          <w:szCs w:val="28"/>
        </w:rPr>
        <w:t xml:space="preserve">大家在写工作总结的过程中，有不少需要留意的事项，通过工作总结，我们可以总结出一些有效的工作策略和方法，以下是小编精心为您推荐的聘期个人工作总结7篇，供大家参考。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回想xx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助的温馨和谐的医患关系开展自身思想品德建设，在医院领导的正确领导下，在科室主任的英明决策下，积极的为人民服务。</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医疗操作中，严格遵循医疗常规，认真仔细，从不违规操作。通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在该聘期内，本人始终严格要求自己，按照学院要求以及领导安排认真完成每一项工作，并力争每一项工作做到优秀。现将该聘期内完成工作总结如下：</w:t>
      </w:r>
    </w:p>
    <w:p>
      <w:pPr>
        <w:ind w:left="0" w:right="0" w:firstLine="560"/>
        <w:spacing w:before="450" w:after="450" w:line="312" w:lineRule="auto"/>
      </w:pPr>
      <w:r>
        <w:rPr>
          <w:rFonts w:ascii="宋体" w:hAnsi="宋体" w:eastAsia="宋体" w:cs="宋体"/>
          <w:color w:val="000"/>
          <w:sz w:val="28"/>
          <w:szCs w:val="28"/>
        </w:rPr>
        <w:t xml:space="preserve">一、课程教学工作</w:t>
      </w:r>
    </w:p>
    <w:p>
      <w:pPr>
        <w:ind w:left="0" w:right="0" w:firstLine="560"/>
        <w:spacing w:before="450" w:after="450" w:line="312" w:lineRule="auto"/>
      </w:pPr>
      <w:r>
        <w:rPr>
          <w:rFonts w:ascii="宋体" w:hAnsi="宋体" w:eastAsia="宋体" w:cs="宋体"/>
          <w:color w:val="000"/>
          <w:sz w:val="28"/>
          <w:szCs w:val="28"/>
        </w:rPr>
        <w:t xml:space="preserve">在聘期内，每学年主讲2―3门专业课程，专业课程由简入难逐渐掌握；从初登讲台到现在已经有一年半时间，自己也逐渐掌握了授课方法和方式。在教学过程中，虚心向老教师和学科带头人学习，力争将课堂内容充实气氛活跃。在该聘期内，每学期超额完成课时量；本学年除了完成规定助教的216学时外，超额完成了8周实习的工作量，并在此过程中受益。本聘期教学质量严格按照学院质量评价办法执行，积极备课，认真完成教案和教学设计。</w:t>
      </w:r>
    </w:p>
    <w:p>
      <w:pPr>
        <w:ind w:left="0" w:right="0" w:firstLine="560"/>
        <w:spacing w:before="450" w:after="450" w:line="312" w:lineRule="auto"/>
      </w:pPr>
      <w:r>
        <w:rPr>
          <w:rFonts w:ascii="宋体" w:hAnsi="宋体" w:eastAsia="宋体" w:cs="宋体"/>
          <w:color w:val="000"/>
          <w:sz w:val="28"/>
          <w:szCs w:val="28"/>
        </w:rPr>
        <w:t xml:space="preserve">二、教学建设工作</w:t>
      </w:r>
    </w:p>
    <w:p>
      <w:pPr>
        <w:ind w:left="0" w:right="0" w:firstLine="560"/>
        <w:spacing w:before="450" w:after="450" w:line="312" w:lineRule="auto"/>
      </w:pPr>
      <w:r>
        <w:rPr>
          <w:rFonts w:ascii="宋体" w:hAnsi="宋体" w:eastAsia="宋体" w:cs="宋体"/>
          <w:color w:val="000"/>
          <w:sz w:val="28"/>
          <w:szCs w:val="28"/>
        </w:rPr>
        <w:t xml:space="preserve">本聘期内工程测量专业有两大教学建设项目处于建设和攻关阶段，两项目分别是工程测量专业矿山测量资源共享课和国家工程测量专业教学资源库。在系部领导和教研室各位老师的辛苦努力下，两项目均圆满完成。在此过程中，自己不仅是参与项目建设而且从中学到了很多东西。学习的内容既有和专业相关又有专业外的知识，并且学习到了教研室老师的专注和认真的精神。另外，项目建设之余认真完成教学任务，每学年听课次数达到30次，并将学习到的内容汇总成自己的教学思路。</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科研工作方面从积极参与到独立完成院内课题。聘期初对于科研项目不知从何着手，经过老教师的帮助和指点逐渐掌握，参与老教师科研课题的同时锻炼了自己分析问题研究问题的思路。经过一学期的锻炼，基本掌握完成科研项目的流程。在接下来的学期内，申请了青年基金和大学生训练项目；申请后积极收集资料，带领学生认真完成课题研究内容，现已将课题主要内容完成。</w:t>
      </w:r>
    </w:p>
    <w:p>
      <w:pPr>
        <w:ind w:left="0" w:right="0" w:firstLine="560"/>
        <w:spacing w:before="450" w:after="450" w:line="312" w:lineRule="auto"/>
      </w:pPr>
      <w:r>
        <w:rPr>
          <w:rFonts w:ascii="宋体" w:hAnsi="宋体" w:eastAsia="宋体" w:cs="宋体"/>
          <w:color w:val="000"/>
          <w:sz w:val="28"/>
          <w:szCs w:val="28"/>
        </w:rPr>
        <w:t xml:space="preserve">以上是本人从三个方面对自己本聘期的总结，在此也要感谢帮助过我的.领导、前辈和同事。在本聘期内，许多工作还有不足之处，在今后的工作中严格要求自己，争取更大的进步。在今后的聘期中也会积极争取每一个锻炼和丰富自己的机会，向着一个优秀的教师不断前进。</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xx人次（加上周六周日上午络驿不绝找上家门来的）接诊超过万人次，收治住院xx例，做到了尽心尽职，自己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xx级七年中医临床1、2班，主讲《中医眼科学》。指导进修医师和实习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在编著写作方面：主编《眼病防治大盘点》、参编《中西医临床用药手册·眼科分册》具有实用价值的眼科专著xx部，均已出版并全国发行。另外主编、副主编、参著、眼科专著xx部（待出版）已完成初稿。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xx项省厅级科研课题工作正在进行中，为主要参与者，排名分别为第二和第三。以第一作者在省及国家级报刊杂志，发表论文xx篇，第二或通讯作者在省及国家级报刊杂志，发表论文xx篇；科普文章xx篇。</w:t>
      </w:r>
    </w:p>
    <w:p>
      <w:pPr>
        <w:ind w:left="0" w:right="0" w:firstLine="560"/>
        <w:spacing w:before="450" w:after="450" w:line="312" w:lineRule="auto"/>
      </w:pPr>
      <w:r>
        <w:rPr>
          <w:rFonts w:ascii="宋体" w:hAnsi="宋体" w:eastAsia="宋体" w:cs="宋体"/>
          <w:color w:val="000"/>
          <w:sz w:val="28"/>
          <w:szCs w:val="28"/>
        </w:rPr>
        <w:t xml:space="preserve">在业务学习方面：xx年参加省及国家级中医、中西医结合眼科学术会议3次，业余时间自费参加了xx课时电脑培训，通过严格考试，获得“全国专业技术人员计算机应用能力考试”三个模块合格证。平时能认真钻研业务技术，自费订阅多种眼科专业杂志，搜集整理购买大量最新的中西医眼科专业书籍，经常去图书馆及上“xx”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xx“眼科医师xx的博客”发表xx篇科普文章、散文/其中xx以上为原创；xx句心情。白天，在医院出门诊看病开药方；晚上，在家更新博客，回留言，依靠默默耕耘自己的博客，热心为患者答疑解惑，拥有了众多的读者和较高的知名度。近年来在“xx”就收获了xx人次点击率。其中《查眼底预知全身卜、《解除患者病痛，是医者的快乐》等xx余篇文章，被推荐到xx首页，曾创单日点击率xx人次，单篇文章阅读xx人次，评论106条的优秀成绩。我要衷心地感谢网易博客的xx、编辑，是你们付出了无数默默无闻的劳动，使我们博客顺利上网；我要衷心地感谢一且关注《眼科医师xx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2025-04-25T21:47:05+08:00</dcterms:created>
  <dcterms:modified xsi:type="dcterms:W3CDTF">2025-04-25T21:47:05+08:00</dcterms:modified>
</cp:coreProperties>
</file>

<file path=docProps/custom.xml><?xml version="1.0" encoding="utf-8"?>
<Properties xmlns="http://schemas.openxmlformats.org/officeDocument/2006/custom-properties" xmlns:vt="http://schemas.openxmlformats.org/officeDocument/2006/docPropsVTypes"/>
</file>