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新教师培训个人总结6篇</w:t>
      </w:r>
      <w:bookmarkEnd w:id="1"/>
    </w:p>
    <w:p>
      <w:pPr>
        <w:jc w:val="center"/>
        <w:spacing w:before="0" w:after="450"/>
      </w:pPr>
      <w:r>
        <w:rPr>
          <w:rFonts w:ascii="Arial" w:hAnsi="Arial" w:eastAsia="Arial" w:cs="Arial"/>
          <w:color w:val="999999"/>
          <w:sz w:val="20"/>
          <w:szCs w:val="20"/>
        </w:rPr>
        <w:t xml:space="preserve">来源：网络  作者：浅语风铃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完善自我能力，实现人生价值，需要及时记录个人总结，我们在完成了手头的工作之后，一定不能忘记将相关的个人总结写好，以下是小编精心为您推荐的新教师培训个人总结6篇，供大家参考。通过培训，开阔了我的视野，对教育教学理论的内涵有了更加深刻的理解...</w:t>
      </w:r>
    </w:p>
    <w:p>
      <w:pPr>
        <w:ind w:left="0" w:right="0" w:firstLine="560"/>
        <w:spacing w:before="450" w:after="450" w:line="312" w:lineRule="auto"/>
      </w:pPr>
      <w:r>
        <w:rPr>
          <w:rFonts w:ascii="宋体" w:hAnsi="宋体" w:eastAsia="宋体" w:cs="宋体"/>
          <w:color w:val="000"/>
          <w:sz w:val="28"/>
          <w:szCs w:val="28"/>
        </w:rPr>
        <w:t xml:space="preserve">为了完善自我能力，实现人生价值，需要及时记录个人总结，我们在完成了手头的工作之后，一定不能忘记将相关的个人总结写好，以下是小编精心为您推荐的新教师培训个人总结6篇，供大家参考。</w:t>
      </w:r>
    </w:p>
    <w:p>
      <w:pPr>
        <w:ind w:left="0" w:right="0" w:firstLine="560"/>
        <w:spacing w:before="450" w:after="450" w:line="312" w:lineRule="auto"/>
      </w:pPr>
      <w:r>
        <w:rPr>
          <w:rFonts w:ascii="宋体" w:hAnsi="宋体" w:eastAsia="宋体" w:cs="宋体"/>
          <w:color w:val="000"/>
          <w:sz w:val="28"/>
          <w:szCs w:val="28"/>
        </w:rPr>
        <w:t xml:space="preserve">通过培训，开阔了我的视野，对教育教学理论的内涵有了更加深刻的理解和认识，坚定了抓好教育教学和提高自身业务水平的信心和决心，使我受益匪浅。六位老师的课堂教学竞赛课，都有可学习可借鉴之处，下面我谈谈自己的感受。</w:t>
      </w:r>
    </w:p>
    <w:p>
      <w:pPr>
        <w:ind w:left="0" w:right="0" w:firstLine="560"/>
        <w:spacing w:before="450" w:after="450" w:line="312" w:lineRule="auto"/>
      </w:pPr>
      <w:r>
        <w:rPr>
          <w:rFonts w:ascii="宋体" w:hAnsi="宋体" w:eastAsia="宋体" w:cs="宋体"/>
          <w:color w:val="000"/>
          <w:sz w:val="28"/>
          <w:szCs w:val="28"/>
        </w:rPr>
        <w:t xml:space="preserve">从心理学角度来看，课堂教学是学校教育的主阵地，教师恰当处理好课堂教学心理因素，有效地利用其积极效应，克服其负面的影响，就能收到正能量的教育教学效果。张老师运用心理学提升班级凝聚力的好方法，比如教师和学生拉近距离，课下做朋友，让学生敢于接近，乐于和你沟通，课上是师生关系，还有蝴蝶效应、暗示效应、感化效应等等。每个孩子都有自己的优势和特点，都不应该被忽视和排挤，哪怕是学习成绩不好的学生，教师也要想办法从他身上找到一丝闪光点，对其鼓励，帮助其树立信心，给予强烈的期望，不放过任何一个细节，就能提高教育教学的质量。</w:t>
      </w:r>
    </w:p>
    <w:p>
      <w:pPr>
        <w:ind w:left="0" w:right="0" w:firstLine="560"/>
        <w:spacing w:before="450" w:after="450" w:line="312" w:lineRule="auto"/>
      </w:pPr>
      <w:r>
        <w:rPr>
          <w:rFonts w:ascii="宋体" w:hAnsi="宋体" w:eastAsia="宋体" w:cs="宋体"/>
          <w:color w:val="000"/>
          <w:sz w:val="28"/>
          <w:szCs w:val="28"/>
        </w:rPr>
        <w:t xml:space="preserve">王老师的教育理念不是传统意义上的一刀切，而是把每个学生当作一个鲜活的生命体，不同的学生有不同的要求，真正做到个性发展，这一课也使我受益匪浅。平日里，我们教着教着，似乎就忘记了学生是一个独立的生命体，忘记了尊重生命是教育的出发点。十个手指都有长短，每个学生之间都存在着差异，我们不可能让每个学生都取得优异的成绩，但我们可以帮每个学生挖掘自身潜能，释放未被激发的能量，让不同层次的学生有不同程度的进步和发展，从而达到教育教学质量的整体提高。</w:t>
      </w:r>
    </w:p>
    <w:p>
      <w:pPr>
        <w:ind w:left="0" w:right="0" w:firstLine="560"/>
        <w:spacing w:before="450" w:after="450" w:line="312" w:lineRule="auto"/>
      </w:pPr>
      <w:r>
        <w:rPr>
          <w:rFonts w:ascii="宋体" w:hAnsi="宋体" w:eastAsia="宋体" w:cs="宋体"/>
          <w:color w:val="000"/>
          <w:sz w:val="28"/>
          <w:szCs w:val="28"/>
        </w:rPr>
        <w:t xml:space="preserve">人与人之间需要沟通，身为班主任兼数学教师，天天与学生们面对面，更需要学会沟通的技巧，周老师的“放下身段倾听和学生平等对话”给了我很大的启发。良好的倾听可以帮助学生疏通心理困惑，提升班级管理水平，保障教学正常进行，提高课堂教学效率，提升学生学习成绩。而现在的学生生活的社会更为复杂，接触的东西也比较多，因此常常出现叛逆、冲动、自私等问题。身为教师，我们只有用一颗真诚的心，以尊重为前提，认真倾听学生的内心，与之建立感情，站在对方的角度换位思考，才能取得良好的沟通效果。</w:t>
      </w:r>
    </w:p>
    <w:p>
      <w:pPr>
        <w:ind w:left="0" w:right="0" w:firstLine="560"/>
        <w:spacing w:before="450" w:after="450" w:line="312" w:lineRule="auto"/>
      </w:pPr>
      <w:r>
        <w:rPr>
          <w:rFonts w:ascii="宋体" w:hAnsi="宋体" w:eastAsia="宋体" w:cs="宋体"/>
          <w:color w:val="000"/>
          <w:sz w:val="28"/>
          <w:szCs w:val="28"/>
        </w:rPr>
        <w:t xml:space="preserve">培训像一股春风，吹拂老师们智慧的思想;培训像一场春雨，滋润老师们干涸的心田，本次培训，帮我为未来的职业发展指明了方向，使我对未来的工作充满了信心、动力和热情。教师的爱是滴滴甘露，即使枯萎了的心也能苏醒，教师的爱是融融春风，即使是冰动了的感情也能消融，作为教师，我们要热爱学生，热爱教育事业，在教育教学过程中不断地学习，提高自己;在工作中不求回报，刻苦钻研。我们应该主动适应教学环境，坚持创新，在教学中发挥自己的聪明才智，做一名终身学习型老师。这次培训就是一面很好的旗帜，在思想、行动和实践工作上给了我切实的指导和鼓励。</w:t>
      </w:r>
    </w:p>
    <w:p>
      <w:pPr>
        <w:ind w:left="0" w:right="0" w:firstLine="560"/>
        <w:spacing w:before="450" w:after="450" w:line="312" w:lineRule="auto"/>
      </w:pPr>
      <w:r>
        <w:rPr>
          <w:rFonts w:ascii="宋体" w:hAnsi="宋体" w:eastAsia="宋体" w:cs="宋体"/>
          <w:color w:val="000"/>
          <w:sz w:val="28"/>
          <w:szCs w:val="28"/>
        </w:rPr>
        <w:t xml:space="preserve">作为一名新教师，在各位老师的帮助支持下，在园领导的信任鼓励下，让我成长、进步、收获了不少。回顾这一个半月，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团结同事、遵守园内的各项规章制度。虽然我是一位年轻的教师，但我非常热爱幼儿事业，热爱本职工作，对待幼儿公平，热爱每一位幼儿，不歧视幼儿，用爱心、耐心让幼儿喜欢我，愿意和我交往。在这短短一个多月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本周，园长亲自和我们学习了有关早教的知识，全面提高教养服务质效。现总结如下：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1.精心组织，做好各项准备工作。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2.培训形式多样，内容丰富，培训效果突出。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xx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示范校、和特色学校。</w:t>
      </w:r>
    </w:p>
    <w:p>
      <w:pPr>
        <w:ind w:left="0" w:right="0" w:firstLine="560"/>
        <w:spacing w:before="450" w:after="450" w:line="312" w:lineRule="auto"/>
      </w:pPr>
      <w:r>
        <w:rPr>
          <w:rFonts w:ascii="宋体" w:hAnsi="宋体" w:eastAsia="宋体" w:cs="宋体"/>
          <w:color w:val="000"/>
          <w:sz w:val="28"/>
          <w:szCs w:val="28"/>
        </w:rPr>
        <w:t xml:space="preserve">3.严格按上级部门要求，注重评价与培训实效相结合。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4.培训对学校工作的影响。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w:t>
      </w:r>
    </w:p>
    <w:p>
      <w:pPr>
        <w:ind w:left="0" w:right="0" w:firstLine="560"/>
        <w:spacing w:before="450" w:after="450" w:line="312" w:lineRule="auto"/>
      </w:pPr>
      <w:r>
        <w:rPr>
          <w:rFonts w:ascii="宋体" w:hAnsi="宋体" w:eastAsia="宋体" w:cs="宋体"/>
          <w:color w:val="000"/>
          <w:sz w:val="28"/>
          <w:szCs w:val="28"/>
        </w:rPr>
        <w:t xml:space="preserve">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时代呼唤高质量的教育，在教育竞争、知识竞争日益激烈的今天，教师的挑战也日益增强，只有与时俱进才能走在知识的前沿。唯有不断的学习，在最短的时间里提高自己的职业道德和专业水平，成为基本功硬，能力较强的骨干教师，才是当代教师对自身素质提高的基本要求。去年，报名参加了市小学信息技术骨干教师培训班。半年时光转瞬即逝，在过去的半年里，我有幸与各位教师一起参加了这次市级小学信息技术骨干教师培训。尽管培训使过去半年的工作更紧张忙碌，但也更加充实有意义。还记得当初开学典礼上各位领导慷慨陈词，句句铿锵有力，催人奋进；参加培训的每一位教师斗志昂扬，豪情满怀。我仿佛回到了纯真率直的学生时代，一腔热情，追求进步，充满活力。</w:t>
      </w:r>
    </w:p>
    <w:p>
      <w:pPr>
        <w:ind w:left="0" w:right="0" w:firstLine="560"/>
        <w:spacing w:before="450" w:after="450" w:line="312" w:lineRule="auto"/>
      </w:pPr>
      <w:r>
        <w:rPr>
          <w:rFonts w:ascii="宋体" w:hAnsi="宋体" w:eastAsia="宋体" w:cs="宋体"/>
          <w:color w:val="000"/>
          <w:sz w:val="28"/>
          <w:szCs w:val="28"/>
        </w:rPr>
        <w:t xml:space="preserve">培训伊始，参加培训的领导先就纪律做出了要求：每天按时上下课，不准早退、迟到！每天要点名，如果真的有事情，也一定要履行请假手续。培训中，班长果然每天都点名记录。纪律严谨，这是今年培训给我的第一个感觉。</w:t>
      </w:r>
    </w:p>
    <w:p>
      <w:pPr>
        <w:ind w:left="0" w:right="0" w:firstLine="560"/>
        <w:spacing w:before="450" w:after="450" w:line="312" w:lineRule="auto"/>
      </w:pPr>
      <w:r>
        <w:rPr>
          <w:rFonts w:ascii="宋体" w:hAnsi="宋体" w:eastAsia="宋体" w:cs="宋体"/>
          <w:color w:val="000"/>
          <w:sz w:val="28"/>
          <w:szCs w:val="28"/>
        </w:rPr>
        <w:t xml:space="preserve">这次培训暑期集中学习阶段内容主要是小学信息技术教学、学校软硬件建设和asp动态网页等。</w:t>
      </w:r>
    </w:p>
    <w:p>
      <w:pPr>
        <w:ind w:left="0" w:right="0" w:firstLine="560"/>
        <w:spacing w:before="450" w:after="450" w:line="312" w:lineRule="auto"/>
      </w:pPr>
      <w:r>
        <w:rPr>
          <w:rFonts w:ascii="宋体" w:hAnsi="宋体" w:eastAsia="宋体" w:cs="宋体"/>
          <w:color w:val="000"/>
          <w:sz w:val="28"/>
          <w:szCs w:val="28"/>
        </w:rPr>
        <w:t xml:space="preserve">对于小学信息技术老师来说，掌握熟练的计算机操作知识固然是重要的，但我们的角色始终是一个教师，所以，我们除了要有熟练的计算机操作知识以外，还必须掌握好的教学方法。这次培训中杭巧老师的《教育科学研究的一般方法》、市电教馆的刘卫平馆长的《信息技术与课程整合中的若干思考》、陈平老师的《熟悉纲要了解教材加强研究提升质量》、韩孟江老师的《小学信息技术教学设计》、丁玉祥老师的《教研论文教学案例撰写的方法与技巧》、潘艳老师的《小学信息技术课堂教学导入的方法和技巧》、杨峰老师的《信息技术课堂教学评价》、虞继文老师的《说课的艺术》等讲座，系统地阐述了小学信息技术课教学的方方面面，让我们这些担任小学信息技术课程教学的老师对小学信息技术课程有了一个清晰的认识，对我们今后从事这门学科的教学有很大的帮助。</w:t>
      </w:r>
    </w:p>
    <w:p>
      <w:pPr>
        <w:ind w:left="0" w:right="0" w:firstLine="560"/>
        <w:spacing w:before="450" w:after="450" w:line="312" w:lineRule="auto"/>
      </w:pPr>
      <w:r>
        <w:rPr>
          <w:rFonts w:ascii="宋体" w:hAnsi="宋体" w:eastAsia="宋体" w:cs="宋体"/>
          <w:color w:val="000"/>
          <w:sz w:val="28"/>
          <w:szCs w:val="28"/>
        </w:rPr>
        <w:t xml:space="preserve">作为小学信息技术老师来讲，往往还担任着学校机房的管理和网络管理员的职责。而我在这方面的知识比较欠缺，这次培训当中张元宁老师的《软硬件规划建设与使用》讲座和蒋立春老师的asp动态网页的教学使我对这些方面有了一定的了解，并在工作实践中有所运用。</w:t>
      </w:r>
    </w:p>
    <w:p>
      <w:pPr>
        <w:ind w:left="0" w:right="0" w:firstLine="560"/>
        <w:spacing w:before="450" w:after="450" w:line="312" w:lineRule="auto"/>
      </w:pPr>
      <w:r>
        <w:rPr>
          <w:rFonts w:ascii="宋体" w:hAnsi="宋体" w:eastAsia="宋体" w:cs="宋体"/>
          <w:color w:val="000"/>
          <w:sz w:val="28"/>
          <w:szCs w:val="28"/>
        </w:rPr>
        <w:t xml:space="preserve">可以说，这次培训的老师授课非常系统，解说概念很清晰，非常专业。培训专业，这是今年培训给我的第二个感觉。</w:t>
      </w:r>
    </w:p>
    <w:p>
      <w:pPr>
        <w:ind w:left="0" w:right="0" w:firstLine="560"/>
        <w:spacing w:before="450" w:after="450" w:line="312" w:lineRule="auto"/>
      </w:pPr>
      <w:r>
        <w:rPr>
          <w:rFonts w:ascii="宋体" w:hAnsi="宋体" w:eastAsia="宋体" w:cs="宋体"/>
          <w:color w:val="000"/>
          <w:sz w:val="28"/>
          <w:szCs w:val="28"/>
        </w:rPr>
        <w:t xml:space="preserve">这次培训也给了与其他各位同行交流的机会，在课余和晚上在宿舍休息的时间里也和舍友们交流交流每天的学习情况。研讨氛围浓厚，这是今年培训给我的第三个感觉。</w:t>
      </w:r>
    </w:p>
    <w:p>
      <w:pPr>
        <w:ind w:left="0" w:right="0" w:firstLine="560"/>
        <w:spacing w:before="450" w:after="450" w:line="312" w:lineRule="auto"/>
      </w:pPr>
      <w:r>
        <w:rPr>
          <w:rFonts w:ascii="宋体" w:hAnsi="宋体" w:eastAsia="宋体" w:cs="宋体"/>
          <w:color w:val="000"/>
          <w:sz w:val="28"/>
          <w:szCs w:val="28"/>
        </w:rPr>
        <w:t xml:space="preserve">在这次培训的分散研修阶段，培训学校在市内的力学小学、瑞金路小学、五老村小学等知名学校给我们安排了多次的教学实践活动，使我们在培训中获得的理论</w:t>
      </w:r>
    </w:p>
    <w:p>
      <w:pPr>
        <w:ind w:left="0" w:right="0" w:firstLine="560"/>
        <w:spacing w:before="450" w:after="450" w:line="312" w:lineRule="auto"/>
      </w:pPr>
      <w:r>
        <w:rPr>
          <w:rFonts w:ascii="宋体" w:hAnsi="宋体" w:eastAsia="宋体" w:cs="宋体"/>
          <w:color w:val="000"/>
          <w:sz w:val="28"/>
          <w:szCs w:val="28"/>
        </w:rPr>
        <w:t xml:space="preserve">知识有了实际操作。在这个过程中，我认真地做好听课笔记，认真地听优质课，有许多收获和感触。</w:t>
      </w:r>
    </w:p>
    <w:p>
      <w:pPr>
        <w:ind w:left="0" w:right="0" w:firstLine="560"/>
        <w:spacing w:before="450" w:after="450" w:line="312" w:lineRule="auto"/>
      </w:pPr>
      <w:r>
        <w:rPr>
          <w:rFonts w:ascii="宋体" w:hAnsi="宋体" w:eastAsia="宋体" w:cs="宋体"/>
          <w:color w:val="000"/>
          <w:sz w:val="28"/>
          <w:szCs w:val="28"/>
        </w:rPr>
        <w:t xml:space="preserve">总的来说，这为期半年的培训内容丰富，形式多样，有各级教育专家的专题报告，有学员进行的各种实践课，也有学员的互动讨论。回首半年来的学习，既有观念上的洗礼，也有理论上的提高，既有知识上的积淀，也有教学技艺的增长。这是收获丰厚的半年，也是促进我教学上不断成长的半年。</w:t>
      </w:r>
    </w:p>
    <w:p>
      <w:pPr>
        <w:ind w:left="0" w:right="0" w:firstLine="560"/>
        <w:spacing w:before="450" w:after="450" w:line="312" w:lineRule="auto"/>
      </w:pPr>
      <w:r>
        <w:rPr>
          <w:rFonts w:ascii="宋体" w:hAnsi="宋体" w:eastAsia="宋体" w:cs="宋体"/>
          <w:color w:val="000"/>
          <w:sz w:val="28"/>
          <w:szCs w:val="28"/>
        </w:rPr>
        <w:t xml:space="preserve">学以致用，才是根本。这次培训结束后，我一定要把培训中获得的知识运用于我的工作实践中。今后，我将一如既往，踏踏实实地继续学习，不断更新教育理念，提高个人信息素养，多学习相关的知识，同时有意涉足网站的建设，从而努力创造现代教育环境，促进学生全面素质的提高，同时多向同行们学习。争取在新的课程改革工作中贡献出自己的微薄之力，做一名名副其实的骨干教师。</w:t>
      </w:r>
    </w:p>
    <w:p>
      <w:pPr>
        <w:ind w:left="0" w:right="0" w:firstLine="560"/>
        <w:spacing w:before="450" w:after="450" w:line="312" w:lineRule="auto"/>
      </w:pPr>
      <w:r>
        <w:rPr>
          <w:rFonts w:ascii="宋体" w:hAnsi="宋体" w:eastAsia="宋体" w:cs="宋体"/>
          <w:color w:val="000"/>
          <w:sz w:val="28"/>
          <w:szCs w:val="28"/>
        </w:rPr>
        <w:t xml:space="preserve">我通过今年的学习才意识到学校不仅仅开展培训，而是通过这段时间把我潜藏已久的激情被召唤出来。心如止水的内心开始了涟漪，开始对自己有更深刻的反省和对未来路途的规划与探索。以下是我今年的工作总结。</w:t>
      </w:r>
    </w:p>
    <w:p>
      <w:pPr>
        <w:ind w:left="0" w:right="0" w:firstLine="560"/>
        <w:spacing w:before="450" w:after="450" w:line="312" w:lineRule="auto"/>
      </w:pPr>
      <w:r>
        <w:rPr>
          <w:rFonts w:ascii="宋体" w:hAnsi="宋体" w:eastAsia="宋体" w:cs="宋体"/>
          <w:color w:val="000"/>
          <w:sz w:val="28"/>
          <w:szCs w:val="28"/>
        </w:rPr>
        <w:t xml:space="preserve">一、培训之中的成长</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二、从企业中获得的教育灵感</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三、通过平台进行交流</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四、今后的职业规划</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在经济形势多变的今天，招生就业变化也比较快。作为一个老师，不能局限在课本或教材，要大胆地去质疑，敢于用批判的眼光去寻找问题，这对我们们教学或做学问都很有帮助。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2025-04-05T06:44:17+08:00</dcterms:created>
  <dcterms:modified xsi:type="dcterms:W3CDTF">2025-04-05T06:44:17+08:00</dcterms:modified>
</cp:coreProperties>
</file>

<file path=docProps/custom.xml><?xml version="1.0" encoding="utf-8"?>
<Properties xmlns="http://schemas.openxmlformats.org/officeDocument/2006/custom-properties" xmlns:vt="http://schemas.openxmlformats.org/officeDocument/2006/docPropsVTypes"/>
</file>