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小学生活老师年终工作总结(5篇)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小学思品老师工作总结 小学生活老师年终工作总结一一、教育工作本学年度我继续担任六2班的班主任工作，这个班级是我从五年级带上的班，学生在许多方面有了很大的进步。大多数学生热爱班群众，群众荣誉感强。从我自身而言，我是爱学生的，这一点我从来没有过...</w:t>
      </w:r>
    </w:p>
    <w:p>
      <w:pPr>
        <w:ind w:left="0" w:right="0" w:firstLine="560"/>
        <w:spacing w:before="450" w:after="450" w:line="312" w:lineRule="auto"/>
      </w:pPr>
      <w:r>
        <w:rPr>
          <w:rFonts w:ascii="黑体" w:hAnsi="黑体" w:eastAsia="黑体" w:cs="黑体"/>
          <w:color w:val="000000"/>
          <w:sz w:val="36"/>
          <w:szCs w:val="36"/>
          <w:b w:val="1"/>
          <w:bCs w:val="1"/>
        </w:rPr>
        <w:t xml:space="preserve">小学思品老师工作总结 小学生活老师年终工作总结一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我从来没有过质疑。我一向认为自我的爱学生能懂，却从来没有想过他们是否能够理解。只有他们愿意亲近我，才爱得有价值。我是个具有承受力的人，越有困难越不肯服输。从年初家里的事接二连三发生，我真得快要崩溃了。但是，学</w:t>
      </w:r>
    </w:p>
    <w:p>
      <w:pPr>
        <w:ind w:left="0" w:right="0" w:firstLine="560"/>
        <w:spacing w:before="450" w:after="450" w:line="312" w:lineRule="auto"/>
      </w:pPr>
      <w:r>
        <w:rPr>
          <w:rFonts w:ascii="宋体" w:hAnsi="宋体" w:eastAsia="宋体" w:cs="宋体"/>
          <w:color w:val="000"/>
          <w:sz w:val="28"/>
          <w:szCs w:val="28"/>
        </w:rPr>
        <w:t xml:space="preserve">生面临毕业，时间不允许我停下来调整自我。以前，在学生面前，我从不轻易流泪，今年有所不一样，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我的生命实践了人生的真正价值，那些在地震中为救学生而牺牲的教师们，正是用自我的生命来捍卫了自我的职责，实践了自我作为一名人民教师的承诺。英雄教师的事迹，使我感慨万千，使我的心灵得到了新的洗礼。虽然毕业的复习压力很大，但我这个学期几乎没有对学生发过火。就在这个不一样寻常的学期，我升华了自我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一样的学生设计了不一样层次的练习，经过这一学年的坚持，不一样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一样的学生。基础差一些的孩子，我会安排一些简单的问题让他们能够经过自我的思考回答上来，思维开阔的学生我会在每一节课上涉及一些开放题满足他们的求知欲望。这样既树立了学生的信心，又大大满足了不一样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我。当然，声音洪亮、</w:t>
      </w:r>
    </w:p>
    <w:p>
      <w:pPr>
        <w:ind w:left="0" w:right="0" w:firstLine="560"/>
        <w:spacing w:before="450" w:after="450" w:line="312" w:lineRule="auto"/>
      </w:pPr>
      <w:r>
        <w:rPr>
          <w:rFonts w:ascii="宋体" w:hAnsi="宋体" w:eastAsia="宋体" w:cs="宋体"/>
          <w:color w:val="000"/>
          <w:sz w:val="28"/>
          <w:szCs w:val="28"/>
        </w:rPr>
        <w:t xml:space="preserve">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我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我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小学思品老师工作总结 小学生活老师年终工作总结二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我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小学思品老师工作总结 小学生活老师年终工作总结三</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我值得怀念的地方，有一点我感到无比欣慰，就是不管社会多么纷繁，多么复杂，没有放下我做人的基本原则：以诚待人，以诚感人，以诚育人，在自我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十分的迷茫：一个简单的道理，一个不很难理解的问题，为什么学生就是不能理解，不能理解呢?或者是当时表面上理解了、理解了，在实际的学习、生活中又是一个空白点?究其深层次的原因，学生在学习中处于被动理解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仅体此刻对学生生活的关心、学业的帮忙，也包括用心的鼓励，远大理想的引导，更体此刻教育教学的每个环节之中，如教学过程的安排，教学模式的选取、具体问题的提出，新知识的导入等等。我坚信，加强以爱为核心的师德修养，不仅仅是教育教学的客观需要，也是教师个人品德的具体体现，更是维护每个学生的自尊心、自信心，保护学生基本人权的根本保证。很难想象，一个对祖国的花朵都不热爱、不能倾注满腔爱心的人，怎样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明白，个人工作总结范文只有把自我的思维经常处于一种开放的状态，才能不断理解新知识、新观点、新理念，也才能去发现问题，进而去研究问题，不致成为笼中鸟，井底蛙，新知识的不断输入，对自身从事的教育教学工作，也有莫大的帮忙;第二是学教育教学理论。学习新的教育教学理论，掌握其中的精髓，是进行教育教学改革的必然需要。因为只有在科学理论指导下的教育改革，才能克服盲目性、随意必，才能取得用心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务必具备一般的知识、技能之外，更要有做好这一工作的热情、信心和激情。前几年，江泽民同志就很明确地提出，要在国人个性是青年中进行历史知识的教育，一部屈辱的中国近代史，就是一</w:t>
      </w:r>
    </w:p>
    <w:p>
      <w:pPr>
        <w:ind w:left="0" w:right="0" w:firstLine="560"/>
        <w:spacing w:before="450" w:after="450" w:line="312" w:lineRule="auto"/>
      </w:pPr>
      <w:r>
        <w:rPr>
          <w:rFonts w:ascii="宋体" w:hAnsi="宋体" w:eastAsia="宋体" w:cs="宋体"/>
          <w:color w:val="000"/>
          <w:sz w:val="28"/>
          <w:szCs w:val="28"/>
        </w:rPr>
        <w:t xml:space="preserve">部生动的爱国教育题材，能够设想，缺乏对过去的了解，哪来对现实的满腔热爱，又从何谈得上对未来的憧憬。一个麻木不仁的人，哪来创作的灵感?哪来教育的创新?走进一些伟人的世界，他们高尚的人格魅力吸引着我;透过了解历史，过去和此刻的强烈比较，使我激动不已。激动之后，我常常告诫自我，不能在生活的冲刷中，变成一个麻木不仁、人云亦云、随波逐流的人。人是自然的造化，更是社会的产物，我能够放下其它一切，但我不能不成为一个我心中的好人，我在努力充实自我的精神生活，营造一个属于我自我的完美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三、做好自我的本职工作。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用心开展教育研究活动。对一些教育教学中遇到的问题，进行有目的的分析和选取，抓住其中的核心问题，有计划地进行研究。在本学年中，我个人的研究课题是：让学生做课堂学习的主人。透过近一年的研究，有效地推动了我班学生学习用心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三，做好学校教科研工作。作为分管本校教科研工作的我，在日常工作中，能与学校领导一齐，制定我校的教育科研计划、课题研究规划、新课题的立项、设计研究方案、并做好课题的申报、论证工作。在本学年，我校的一个常州市级课题已经结题，得到了有关专家的好评，所撰写的结题报告，在常州市交流;__年3月，根据学校发展的需要和自身的条件，有用心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四、今后努力的方向：增强工作的主动性和职责性。把提高学校的办学特色，发展学校内涵，作为自我的一个奋半目标。</w:t>
      </w:r>
    </w:p>
    <w:p>
      <w:pPr>
        <w:ind w:left="0" w:right="0" w:firstLine="560"/>
        <w:spacing w:before="450" w:after="450" w:line="312" w:lineRule="auto"/>
      </w:pPr>
      <w:r>
        <w:rPr>
          <w:rFonts w:ascii="黑体" w:hAnsi="黑体" w:eastAsia="黑体" w:cs="黑体"/>
          <w:color w:val="000000"/>
          <w:sz w:val="36"/>
          <w:szCs w:val="36"/>
          <w:b w:val="1"/>
          <w:bCs w:val="1"/>
        </w:rPr>
        <w:t xml:space="preserve">小学思品老师工作总结 小学生活老师年终工作总结四</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小学思品老师工作总结 小学生活老师年终工作总结五</w:t>
      </w:r>
    </w:p>
    <w:p>
      <w:pPr>
        <w:ind w:left="0" w:right="0" w:firstLine="560"/>
        <w:spacing w:before="450" w:after="450" w:line="312" w:lineRule="auto"/>
      </w:pPr>
      <w:r>
        <w:rPr>
          <w:rFonts w:ascii="宋体" w:hAnsi="宋体" w:eastAsia="宋体" w:cs="宋体"/>
          <w:color w:val="000"/>
          <w:sz w:val="28"/>
          <w:szCs w:val="28"/>
        </w:rPr>
        <w:t xml:space="preserve">又到了期末总结时间，这学期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在工作上，我严格要求自我，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总而言之，此刻社会对教师的素质要求更高，在今后的教育教学工作中，我将更严格要求自我，努力工作，发扬优点，改正缺点，开拓前进，为完美的明天作出自我奉献。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2025-04-04T08:22:44+08:00</dcterms:created>
  <dcterms:modified xsi:type="dcterms:W3CDTF">2025-04-04T08:22:44+08:00</dcterms:modified>
</cp:coreProperties>
</file>

<file path=docProps/custom.xml><?xml version="1.0" encoding="utf-8"?>
<Properties xmlns="http://schemas.openxmlformats.org/officeDocument/2006/custom-properties" xmlns:vt="http://schemas.openxmlformats.org/officeDocument/2006/docPropsVTypes"/>
</file>