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最新客服年终总结开头和结尾(6篇)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年终总结开头和结尾一(一)努力学习，全面提高自身综合素质在工作中我也非常重视学习作为一名业务员的业务知识(专业技术知识、心理学)，坚持一边工作一边学习。用正确的世界观、人生观、价值观指导自己的工作和学习，结合自己在工作实践中学习到的如何...</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客服年终总结开头和结尾一</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客服年终总结开头和结尾二</w:t>
      </w:r>
    </w:p>
    <w:p>
      <w:pPr>
        <w:ind w:left="0" w:right="0" w:firstLine="560"/>
        <w:spacing w:before="450" w:after="450" w:line="312" w:lineRule="auto"/>
      </w:pPr>
      <w:r>
        <w:rPr>
          <w:rFonts w:ascii="宋体" w:hAnsi="宋体" w:eastAsia="宋体" w:cs="宋体"/>
          <w:color w:val="000"/>
          <w:sz w:val="28"/>
          <w:szCs w:val="28"/>
        </w:rPr>
        <w:t xml:space="preserve">时间如白驹过隙，转眼猪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 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 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 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_楼商铺__栋自20__年_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客服年终总结开头和结尾三</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 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客服年终总结开头和结尾四</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从事电话客服工作是一份很需要耐心且极具挑战的工作，不管时光的长短，电话客服都能够给人很大的成长。以下是一位电话客服工作总结: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x中心大家庭般的温暖;在那里，我们每一天会记录下自我当天的工作感言，记录我们工作中的点点滴滴;更重要的是，在那里，我们在x银行电话银行x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x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x，学会总结各地方的特点，善于发现各地区客户的生活习惯和性格特征，高效的外呼。例如在进行x地区的个贷催收时，一般在下午的时光拨打接触率比较高，所以对于x的客户我们要多进行预约回拨;再例如x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客服年终总结开头和结尾五</w:t>
      </w:r>
    </w:p>
    <w:p>
      <w:pPr>
        <w:ind w:left="0" w:right="0" w:firstLine="560"/>
        <w:spacing w:before="450" w:after="450" w:line="312" w:lineRule="auto"/>
      </w:pPr>
      <w:r>
        <w:rPr>
          <w:rFonts w:ascii="宋体" w:hAnsi="宋体" w:eastAsia="宋体" w:cs="宋体"/>
          <w:color w:val="000"/>
          <w:sz w:val="28"/>
          <w:szCs w:val="28"/>
        </w:rPr>
        <w:t xml:space="preserve">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下面结合我今年的工作实际情况作如下总结：</w:t>
      </w:r>
    </w:p>
    <w:p>
      <w:pPr>
        <w:ind w:left="0" w:right="0" w:firstLine="560"/>
        <w:spacing w:before="450" w:after="450" w:line="312" w:lineRule="auto"/>
      </w:pPr>
      <w:r>
        <w:rPr>
          <w:rFonts w:ascii="宋体" w:hAnsi="宋体" w:eastAsia="宋体" w:cs="宋体"/>
          <w:color w:val="000"/>
          <w:sz w:val="28"/>
          <w:szCs w:val="28"/>
        </w:rPr>
        <w:t xml:space="preserve">截止到_年12月20日，20_年共办理交房手续312户。办理二次装修手续171户，二次装修验房126户，二次装修已退押金106户。车位报名218户。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客服年终总结开头和结尾六</w:t>
      </w:r>
    </w:p>
    <w:p>
      <w:pPr>
        <w:ind w:left="0" w:right="0" w:firstLine="560"/>
        <w:spacing w:before="450" w:after="450" w:line="312" w:lineRule="auto"/>
      </w:pPr>
      <w:r>
        <w:rPr>
          <w:rFonts w:ascii="宋体" w:hAnsi="宋体" w:eastAsia="宋体" w:cs="宋体"/>
          <w:color w:val="000"/>
          <w:sz w:val="28"/>
          <w:szCs w:val="28"/>
        </w:rPr>
        <w:t xml:space="preserve">我是客服部的新员工___，来到公司已经工作一段时间了，作为一个新人，在试用期间我学到了很多电话接听和跟进的技巧，同时对于事项的处理，也有了更多的经验，现就我试用期客服的工作，做下总结。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之前是没有做过客服工作的，作为一个新人，刚到公司的时候，主管就带领我们进行培训，实操，一周的学习之后，我们也走上了岗位，从开始的线上文字沟通工作做起，主管会给到我们一些和客户沟通的话术，这样我们回答起来，就不会显得完全不明白了，并且我们的位置也是旁边有一位公司的老同事，这样能够更好的带我们和教我们。一段时间的线上沟通之后，我们就开始尝试接听电话和拨打电话的工作了，在这期间我渐渐了解了我们公司的产品，熟悉了怎样和客户的沟通，还有怎样解决客户的问题，不懂的地方，我就向老同事或者主管去请教，所以在电话里沟通的时候，已经很熟悉了，就不会显得手足无措，完全不明白要和客户讲什么。也能很好的帮他们解决一些问题。</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我所作的工作主要是两个方面，一个是线上的和我们客户的沟通，帮他们解决一些问题，还有一个是接听电话解决他们的问题，并在后续没解决的情景下再电话联系跟进，直到彻底的解决。刚开始的时候，我还需要看着话术，怎样回答，或者直接发话术，可是经过这段时间的工作，我已经脱离话术了，自我独立的来解决问题，像客户的一些比较简单的问题，我完全能够自我和他说清楚，而不再需要从话术里找一条适宜的发给客户了，而一些技术上的难题，如果我明白的，也是尽量解决，实在是解决不了的只能找技术的同事来帮忙了。在电话的沟通当中，我也能够完成每日主管给到的任务，跟进解决客户的问题。</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工作了一段时间了，可是我觉得我要学习的东西还是有很多的，对产品方面还需要继续熟悉，一些常见的产品我是已经熟悉了，可是偶尔客户遇到了一些比较冷门的产品问题，我还是不能很好的及时解决。在和客户的沟通方面，还需要多听其他同事的录音，多学习他们沟通的优点，提升自我在沟通中的工作本事。在工作之余，我也需要多去看一些沟通方面的书籍，更好的把握客户的心理，异常是一些情绪比较激动的客户，更是需要好好的去解决他们的问题，避免因我的沟通本事不行，导致出现投诉的情景。</w:t>
      </w:r>
    </w:p>
    <w:p>
      <w:pPr>
        <w:ind w:left="0" w:right="0" w:firstLine="560"/>
        <w:spacing w:before="450" w:after="450" w:line="312" w:lineRule="auto"/>
      </w:pPr>
      <w:r>
        <w:rPr>
          <w:rFonts w:ascii="宋体" w:hAnsi="宋体" w:eastAsia="宋体" w:cs="宋体"/>
          <w:color w:val="000"/>
          <w:sz w:val="28"/>
          <w:szCs w:val="28"/>
        </w:rPr>
        <w:t xml:space="preserve">有很多的收获，同样我需要学习的方面也是还有很多的，客服的工作看起来比较简单，可是我越做的久，越是发现，还有很多东西需要我去加深，去研究，才能做到更好。试用期虽然结束了，但我的学习才开始没多久，在今后的客服工作中我要更加的努力，做好自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2024-11-22T07:47:29+08:00</dcterms:created>
  <dcterms:modified xsi:type="dcterms:W3CDTF">2024-11-22T07:47:29+08:00</dcterms:modified>
</cp:coreProperties>
</file>

<file path=docProps/custom.xml><?xml version="1.0" encoding="utf-8"?>
<Properties xmlns="http://schemas.openxmlformats.org/officeDocument/2006/custom-properties" xmlns:vt="http://schemas.openxmlformats.org/officeDocument/2006/docPropsVTypes"/>
</file>