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职员个人的岗位年终工作总结 公司职员年终工作总结(5篇)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职员个人的岗位年终工作总结 公司职员年终工作总结一1、思想上，严于律己，自觉加强党性锻炼。一向以来，我注重坚持学习中国特色的社会主义理论，深入学习党的十八大报告、认真领悟十八届三中全会精神，时刻关心我国的民主政治进程，在工作生活中注意摄取相...</w:t>
      </w:r>
    </w:p>
    <w:p>
      <w:pPr>
        <w:ind w:left="0" w:right="0" w:firstLine="560"/>
        <w:spacing w:before="450" w:after="450" w:line="312" w:lineRule="auto"/>
      </w:pPr>
      <w:r>
        <w:rPr>
          <w:rFonts w:ascii="黑体" w:hAnsi="黑体" w:eastAsia="黑体" w:cs="黑体"/>
          <w:color w:val="000000"/>
          <w:sz w:val="36"/>
          <w:szCs w:val="36"/>
          <w:b w:val="1"/>
          <w:bCs w:val="1"/>
        </w:rPr>
        <w:t xml:space="preserve">职员个人的岗位年终工作总结 公司职员年终工作总结一</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务必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黑体" w:hAnsi="黑体" w:eastAsia="黑体" w:cs="黑体"/>
          <w:color w:val="000000"/>
          <w:sz w:val="36"/>
          <w:szCs w:val="36"/>
          <w:b w:val="1"/>
          <w:bCs w:val="1"/>
        </w:rPr>
        <w:t xml:space="preserve">职员个人的岗位年终工作总结 公司职员年终工作总结二</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日子在弹指一挥间就毫无声息的流逝，回顾这一年的工作，相信大家都取得了硕果吧，感觉我们很有必要对自己的工作做一下总结。下面小编给大家带来职员个人的岗位年终工作总结，希望大家喜欢!</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忙、支持下，紧紧围绕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透过学习邓小平理论及“三个代表”、____的“科学发展观”的重要思想，尤其是学习十七大精神和十七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一年来，在局党委政府的正确领导下，在所的支持帮忙下，我发挥自身特长，认真做好教学工作，用心办事，努力使每一个学生都学好，取得了一些成绩，经受了基层锻炼，收获良多，感触良多。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党的各种全会精神，中央1号文件，政策法规的学习，参加专家辅导专题学习。自觉深入学习实践科学发展观;透过认真学习，深入实践，我对科学发展观有了更加明晰更加深刻的认识。坚持以人为本，全面、协调、可持续的发展观，是我们党以邓小平理论和“三个代表”重要思想为指导，从新世纪新阶段党和国家事业发展全局出发提出的重大战略思想。这个重要思想不仅仅仅对我们国家的经济建设有宏观指导好处，对社会全方位发展都具有重要好处。透过学习，不仅仅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状况下，我都用心配合做好各项工作，与同事心往一处想，劲往一处使，不会计较干得多，干得少，只期望把工作圆满完成。我正确认识自身的工作和价值，正确处理苦与乐，得与失、个人利益和群众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忙的结果，从老同志身上我学到了吃苦耐劳的敬业精神，从充满活力的新同志身上也增添了我用心努力、奋发向上、勤奋工作的信心和力量。在此，我从内心深处表示衷心的感谢和致敬，也真诚地期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个性是对农村公路工作的学习上与农村公路工作的要求有差距。二是在解决实际问题上办法不多，与群众对我们的期望值还有差距，今后我仍然需要不断学习，努力改善。</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一年以来，在局的领导的正确领导下，在处领导和同志们的大力支持和帮忙下，较好地履行了工作职责，完成了本职工作任务。现将一年来的工作状况作以简要汇报。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十分重视学习，坚持一边工作一边学习。一是用心投入到政治教育当中，进一步提高政治思想觉悟。深刻领会十九大报告的重要思想和科学内涵，加强党性锻炼和党性修养，持续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潜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用心求教，实践经验的缺乏必将成为制约个工作人潜力发展的瓶颈，因此，单位里的每位同事都是我的老师，坚持向周围的领导和同志学习，取人之长，补己之短，努力丰富自己、充实自己、提高自己，培养勤于动笔的工作习惯，增强了文字功底和思维潜力，基本适应了本职工作的需要。正是不断地虚心向他们学习求教，我自身的素质和潜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潜力上都有了长足的进步，这主要得益于各级领导的培养教育和同志们的帮忙指导，得益于办公厅人的良好的工作作风和昂扬的精神状态的影响。首先是促进了敬业精神的培养。参加工作，这是人生的一大转折点，而能够到那里工作是我十分荣幸的事情。看到一齐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用心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留意谨慎、如履薄冰职责意识，是否具有强烈的主人翁意识，是否具有良好的团队精神和高度的群众荣誉感。一年来，我注重从以下三个方面加强自身建设。一是重细节讲规矩。要做好服务工作务必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职责维护机关的良好形象。所以，我始终把维护好机关的形象作为完成好本职工作的前提，透过细致周到的服务，体现良好形象，从而为局机关树立良好的形象。三是重团结讲业绩。在人事处组织的培训当中，使我感受最深的就是局机关的团队精神，我因到这个群众而感到自豪，因此我十分珍惜在那里工作。在工作中用真心换得同志们的真情，用心主动的融入到群众当中。同时，努力工作，用工作成绩证明自己的工作潜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(一)政治理论水平和业务工作潜力还不够强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20__年度，在领导的关心、指导和同事们的帮忙、支持下，我严格要求自己，勤奋学习，用心进取，努力提高自己的理论和实践水平，较好的完成了各项工作任务，得到了各方面的好评。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透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务必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到达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忙的相关书籍，提高工作潜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透过活动的开展业务增长了_%。安排了员工在停车场内发放宣传资料，以及在p4进口和桥下等地方发放宣传单。处理了__充值卡异常事件，接待了__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公司行政工作个人心得感受五篇最新&lt;/span[_TAG_h2]职员个人的岗位年终工作总结 公司职员年终工作总结三</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一年以来，在局的领导的正确领导下，在处领导和同志们的大力支持和帮忙下，较好地履行了工作职责，完成了本职工作任务。现将一年来的工作状况作以简要汇报。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十分重视学习，坚持一边工作一边学习。一是用心投入到政治教育当中，进一步提高政治思想觉悟。深刻领会十九大报告的重要思想和科学内涵，加强党性锻炼和党性修养，持续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潜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用心求教，实践经验的缺乏必将成为制约个工作人潜力发展的瓶颈，因此，单位里的每位同事都是我的老师，坚持向周围的领导和同志学习，取人之长，补己之短，努力丰富自己、充实自己、提高自己，培养勤于动笔的工作习惯，增强了文字功底和思维潜力，基本适应了本职工作的需要。正是不断地虚心向他们学习求教，我自身的素质和潜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潜力上都有了长足的进步，这主要得益于各级领导的培养教育和同志们的帮忙指导，得益于办公厅人的良好的工作作风和昂扬的精神状态的影响。首先是促进了敬业精神的培养。参加工作，这是人生的一大转折点，而能够到那里工作是我十分荣幸的事情。看到一齐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用心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留意谨慎、如履薄冰职责意识，是否具有强烈的主人翁意识，是否具有良好的团队精神和高度的群众荣誉感。一年来，我注重从以下三个方面加强自身建设。一是重细节讲规矩。要做好服务工作务必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职责维护机关的良好形象。所以，我始终把维护好机关的形象作为完成好本职工作的前提，透过细致周到的服务，体现良好形象，从而为局机关树立良好的形象。三是重团结讲业绩。在人事处组织的培训当中，使我感受最深的就是局机关的团队精神，我因到这个群众而感到自豪，因此我十分珍惜在那里工作。在工作中用真心换得同志们的真情，用心主动的融入到群众当中。同时，努力工作，用工作成绩证明自己的工作潜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(一)政治理论水平和业务工作潜力还不够强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职员个人的岗位年终工作总结 公司职员年终工作总结四</w:t>
      </w:r>
    </w:p>
    <w:p>
      <w:pPr>
        <w:ind w:left="0" w:right="0" w:firstLine="560"/>
        <w:spacing w:before="450" w:after="450" w:line="312" w:lineRule="auto"/>
      </w:pPr>
      <w:r>
        <w:rPr>
          <w:rFonts w:ascii="宋体" w:hAnsi="宋体" w:eastAsia="宋体" w:cs="宋体"/>
          <w:color w:val="000"/>
          <w:sz w:val="28"/>
          <w:szCs w:val="28"/>
        </w:rPr>
        <w:t xml:space="preserve">在过去的一年里，我们vip营销管理室的所有工作人员都秉着优质服务的原则，切实开展每一项工作，并且工作人员之间相互团结、相互帮忙，经过大家的共同努力，圆满完成了公司领导交办的各项工作任务。作为vip工作室的一员，我也贡献了自己的一份绵薄之力。现我将个人20_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构成安全意识不仅仅是对他们进行培训就能满足的。我相信任何事情都就应从自身做起，只要自己重视安全，有强烈的安全意识，那么自然对员工就会构成用心的影响。因此，在日常工作中，我自身就构成了良好的安全意识和具备必须的安全知识基础，在无形之中对员工构成了用心影响，提升员工们的安全意识，也为公司的汽车美容项目带给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能够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向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能够总结为以下几点：</w:t>
      </w:r>
    </w:p>
    <w:p>
      <w:pPr>
        <w:ind w:left="0" w:right="0" w:firstLine="560"/>
        <w:spacing w:before="450" w:after="450" w:line="312" w:lineRule="auto"/>
      </w:pPr>
      <w:r>
        <w:rPr>
          <w:rFonts w:ascii="宋体" w:hAnsi="宋体" w:eastAsia="宋体" w:cs="宋体"/>
          <w:color w:val="000"/>
          <w:sz w:val="28"/>
          <w:szCs w:val="28"/>
        </w:rPr>
        <w:t xml:space="preserve">1、主动用心联系相关公司负责人。用心跟相关公司的负责人沟通、交流，将我们停车场的实际状况反馈给相关公司的负责人，为我们跟相关公司商讨洗车美容的合作方案奠定基础。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就应树立“客户第一，服务至上”的思想观念，不管应对什么样的客户我们都要持续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透过活动的开展业务增长了_%。安排了员工在停车场内发放宣传资料，以及在p4进口和桥下等地方发放宣传单。处理了__充值卡异常事件，接待了__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尽管在公司领导和营销室同事的帮忙下，我各方面的工作都有所进步，服务潜力、业务潜力等方面也都有所提升。但我觉得自己还是存在一些不足之处：</w:t>
      </w:r>
    </w:p>
    <w:p>
      <w:pPr>
        <w:ind w:left="0" w:right="0" w:firstLine="560"/>
        <w:spacing w:before="450" w:after="450" w:line="312" w:lineRule="auto"/>
      </w:pPr>
      <w:r>
        <w:rPr>
          <w:rFonts w:ascii="宋体" w:hAnsi="宋体" w:eastAsia="宋体" w:cs="宋体"/>
          <w:color w:val="000"/>
          <w:sz w:val="28"/>
          <w:szCs w:val="28"/>
        </w:rPr>
        <w:t xml:space="preserve">1、遇事不够沉着冷静。在遇到问题的时候，有的时候不能沉着冷静地应对，容易错过处理问题的最佳时机。</w:t>
      </w:r>
    </w:p>
    <w:p>
      <w:pPr>
        <w:ind w:left="0" w:right="0" w:firstLine="560"/>
        <w:spacing w:before="450" w:after="450" w:line="312" w:lineRule="auto"/>
      </w:pPr>
      <w:r>
        <w:rPr>
          <w:rFonts w:ascii="宋体" w:hAnsi="宋体" w:eastAsia="宋体" w:cs="宋体"/>
          <w:color w:val="000"/>
          <w:sz w:val="28"/>
          <w:szCs w:val="28"/>
        </w:rPr>
        <w:t xml:space="preserve">2、相关知识学习不够深。对营销相关的知识学习不够深刻、理解不够透彻;很多的理论知识还不能很好地运用到实际工作中去，有点理论与实践脱节的现象。</w:t>
      </w:r>
    </w:p>
    <w:p>
      <w:pPr>
        <w:ind w:left="0" w:right="0" w:firstLine="560"/>
        <w:spacing w:before="450" w:after="450" w:line="312" w:lineRule="auto"/>
      </w:pPr>
      <w:r>
        <w:rPr>
          <w:rFonts w:ascii="宋体" w:hAnsi="宋体" w:eastAsia="宋体" w:cs="宋体"/>
          <w:color w:val="000"/>
          <w:sz w:val="28"/>
          <w:szCs w:val="28"/>
        </w:rPr>
        <w:t xml:space="preserve">3、服务意识不够坚定。有的时候会因为个人的情绪影响工作，或是应对问题多、态度不好的客户还缺乏足够的耐心为客户讲解。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在今后的工作中，我会继续坚持做好自己擅长的工作，针对自己不足的地方我也会努力改善。坚持做到以下几点：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2、加强理论联系实践的潜力。在处理工作的过程中，我会将自己所学的知识尽量都用上，不断探索、不断改善，增强自己的工作潜力。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职员个人的岗位年终工作总结 公司职员年终工作总结五</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十二五规划推荐和规划纲要》、省公司林博士具体阐述了《广电网络技术走向及云媒体业务》、科技大学邓教授生动给我们上了《管理与沟通》、个性是公司吴总最后的总结让我进一步全面系统地了解相关业务知识，工作视野得到拓展，业务水平也有了质的飞跃。透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一、本次培训的好处</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礼貌建设中起着十分用心的促进作用。随着近年来，有线电视网络的迅猛发展，对有线电视网络工作提出了很多新要求。比如，有线电视网络维护、安装、抢修、双向网改造、高清互动升级、付费节目营销等业务工作的进一步发展，要求我们网络管理人员务必具备扎实的通用潜力与专业潜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潜力和专业潜力与迅速发展的有线电视网络业务相比，存在务必的不足。因此，务必加强学习，不断提升自己的综合业务素质。此次领导安排我参加培训班学习，我感到十分荣幸。也倍加珍惜这次难得的学习机会，深知此次培训学习的重要好处。我务必要努力提高自己的通用潜力和专业潜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务必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状况，开阔视野、拓宽思路。这就要求我们的思维、知识要贴合时代的要求，要贴合广大有线电视用户的需要。要做到上述两点，要求我们务必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潜力是每个乡镇广电站网络管理人员所务必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潜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明白品牌服务的重要性，只有为用户带给真正的品牌服务，才能获得用户的满意，促进乡镇广电业务发展，取得良好经营业绩。我要透过优质服务，体现自己服务的特色，树立自己的服务品牌，真正让用户满意。还要透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潜力和专业潜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务必要有一种学习的危机感、紧迫感，把学习知识、提高素质作为生存和发展的紧迫任务，把学习当作一种工作和追求，牢固树立终身学习的观念，争当学习型员工，要透过学习，不断提高理论水平，提高知识层次，在今后的工作中多一点踏实少一点虚假、多一点担当少一点推诿、多一点奉献少一点索取，尽最大潜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务必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潜力。还要克服畏惧与他人沟通的心理，以不动变主动，做到不管与谁沟通时，都要持续良好的心态和高度注意力，做一个好的聆听者，尽量站在别人的立场上思考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1、用心稳妥地抓好以基本收视费发展安装等为主的传统业务，壮大收入总量。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4、用心应对三网融合，在经营工作上多条腿走路，走多种经营的路子。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5、加强有线电视网络维护、安装、抢修等工作，个性要维护保养好网络，确保网络性能良好、运转稳定，提高有线电视传输质量。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用心思索更好的工作方式方法，不断改善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用心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2025-04-03T15:39:32+08:00</dcterms:created>
  <dcterms:modified xsi:type="dcterms:W3CDTF">2025-04-03T15:39:32+08:00</dcterms:modified>
</cp:coreProperties>
</file>

<file path=docProps/custom.xml><?xml version="1.0" encoding="utf-8"?>
<Properties xmlns="http://schemas.openxmlformats.org/officeDocument/2006/custom-properties" xmlns:vt="http://schemas.openxmlformats.org/officeDocument/2006/docPropsVTypes"/>
</file>