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2024年保安服务公司员工工作个人年终总结(5篇)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服务公司员工工作个人年终总结一一、加强党建工作，认真学习党的十七届六中全会和十八大精神一年来，保安公司党支部坚持在局党委的统一领导下，深入学习贯彻党的十七届六中全会精和十八大精神，以十八大和\"三个代表\"重要思想为指引，按照\"强化党建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保安服务公司员工工作个人年终总结一</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保安服务公司员工工作个人年终总结二</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保安服务公司员工工作个人年终总结三</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保安服务公司员工工作个人年终总结四</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保安服务公司员工工作个人年终总结五</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下面给大家分享关于保安服务公司工作总结，方便大家学习。</w:t>
      </w:r>
    </w:p>
    <w:p>
      <w:pPr>
        <w:ind w:left="0" w:right="0" w:firstLine="560"/>
        <w:spacing w:before="450" w:after="450" w:line="312" w:lineRule="auto"/>
      </w:pPr>
      <w:r>
        <w:rPr>
          <w:rFonts w:ascii="宋体" w:hAnsi="宋体" w:eastAsia="宋体" w:cs="宋体"/>
          <w:color w:val="000"/>
          <w:sz w:val="28"/>
          <w:szCs w:val="28"/>
        </w:rPr>
        <w:t xml:space="preserve">20_年各项安全保卫工作已圆满落下帷幕，我们将满怀信心、齐心协力地开创20_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20_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一、20_年区域安全保卫状况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_余人，在集团公司的正确领导下，认真贯彻执行公司有关规定和决策，紧紧围绕“抓队伍建设，树公司形象”的服务理念，以确保“公司顺利实现各项经营目标提供强有力的安全保障”为宗旨。全年来，共发生重大治安案件及群体性事件_起，出现公司内部员工集体闹加班工资事件，在此次事故处理过程中，始终本着尊重事实的原则，采取谨慎、负责的态度对参与者进行了思想说服教育，并对相关责任人作出了严肃处理;__花园二期因管理措施不力，出现一业主车辆被盗案件，此案目前公安机关正全力调查中;抓获一起电瓶车盗窃团伙案件移交公安机关，及时制止各类违法犯罪活动_余起、平息斗殴事件_起，为商家、业主发现和消除各类不安全隐患上百余次，截获商家私自搬离市场_余次，为公司挽回了想应的经济损失，圆满完成承担大型活动安全保卫任务_次及各类接待安保任务数_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_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15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20_年由于管理工作不到位，对员工工作的领导不力，思想跟踪不到位，缺乏监督检查，致使发生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六、20_年工作打算</w:t>
      </w:r>
    </w:p>
    <w:p>
      <w:pPr>
        <w:ind w:left="0" w:right="0" w:firstLine="560"/>
        <w:spacing w:before="450" w:after="450" w:line="312" w:lineRule="auto"/>
      </w:pPr>
      <w:r>
        <w:rPr>
          <w:rFonts w:ascii="宋体" w:hAnsi="宋体" w:eastAsia="宋体" w:cs="宋体"/>
          <w:color w:val="000"/>
          <w:sz w:val="28"/>
          <w:szCs w:val="28"/>
        </w:rPr>
        <w:t xml:space="preserve">20_年即将来临，为了确保集团公司各项安保工作高效、有序的开展，为公司顺利实现各项经营目标提供坚强的安全保障，我们将着重抓好以下几个方面的工作：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4、加强与各部安全工作的沟通协调，做好重大接待的安保工作。</w:t>
      </w:r>
    </w:p>
    <w:p>
      <w:pPr>
        <w:ind w:left="0" w:right="0" w:firstLine="560"/>
        <w:spacing w:before="450" w:after="450" w:line="312" w:lineRule="auto"/>
      </w:pPr>
      <w:r>
        <w:rPr>
          <w:rFonts w:ascii="宋体" w:hAnsi="宋体" w:eastAsia="宋体" w:cs="宋体"/>
          <w:color w:val="000"/>
          <w:sz w:val="28"/>
          <w:szCs w:val="28"/>
        </w:rPr>
        <w:t xml:space="preserve">5、完成上级领导下达的各项任务。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一年来，在__市公安局党委的统一领导关心和支持下，保安公司在党的十七届六中全会和十八大精神鼓舞下，以邓小平理论和\"三个代表\"重要思想为指导遵守《内务条令》，紧紧围绕我局20_年公安工作的总体目标，按照抓好队伍建设和深入开展非法保安组织的清理整顿工作，立足保安工作的具体任务，用科学发展观统领各项工作。一是认真学习党的十七届六中全会、十八大精神和相关文件。二是立足保安岗位，大力拓展人防、技防、物防、押运业务，积极推进保安多元化发展，取得经济效益、社会效益的显著增长。三是以\"安全第一、严格管理、优质服务\"为原则，围绕\"枪支、车辆、人员安全\"，以保\"金融安全\"的总体目标来展开各项工作，在各职能部门的密切配合和全体押运队员的共同努力下，顺利地完成年度工作计划。截止1月份共有保安人员734名，服务单位210家;技防电脑联网报警网点400多个。出入境咨询、保安器材经营和旅游快证等多元化服务成效显著。公司营业额达到1860万元(不含押运分公司)，利润约380万元。</w:t>
      </w:r>
    </w:p>
    <w:p>
      <w:pPr>
        <w:ind w:left="0" w:right="0" w:firstLine="560"/>
        <w:spacing w:before="450" w:after="450" w:line="312" w:lineRule="auto"/>
      </w:pPr>
      <w:r>
        <w:rPr>
          <w:rFonts w:ascii="宋体" w:hAnsi="宋体" w:eastAsia="宋体" w:cs="宋体"/>
          <w:color w:val="000"/>
          <w:sz w:val="28"/>
          <w:szCs w:val="28"/>
        </w:rPr>
        <w:t xml:space="preserve">一、加强党建工作，认真学习党的十七届六中全会和十八大精神</w:t>
      </w:r>
    </w:p>
    <w:p>
      <w:pPr>
        <w:ind w:left="0" w:right="0" w:firstLine="560"/>
        <w:spacing w:before="450" w:after="450" w:line="312" w:lineRule="auto"/>
      </w:pPr>
      <w:r>
        <w:rPr>
          <w:rFonts w:ascii="宋体" w:hAnsi="宋体" w:eastAsia="宋体" w:cs="宋体"/>
          <w:color w:val="000"/>
          <w:sz w:val="28"/>
          <w:szCs w:val="28"/>
        </w:rPr>
        <w:t xml:space="preserve">一年来，保安公司党支部坚持在局党委的统一领导下，深入学习贯彻党的十七届六中全会精和十八大精神，以十八大和\"三个代表\"重要思想为指引，按照\"强化党建工作，促进队伍建设和业务发展\"的工作思路，不断加强党组织自身建设，增强工作机能，增进队伍与时俱进、开拓创新的工作作风。严守\"五条禁令\"，加强内务条令学习，确保支部各项工作走在前头，增创\"五好\"支部。</w:t>
      </w:r>
    </w:p>
    <w:p>
      <w:pPr>
        <w:ind w:left="0" w:right="0" w:firstLine="560"/>
        <w:spacing w:before="450" w:after="450" w:line="312" w:lineRule="auto"/>
      </w:pPr>
      <w:r>
        <w:rPr>
          <w:rFonts w:ascii="宋体" w:hAnsi="宋体" w:eastAsia="宋体" w:cs="宋体"/>
          <w:color w:val="000"/>
          <w:sz w:val="28"/>
          <w:szCs w:val="28"/>
        </w:rPr>
        <w:t xml:space="preserve">二、加强队伍管理建设，确保队伍质量</w:t>
      </w:r>
    </w:p>
    <w:p>
      <w:pPr>
        <w:ind w:left="0" w:right="0" w:firstLine="560"/>
        <w:spacing w:before="450" w:after="450" w:line="312" w:lineRule="auto"/>
      </w:pPr>
      <w:r>
        <w:rPr>
          <w:rFonts w:ascii="宋体" w:hAnsi="宋体" w:eastAsia="宋体" w:cs="宋体"/>
          <w:color w:val="000"/>
          <w:sz w:val="28"/>
          <w:szCs w:val="28"/>
        </w:rPr>
        <w:t xml:space="preserve">1、加强队伍管理建设。公司以十七届六中全会和十八大精神为指导，以\"抓队伍建设，促业务拓展，保押运安全\"为目标，在队伍内部开展一次\"保平安创满意促和谐\"争创人民满意保安单位、保安员为主题，以整改违规违纪问题，规范队伍管理工作和保安服务行为为目的的教育整顿活动。加强保安员的招收录用和在岗培训，规范保安员的着装，做好国家保安资格证的换证工作。</w:t>
      </w:r>
    </w:p>
    <w:p>
      <w:pPr>
        <w:ind w:left="0" w:right="0" w:firstLine="560"/>
        <w:spacing w:before="450" w:after="450" w:line="312" w:lineRule="auto"/>
      </w:pPr>
      <w:r>
        <w:rPr>
          <w:rFonts w:ascii="宋体" w:hAnsi="宋体" w:eastAsia="宋体" w:cs="宋体"/>
          <w:color w:val="000"/>
          <w:sz w:val="28"/>
          <w:szCs w:val="28"/>
        </w:rPr>
        <w:t xml:space="preserve">2、完善规章制度。完善健全的制度是实行规范化管理的基本保证，是完成保安工作的基本前提。一年来，公司完善各项规章制度的同时，指导各部门紧密结合自身实际，制定并完善了一系列符合基层派驻点工作的配套制度，有了规章制度贵在坚持执行、不走过场，对于违规违纪者，坚决处罚，绝不手软，确保了公司、客户单位的规定严格执行不动摇。公司规章制度的完善，规范了管理人员和基层保安员的行为，使之有章可循，有规必遵，守制必严的良好行为规范。严明了纪律，保障了客户单位的安全维护了保安形象。</w:t>
      </w:r>
    </w:p>
    <w:p>
      <w:pPr>
        <w:ind w:left="0" w:right="0" w:firstLine="560"/>
        <w:spacing w:before="450" w:after="450" w:line="312" w:lineRule="auto"/>
      </w:pPr>
      <w:r>
        <w:rPr>
          <w:rFonts w:ascii="宋体" w:hAnsi="宋体" w:eastAsia="宋体" w:cs="宋体"/>
          <w:color w:val="000"/>
          <w:sz w:val="28"/>
          <w:szCs w:val="28"/>
        </w:rPr>
        <w:t xml:space="preserve">三、加强队伍教育管理监督，树立良好工作作风</w:t>
      </w:r>
    </w:p>
    <w:p>
      <w:pPr>
        <w:ind w:left="0" w:right="0" w:firstLine="560"/>
        <w:spacing w:before="450" w:after="450" w:line="312" w:lineRule="auto"/>
      </w:pPr>
      <w:r>
        <w:rPr>
          <w:rFonts w:ascii="宋体" w:hAnsi="宋体" w:eastAsia="宋体" w:cs="宋体"/>
          <w:color w:val="000"/>
          <w:sz w:val="28"/>
          <w:szCs w:val="28"/>
        </w:rPr>
        <w:t xml:space="preserve">一年来，公司加强队伍教育管理监督，认真贯彻落实\"五条禁令\"和\"内务条令\"，开展队伍排查整治活动，切实加强内部管理，端正队伍工作作风，对队员进行针对性思想教育、体能训练和业务技能培训，提高队伍的整体素质和保安服务水平，塑造保安文明敬业形象。同时紧密联系保安工作实际情况，扎实推进内部管理机制的改革步伐，巩固壮大保安、押运业务规模。紧扣市场形势的变化，通过加强与保安行业间的信息交流，从自身实际情况出发，积极开展多元化服务。</w:t>
      </w:r>
    </w:p>
    <w:p>
      <w:pPr>
        <w:ind w:left="0" w:right="0" w:firstLine="560"/>
        <w:spacing w:before="450" w:after="450" w:line="312" w:lineRule="auto"/>
      </w:pPr>
      <w:r>
        <w:rPr>
          <w:rFonts w:ascii="宋体" w:hAnsi="宋体" w:eastAsia="宋体" w:cs="宋体"/>
          <w:color w:val="000"/>
          <w:sz w:val="28"/>
          <w:szCs w:val="28"/>
        </w:rPr>
        <w:t xml:space="preserve">四、加强队伍管理长效机制建设，强化队伍形象</w:t>
      </w:r>
    </w:p>
    <w:p>
      <w:pPr>
        <w:ind w:left="0" w:right="0" w:firstLine="560"/>
        <w:spacing w:before="450" w:after="450" w:line="312" w:lineRule="auto"/>
      </w:pPr>
      <w:r>
        <w:rPr>
          <w:rFonts w:ascii="宋体" w:hAnsi="宋体" w:eastAsia="宋体" w:cs="宋体"/>
          <w:color w:val="000"/>
          <w:sz w:val="28"/>
          <w:szCs w:val="28"/>
        </w:rPr>
        <w:t xml:space="preserve">保安公司作为特殊性质的企业组织，队伍管理好与否关系重大。在工作中坚持经济效益和社会效益并重，业务建设和队伍管理两手抓、两手都要硬的方针。做到统筹兼顾，相互协调。树立\"打铁还须自身硬\"的观念，深入认识队伍管理建设的重要性和长期性，积极推进队伍管理长效机制建设，重点加强基层班组组织、日常管理制度和业务培训机制三方面建设，确保队伍稳定发展，打造__保安品牌形象。</w:t>
      </w:r>
    </w:p>
    <w:p>
      <w:pPr>
        <w:ind w:left="0" w:right="0" w:firstLine="560"/>
        <w:spacing w:before="450" w:after="450" w:line="312" w:lineRule="auto"/>
      </w:pPr>
      <w:r>
        <w:rPr>
          <w:rFonts w:ascii="宋体" w:hAnsi="宋体" w:eastAsia="宋体" w:cs="宋体"/>
          <w:color w:val="000"/>
          <w:sz w:val="28"/>
          <w:szCs w:val="28"/>
        </w:rPr>
        <w:t xml:space="preserve">1、公司管理层仍然采用绩效与工资补贴挂钩，实行多劳多得，并且作为年终评先评优的标准，充分调动管理人员的积极主动性，营造争先创优的浓厚氛围。</w:t>
      </w:r>
    </w:p>
    <w:p>
      <w:pPr>
        <w:ind w:left="0" w:right="0" w:firstLine="560"/>
        <w:spacing w:before="450" w:after="450" w:line="312" w:lineRule="auto"/>
      </w:pPr>
      <w:r>
        <w:rPr>
          <w:rFonts w:ascii="宋体" w:hAnsi="宋体" w:eastAsia="宋体" w:cs="宋体"/>
          <w:color w:val="000"/>
          <w:sz w:val="28"/>
          <w:szCs w:val="28"/>
        </w:rPr>
        <w:t xml:space="preserve">2、大力加强队伍仪容仪表整顿，从着装、站岗等方面入手，规范队员执勤作业。通过教育整改，促使队伍改进工作方式方法，提高文明执勤意识和责任意识，塑造保安工作新形象。</w:t>
      </w:r>
    </w:p>
    <w:p>
      <w:pPr>
        <w:ind w:left="0" w:right="0" w:firstLine="560"/>
        <w:spacing w:before="450" w:after="450" w:line="312" w:lineRule="auto"/>
      </w:pPr>
      <w:r>
        <w:rPr>
          <w:rFonts w:ascii="宋体" w:hAnsi="宋体" w:eastAsia="宋体" w:cs="宋体"/>
          <w:color w:val="000"/>
          <w:sz w:val="28"/>
          <w:szCs w:val="28"/>
        </w:rPr>
        <w:t xml:space="preserve">3、以提高保安队伍整体素质和树立良好形象为目标，以基本知识、基本技能和工作规范为内容，以建立完善队伍教育管理的制度体系为重点，不断提高队伍整体素质和服务水平，更好地协助公安机关维护社会治安安定稳定。</w:t>
      </w:r>
    </w:p>
    <w:p>
      <w:pPr>
        <w:ind w:left="0" w:right="0" w:firstLine="560"/>
        <w:spacing w:before="450" w:after="450" w:line="312" w:lineRule="auto"/>
      </w:pPr>
      <w:r>
        <w:rPr>
          <w:rFonts w:ascii="宋体" w:hAnsi="宋体" w:eastAsia="宋体" w:cs="宋体"/>
          <w:color w:val="000"/>
          <w:sz w:val="28"/>
          <w:szCs w:val="28"/>
        </w:rPr>
        <w:t xml:space="preserve">4、公司为端正队伍工作作风、提高保安服务水平，塑造保安文明敬业形象，组织队伍开展保安培训教育活动，重点解决队员服务意识差，社会责任感不强，文明执勤不到位等问题，通过层层动员、责任到人等系列措施，确保活动收到良好成效，达到提高队员综合素质，规范保安服务行为，提高服务质量的目的。</w:t>
      </w:r>
    </w:p>
    <w:p>
      <w:pPr>
        <w:ind w:left="0" w:right="0" w:firstLine="560"/>
        <w:spacing w:before="450" w:after="450" w:line="312" w:lineRule="auto"/>
      </w:pPr>
      <w:r>
        <w:rPr>
          <w:rFonts w:ascii="宋体" w:hAnsi="宋体" w:eastAsia="宋体" w:cs="宋体"/>
          <w:color w:val="000"/>
          <w:sz w:val="28"/>
          <w:szCs w:val="28"/>
        </w:rPr>
        <w:t xml:space="preserve">五、加强押运队伍建设，促进押运工作安全</w:t>
      </w:r>
    </w:p>
    <w:p>
      <w:pPr>
        <w:ind w:left="0" w:right="0" w:firstLine="560"/>
        <w:spacing w:before="450" w:after="450" w:line="312" w:lineRule="auto"/>
      </w:pPr>
      <w:r>
        <w:rPr>
          <w:rFonts w:ascii="宋体" w:hAnsi="宋体" w:eastAsia="宋体" w:cs="宋体"/>
          <w:color w:val="000"/>
          <w:sz w:val="28"/>
          <w:szCs w:val="28"/>
        </w:rPr>
        <w:t xml:space="preserve">在押运分公司方面，随着金融体制的改革，押运工作的社会化，公司认识到市场的发展规律，将来解款员业务一定会走向社会化，押运分通过对金融市场的分析，对服务的延续性发展，如何使公司在经营上更上一台阶，这是押运部20_年在经营上的一大难题。押运分公司通过观念的转变，对市场的分析，坚持以市场为导向，大力拓展社会化押运服务，把20_年定为\"业务发展年\"，把创造效益的任务摆在首要位置。按照\"发展要有新思路、工作要有新举措、业务要有新突破\"的总体要求，自加压力，通过各方的努力押运分公司将全市金融单位的解款员业务移交给公司，同时建设银行增加一部运钞车业务，使其押运真正社会化，为企业争取创造两个效益的双丰收打下坚实的基础。截止11月份押运分公司营业额：808万元，实现利润198万元。</w:t>
      </w:r>
    </w:p>
    <w:p>
      <w:pPr>
        <w:ind w:left="0" w:right="0" w:firstLine="560"/>
        <w:spacing w:before="450" w:after="450" w:line="312" w:lineRule="auto"/>
      </w:pPr>
      <w:r>
        <w:rPr>
          <w:rFonts w:ascii="宋体" w:hAnsi="宋体" w:eastAsia="宋体" w:cs="宋体"/>
          <w:color w:val="000"/>
          <w:sz w:val="28"/>
          <w:szCs w:val="28"/>
        </w:rPr>
        <w:t xml:space="preserve">押运分公司通过业务的发展现有人员100多人。由于押运工作的特殊性，押运人员必须具备过硬的综合素质和服务水平，押运分公司坚持\"从严治队\"的方针，建立规范化的培训和轮训制度。为加强枪支日常管理，分公司安排两名民警负责管理，同时公司要求督察组每月不少于三次的内部自查，对存在的问题如配件有受损的枪支坚定不使用，对违反枪支操作规程的队员坚定给予辞退。在车辆管理方面，制定了驾驶员安全防范教育学习计划、驾驶员大练兵活动的实施计划等方案。分公司对内部gps管理系统进行升级，使其管理更到位，以加强对车辆，驾驶员的管理，同时对《驾驶员和车辆管理制度》重新作了修订，补充了运钞车驾驶员行车规程，要求驾驶员要按章办事，对驾驶员违章、节油耗油、交通事故、车辆的维修等等作了详细了规定，驾驶员的违规与量化考评挂钩，驾驶安全与经济效益挂钩，极大了提高驾驶员行车的安全意识和节油的自觉性，为押运工作的安全创造一个良好的保障条件，全年无重大事故发生，轻微事故三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今年来，公司的工作虽然取得一定的成绩，但仍存在着一些不足。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1、保安劳务服务还是无法完全占领整个市场。主要表现在：尚有很多的单位自立门户、自雇保安员的混散局面，整个保安市场的管理体系还不够完善，保安行业的经营管理需要进一步规范。</w:t>
      </w:r>
    </w:p>
    <w:p>
      <w:pPr>
        <w:ind w:left="0" w:right="0" w:firstLine="560"/>
        <w:spacing w:before="450" w:after="450" w:line="312" w:lineRule="auto"/>
      </w:pPr>
      <w:r>
        <w:rPr>
          <w:rFonts w:ascii="宋体" w:hAnsi="宋体" w:eastAsia="宋体" w:cs="宋体"/>
          <w:color w:val="000"/>
          <w:sz w:val="28"/>
          <w:szCs w:val="28"/>
        </w:rPr>
        <w:t xml:space="preserve">2、因人员紧缺，需求量大，新招保安员未能及时接受专业的技能培训，思想认识不足，队伍的培训力度不够，队员的素质参差不齐，年龄偏大，不能尽快适应工作。</w:t>
      </w:r>
    </w:p>
    <w:p>
      <w:pPr>
        <w:ind w:left="0" w:right="0" w:firstLine="560"/>
        <w:spacing w:before="450" w:after="450" w:line="312" w:lineRule="auto"/>
      </w:pPr>
      <w:r>
        <w:rPr>
          <w:rFonts w:ascii="宋体" w:hAnsi="宋体" w:eastAsia="宋体" w:cs="宋体"/>
          <w:color w:val="000"/>
          <w:sz w:val="28"/>
          <w:szCs w:val="28"/>
        </w:rPr>
        <w:t xml:space="preserve">3、部分队员防范意识差，责任心不强，\"四防\"安全大检查的工作力度不够，整改措施落实不坚决，隐患消除不彻底;</w:t>
      </w:r>
    </w:p>
    <w:p>
      <w:pPr>
        <w:ind w:left="0" w:right="0" w:firstLine="560"/>
        <w:spacing w:before="450" w:after="450" w:line="312" w:lineRule="auto"/>
      </w:pPr>
      <w:r>
        <w:rPr>
          <w:rFonts w:ascii="宋体" w:hAnsi="宋体" w:eastAsia="宋体" w:cs="宋体"/>
          <w:color w:val="000"/>
          <w:sz w:val="28"/>
          <w:szCs w:val="28"/>
        </w:rPr>
        <w:t xml:space="preserve">4、保安队伍管理机制需要进一步探索健全，保安工作综合职能作用有待进一步发挥。</w:t>
      </w:r>
    </w:p>
    <w:p>
      <w:pPr>
        <w:ind w:left="0" w:right="0" w:firstLine="560"/>
        <w:spacing w:before="450" w:after="450" w:line="312" w:lineRule="auto"/>
      </w:pPr>
      <w:r>
        <w:rPr>
          <w:rFonts w:ascii="宋体" w:hAnsi="宋体" w:eastAsia="宋体" w:cs="宋体"/>
          <w:color w:val="000"/>
          <w:sz w:val="28"/>
          <w:szCs w:val="28"/>
        </w:rPr>
        <w:t xml:space="preserve">5、业务发展还不够平衡。目前人防、技防、物防等业务发展不平衡，相互之间的协调配合不够，没有发挥整体显著优势。</w:t>
      </w:r>
    </w:p>
    <w:p>
      <w:pPr>
        <w:ind w:left="0" w:right="0" w:firstLine="560"/>
        <w:spacing w:before="450" w:after="450" w:line="312" w:lineRule="auto"/>
      </w:pPr>
      <w:r>
        <w:rPr>
          <w:rFonts w:ascii="宋体" w:hAnsi="宋体" w:eastAsia="宋体" w:cs="宋体"/>
          <w:color w:val="000"/>
          <w:sz w:val="28"/>
          <w:szCs w:val="28"/>
        </w:rPr>
        <w:t xml:space="preserve">6、押运枪支、车辆、队伍管理有待于进一步提高。</w:t>
      </w:r>
    </w:p>
    <w:p>
      <w:pPr>
        <w:ind w:left="0" w:right="0" w:firstLine="560"/>
        <w:spacing w:before="450" w:after="450" w:line="312" w:lineRule="auto"/>
      </w:pPr>
      <w:r>
        <w:rPr>
          <w:rFonts w:ascii="宋体" w:hAnsi="宋体" w:eastAsia="宋体" w:cs="宋体"/>
          <w:color w:val="000"/>
          <w:sz w:val="28"/>
          <w:szCs w:val="28"/>
        </w:rPr>
        <w:t xml:space="preserve">七、20_年工作思路</w:t>
      </w:r>
    </w:p>
    <w:p>
      <w:pPr>
        <w:ind w:left="0" w:right="0" w:firstLine="560"/>
        <w:spacing w:before="450" w:after="450" w:line="312" w:lineRule="auto"/>
      </w:pPr>
      <w:r>
        <w:rPr>
          <w:rFonts w:ascii="宋体" w:hAnsi="宋体" w:eastAsia="宋体" w:cs="宋体"/>
          <w:color w:val="000"/>
          <w:sz w:val="28"/>
          <w:szCs w:val="28"/>
        </w:rPr>
        <w:t xml:space="preserve">20_年，保安公司将继续在上级公安机关的领导下，以党的十八大精神为指导，与时俱进，开拓进取，围绕__市公安局公安工作的总体目标，以\"抓队伍建设，促业务拓展，保押运安全\"为工作重点。着重做好以下几个方面工作：</w:t>
      </w:r>
    </w:p>
    <w:p>
      <w:pPr>
        <w:ind w:left="0" w:right="0" w:firstLine="560"/>
        <w:spacing w:before="450" w:after="450" w:line="312" w:lineRule="auto"/>
      </w:pPr>
      <w:r>
        <w:rPr>
          <w:rFonts w:ascii="宋体" w:hAnsi="宋体" w:eastAsia="宋体" w:cs="宋体"/>
          <w:color w:val="000"/>
          <w:sz w:val="28"/>
          <w:szCs w:val="28"/>
        </w:rPr>
        <w:t xml:space="preserve">1、20_年在保持现有业务的基础上，继续拓宽业务渠道。</w:t>
      </w:r>
    </w:p>
    <w:p>
      <w:pPr>
        <w:ind w:left="0" w:right="0" w:firstLine="560"/>
        <w:spacing w:before="450" w:after="450" w:line="312" w:lineRule="auto"/>
      </w:pPr>
      <w:r>
        <w:rPr>
          <w:rFonts w:ascii="宋体" w:hAnsi="宋体" w:eastAsia="宋体" w:cs="宋体"/>
          <w:color w:val="000"/>
          <w:sz w:val="28"/>
          <w:szCs w:val="28"/>
        </w:rPr>
        <w:t xml:space="preserve">2、队伍建设目标：加强安全管理，特别是枪支、人员、车辆和押运的安全，公司一切工作围绕安全开展。</w:t>
      </w:r>
    </w:p>
    <w:p>
      <w:pPr>
        <w:ind w:left="0" w:right="0" w:firstLine="560"/>
        <w:spacing w:before="450" w:after="450" w:line="312" w:lineRule="auto"/>
      </w:pPr>
      <w:r>
        <w:rPr>
          <w:rFonts w:ascii="宋体" w:hAnsi="宋体" w:eastAsia="宋体" w:cs="宋体"/>
          <w:color w:val="000"/>
          <w:sz w:val="28"/>
          <w:szCs w:val="28"/>
        </w:rPr>
        <w:t xml:space="preserve">3、进一步完善各项考评制度，以激发队员工作积极性，确保公司各项工作顺利开展。</w:t>
      </w:r>
    </w:p>
    <w:p>
      <w:pPr>
        <w:ind w:left="0" w:right="0" w:firstLine="560"/>
        <w:spacing w:before="450" w:after="450" w:line="312" w:lineRule="auto"/>
      </w:pPr>
      <w:r>
        <w:rPr>
          <w:rFonts w:ascii="宋体" w:hAnsi="宋体" w:eastAsia="宋体" w:cs="宋体"/>
          <w:color w:val="000"/>
          <w:sz w:val="28"/>
          <w:szCs w:val="28"/>
        </w:rPr>
        <w:t xml:space="preserve">4、坚持以人防服务为主，以人为本，探索建立队伍管理发展的长效机制，增强队员的综合素质，确保队伍的稳定性，为人防业务的发展，提供有力的后备支援。</w:t>
      </w:r>
    </w:p>
    <w:p>
      <w:pPr>
        <w:ind w:left="0" w:right="0" w:firstLine="560"/>
        <w:spacing w:before="450" w:after="450" w:line="312" w:lineRule="auto"/>
      </w:pPr>
      <w:r>
        <w:rPr>
          <w:rFonts w:ascii="宋体" w:hAnsi="宋体" w:eastAsia="宋体" w:cs="宋体"/>
          <w:color w:val="000"/>
          <w:sz w:val="28"/>
          <w:szCs w:val="28"/>
        </w:rPr>
        <w:t xml:space="preserve">5、细化保安工作软环境，健全保安工作保障措施，关心、帮助队员解决实际困难，增强队伍集体凝聚力，确保保安\"四防\"工作顺利开展。</w:t>
      </w:r>
    </w:p>
    <w:p>
      <w:pPr>
        <w:ind w:left="0" w:right="0" w:firstLine="560"/>
        <w:spacing w:before="450" w:after="450" w:line="312" w:lineRule="auto"/>
      </w:pPr>
      <w:r>
        <w:rPr>
          <w:rFonts w:ascii="宋体" w:hAnsi="宋体" w:eastAsia="宋体" w:cs="宋体"/>
          <w:color w:val="000"/>
          <w:sz w:val="28"/>
          <w:szCs w:val="28"/>
        </w:rPr>
        <w:t xml:space="preserve">6、继续以热诚待人、优质服务的工作作风做好咨询服务。加强业务协调连接和信息交流，不断完善咨询服务体系，提高服务品质，增创咨询工作的社会效益和经济效益。</w:t>
      </w:r>
    </w:p>
    <w:p>
      <w:pPr>
        <w:ind w:left="0" w:right="0" w:firstLine="560"/>
        <w:spacing w:before="450" w:after="450" w:line="312" w:lineRule="auto"/>
      </w:pPr>
      <w:r>
        <w:rPr>
          <w:rFonts w:ascii="宋体" w:hAnsi="宋体" w:eastAsia="宋体" w:cs="宋体"/>
          <w:color w:val="000"/>
          <w:sz w:val="28"/>
          <w:szCs w:val="28"/>
        </w:rPr>
        <w:t xml:space="preserve">7、以安全信誉为保障，以安全押运、科技押运树品牌，进一步加强队伍管理和业务建设，做好\"安全、准点、优质、高效\"的服务宗旨。在原有业务的基础上，充分整合资源，加强市场信息调查，拓宽业务渠道，积极开展金库守护业务，构建__金融守押服务网络，实现规模效益。</w:t>
      </w:r>
    </w:p>
    <w:p>
      <w:pPr>
        <w:ind w:left="0" w:right="0" w:firstLine="560"/>
        <w:spacing w:before="450" w:after="450" w:line="312" w:lineRule="auto"/>
      </w:pPr>
      <w:r>
        <w:rPr>
          <w:rFonts w:ascii="宋体" w:hAnsi="宋体" w:eastAsia="宋体" w:cs="宋体"/>
          <w:color w:val="000"/>
          <w:sz w:val="28"/>
          <w:szCs w:val="28"/>
        </w:rPr>
        <w:t xml:space="preserve">8、坚持经济效益和社会效益两手抓，两手都要硬的方针，加强保安队伍的培训力度，进一步提升保安工作职能，突出辅警作用，积极发挥自身职业优势，更好地配合公安机关打击违法犯罪活动，维护社区治安。</w:t>
      </w:r>
    </w:p>
    <w:p>
      <w:pPr>
        <w:ind w:left="0" w:right="0" w:firstLine="560"/>
        <w:spacing w:before="450" w:after="450" w:line="312" w:lineRule="auto"/>
      </w:pPr>
      <w:r>
        <w:rPr>
          <w:rFonts w:ascii="宋体" w:hAnsi="宋体" w:eastAsia="宋体" w:cs="宋体"/>
          <w:color w:val="000"/>
          <w:sz w:val="28"/>
          <w:szCs w:val="28"/>
        </w:rPr>
        <w:t xml:space="preserve">__市保安服务公司</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为了总结经验，扬长避短，推进2__年下半年保安工作更上一层楼，我们将一年的保安工作总结</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__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__号楼时发现有一名精神不正常的中学生经过仔细的交流发现他有轻生的倾向，我们及时与他家长联系，将他送到医院，当他的家长看到我们将他的孩子从死亡的边缘拉回来时的那种复杂与激动的表情已经无语言表，我们挽回了一个即将破灭又重生的家庭。</w:t>
      </w:r>
    </w:p>
    <w:p>
      <w:pPr>
        <w:ind w:left="0" w:right="0" w:firstLine="560"/>
        <w:spacing w:before="450" w:after="450" w:line="312" w:lineRule="auto"/>
      </w:pPr>
      <w:r>
        <w:rPr>
          <w:rFonts w:ascii="宋体" w:hAnsi="宋体" w:eastAsia="宋体" w:cs="宋体"/>
          <w:color w:val="000"/>
          <w:sz w:val="28"/>
          <w:szCs w:val="28"/>
        </w:rPr>
        <w:t xml:space="preserve">20_年6月我们巡逻到__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_人，为公司挽回直接经济损失__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20_年_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20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20_保安上半年工作总结范文大全&lt;/span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20_小区保安上半年工作总结5篇&lt;/span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2025-04-05T01:11:12+08:00</dcterms:created>
  <dcterms:modified xsi:type="dcterms:W3CDTF">2025-04-05T01:11:12+08:00</dcterms:modified>
</cp:coreProperties>
</file>

<file path=docProps/custom.xml><?xml version="1.0" encoding="utf-8"?>
<Properties xmlns="http://schemas.openxmlformats.org/officeDocument/2006/custom-properties" xmlns:vt="http://schemas.openxmlformats.org/officeDocument/2006/docPropsVTypes"/>
</file>