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公司年终总结开场白(十二篇)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公司年终总结提纲 公司年终总结开场白一1、理头绪、抓管理、树形象一月份我们从四川人手中正式接管物业后，首先将众多的头绪进行梳理，迅速从中理出主要的迫在眉睫的几件事。首先，抓管理、促效益、树形象。小区的管理说到底是为业主提供各项满意的服务。而...</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公司年终总结开场白一</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w:t>
      </w:r>
    </w:p>
    <w:p>
      <w:pPr>
        <w:ind w:left="0" w:right="0" w:firstLine="560"/>
        <w:spacing w:before="450" w:after="450" w:line="312" w:lineRule="auto"/>
      </w:pPr>
      <w:r>
        <w:rPr>
          <w:rFonts w:ascii="宋体" w:hAnsi="宋体" w:eastAsia="宋体" w:cs="宋体"/>
          <w:color w:val="000"/>
          <w:sz w:val="28"/>
          <w:szCs w:val="28"/>
        </w:rPr>
        <w:t xml:space="preserve">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w:t>
      </w:r>
    </w:p>
    <w:p>
      <w:pPr>
        <w:ind w:left="0" w:right="0" w:firstLine="560"/>
        <w:spacing w:before="450" w:after="450" w:line="312" w:lineRule="auto"/>
      </w:pPr>
      <w:r>
        <w:rPr>
          <w:rFonts w:ascii="宋体" w:hAnsi="宋体" w:eastAsia="宋体" w:cs="宋体"/>
          <w:color w:val="000"/>
          <w:sz w:val="28"/>
          <w:szCs w:val="28"/>
        </w:rPr>
        <w:t xml:space="preserve">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7、配合了集团公司完成c区奠基开工典礼的准备工作及善后工作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5、配合了集团公司完成c区的前期介入工作。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公司年终总结开场白二</w:t>
      </w:r>
    </w:p>
    <w:p>
      <w:pPr>
        <w:ind w:left="0" w:right="0" w:firstLine="560"/>
        <w:spacing w:before="450" w:after="450" w:line="312" w:lineRule="auto"/>
      </w:pPr>
      <w:r>
        <w:rPr>
          <w:rFonts w:ascii="宋体" w:hAnsi="宋体" w:eastAsia="宋体" w:cs="宋体"/>
          <w:color w:val="000"/>
          <w:sz w:val="28"/>
          <w:szCs w:val="28"/>
        </w:rPr>
        <w:t xml:space="preserve">20xx年是我加入xx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xx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公司年终总结开场白三</w:t>
      </w:r>
    </w:p>
    <w:p>
      <w:pPr>
        <w:ind w:left="0" w:right="0" w:firstLine="560"/>
        <w:spacing w:before="450" w:after="450" w:line="312" w:lineRule="auto"/>
      </w:pPr>
      <w:r>
        <w:rPr>
          <w:rFonts w:ascii="宋体" w:hAnsi="宋体" w:eastAsia="宋体" w:cs="宋体"/>
          <w:color w:val="000"/>
          <w:sz w:val="28"/>
          <w:szCs w:val="28"/>
        </w:rPr>
        <w:t xml:space="preserve">优质服务是供电企业的生命线，供电公司始终高度重视优质服务工作。xx年公司紧紧围绕扩大内需、促进地方经济发展，用心配合政府做好“家电下乡”服务，创新服务举措，打造特色供电服务品牌上下功夫，结合“机关效能年”活动大力弘扬企业服务理念，塑造服务新形象，增强社会亲和力，全面推行“零距离、全天候、保姆式、超常规、一站式、亲情式”供电服务举措。</w:t>
      </w:r>
    </w:p>
    <w:p>
      <w:pPr>
        <w:ind w:left="0" w:right="0" w:firstLine="560"/>
        <w:spacing w:before="450" w:after="450" w:line="312" w:lineRule="auto"/>
      </w:pPr>
      <w:r>
        <w:rPr>
          <w:rFonts w:ascii="宋体" w:hAnsi="宋体" w:eastAsia="宋体" w:cs="宋体"/>
          <w:color w:val="000"/>
          <w:sz w:val="28"/>
          <w:szCs w:val="28"/>
        </w:rPr>
        <w:t xml:space="preserve">一是用心开展“机关效能年”活动。为进一步建立优质、高效、廉洁的电力服务环境，更好地服务“三农”经济发展，保障全县重大项目，民生工程用电需求，公司下发了《信丰县供电有限职责公司关于建立“群众满意的服务窗口”活动实施方案》，公司窗口单位均实行无休息日和无午休制度，客服中心开通了24小时值班电话——95598，营业人员随时理解用电申请和服务要求。严格执行“首问负责制”、“一次性告知制”，推广客户经理服务制度，落实“一口对外、内转外不转”的服务原则，各营业窗口全面受理“业扩变更、查询咨询、投诉推荐、报修缴费”等业务。采取了“一站式”服务，改变了过去由多个部门、多人串联完成各项工作的方式，避免了客户“多头跑”“长时等”的麻烦，优化了工作流程，减少中间环节，大大提高了工作效率；为保障城乡居民的可靠用电，保证不间断报修，公司用心兑现服务承诺，进一步提高受理故障抢修反应速度，提高故障修复效率，强化抢修到达现场承诺时限的考核；哪里出现故障，不论是白天深夜、晴天雨雪天气，我们的抢修人员都将在第一时间赶赴现场，及时恢复用户的正常用电，实行了全天候的供电服务。</w:t>
      </w:r>
    </w:p>
    <w:p>
      <w:pPr>
        <w:ind w:left="0" w:right="0" w:firstLine="560"/>
        <w:spacing w:before="450" w:after="450" w:line="312" w:lineRule="auto"/>
      </w:pPr>
      <w:r>
        <w:rPr>
          <w:rFonts w:ascii="宋体" w:hAnsi="宋体" w:eastAsia="宋体" w:cs="宋体"/>
          <w:color w:val="000"/>
          <w:sz w:val="28"/>
          <w:szCs w:val="28"/>
        </w:rPr>
        <w:t xml:space="preserve">二是做好“家电下乡”优质服务工作。“家电下乡”是我国建设社会主义新农村的一项重要惠农措施，是拉动内需、促进社会经济可持续发展的重要决策，公司成立了“家电下乡”供电优质服务领导小组。主动走访宣传，把解决“家电下乡”用电难点、热点问题，采取把原先布局不合理的变台重新迁至负荷中心，以达提高供电质量的目的，如镇上村坑原一台50kva变压器、加定镇黄坑村原一台30kva变压器就采用此方式来改善电压质量，公司还投入10多万元，对城北供电所管辖十里新村、黄坑官路下等农村台区进行了低压改造，解决了低电压状况较严重台区的用电问题，新增变压器2台，新建10kv线路1。43千米，新建0。4kv线路1。3千米，改造受益户数569户。并且公司还透过“95598”热线、各供电所受理相关“家电下乡”用电事宜，做到特事特办，并由“95598”跟踪回访，确保了“事事有落实、事事有回音”，透过“家电下乡”活动的开展，获得群众的致好评。</w:t>
      </w:r>
    </w:p>
    <w:p>
      <w:pPr>
        <w:ind w:left="0" w:right="0" w:firstLine="560"/>
        <w:spacing w:before="450" w:after="450" w:line="312" w:lineRule="auto"/>
      </w:pPr>
      <w:r>
        <w:rPr>
          <w:rFonts w:ascii="宋体" w:hAnsi="宋体" w:eastAsia="宋体" w:cs="宋体"/>
          <w:color w:val="000"/>
          <w:sz w:val="28"/>
          <w:szCs w:val="28"/>
        </w:rPr>
        <w:t xml:space="preserve">三是开展“青春光明行”主题实践活动。组织开展社区志愿服务和谐行动，与用电客户零接触，应对面交流和沟通，倾听来自用电客户的呼声，开展礼貌共建，服务和谐社会建设。公司组织青年团员、电力爱心志愿者进入社区、学校、厂矿、农村等地义务宣传用电常识和安全节约用电知识，带给电力政策法规、用电业务咨询等服务，帮忙解决客户用电中的困难，真正做到零距离服务电力客户。</w:t>
      </w:r>
    </w:p>
    <w:p>
      <w:pPr>
        <w:ind w:left="0" w:right="0" w:firstLine="560"/>
        <w:spacing w:before="450" w:after="450" w:line="312" w:lineRule="auto"/>
      </w:pPr>
      <w:r>
        <w:rPr>
          <w:rFonts w:ascii="宋体" w:hAnsi="宋体" w:eastAsia="宋体" w:cs="宋体"/>
          <w:color w:val="000"/>
          <w:sz w:val="28"/>
          <w:szCs w:val="28"/>
        </w:rPr>
        <w:t xml:space="preserve">四是用心推行便民服务。1是针对前期部分提出的客户电费交费难的状况，公司用心采取措施，增加多个营业收费窗口，方便客户交费，尽量减少交费排队时间，并且公司计划今年在城区范围再增加一个营业收费窗口，切实解决用户交费难问题；2是从今年6月份起公司推行了用户首月欠费“零”停电制度，对用电客户在首月非恶意欠费的状况下，尽量采取透过与客户耐心做工作催缴的方式，来保证电费回收，而不轻易采取停电催费措施，并且今年来公司与电信部门合作，对欠费的用电客户采取信息方式进行友情提醒。</w:t>
      </w:r>
    </w:p>
    <w:p>
      <w:pPr>
        <w:ind w:left="0" w:right="0" w:firstLine="560"/>
        <w:spacing w:before="450" w:after="450" w:line="312" w:lineRule="auto"/>
      </w:pPr>
      <w:r>
        <w:rPr>
          <w:rFonts w:ascii="宋体" w:hAnsi="宋体" w:eastAsia="宋体" w:cs="宋体"/>
          <w:color w:val="000"/>
          <w:sz w:val="28"/>
          <w:szCs w:val="28"/>
        </w:rPr>
        <w:t xml:space="preserve">五是召开重点企业客户座谈会。5月20日公司召开了以“同舟共济应对危机，并肩携手共谋发展”为主题背景的xx年度重点企业客户座谈会，诚恳邀请各位嘉宾代表对供电公司在电力工作管理、供电服务各环节多提宝贵意见和推荐，以利于促进我公司提升服务质量和服务水平。虚心纳谏，广开言路，认真听取逆耳之言，透过直面沟通，消除了彼此间的隔膜，进一步加深供电企业和广大电力客户之间的理解、信任和支持；会上现场对客户提出的用电问题进行解释和答复，对不能现场解决的问题，会后立即进行了处理，并用心整改供电监管和投诉举报中所暴露的问题，及时反馈回访，做到“事事有回音，件件有着落”，取得用电客户的一致满意。</w:t>
      </w:r>
    </w:p>
    <w:p>
      <w:pPr>
        <w:ind w:left="0" w:right="0" w:firstLine="560"/>
        <w:spacing w:before="450" w:after="450" w:line="312" w:lineRule="auto"/>
      </w:pPr>
      <w:r>
        <w:rPr>
          <w:rFonts w:ascii="宋体" w:hAnsi="宋体" w:eastAsia="宋体" w:cs="宋体"/>
          <w:color w:val="000"/>
          <w:sz w:val="28"/>
          <w:szCs w:val="28"/>
        </w:rPr>
        <w:t xml:space="preserve">六是推广供电服务卡及客户经理服务制度。xx年公司为供电所一线员工制作了供电服务卡，卡上公布了95598客服热线、供电所抢修电话、台区负责人的联系电话，并在对应的供电台区用户中派发，让用户随时随刻有多个渠道能供电持续联系，做到即时解决用户用电困难。同时，公司对重要客户也采取了更进一步的服务手段，对大客户及重要客户实行了点对点的客户经理服务制度，定期主动与客户持续联系，并对电网运行状况，供电负荷状况以及本用电客户用电电费电量等数据及时通知客户，在遇到电网运行出现异常及恶历天气状况时主动询问客户用电是否受到影响，是否需要帮忙，最大限度地为客户带给保姆式的服务。</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公司年终总结开场白四</w:t>
      </w:r>
    </w:p>
    <w:p>
      <w:pPr>
        <w:ind w:left="0" w:right="0" w:firstLine="560"/>
        <w:spacing w:before="450" w:after="450" w:line="312" w:lineRule="auto"/>
      </w:pPr>
      <w:r>
        <w:rPr>
          <w:rFonts w:ascii="宋体" w:hAnsi="宋体" w:eastAsia="宋体" w:cs="宋体"/>
          <w:color w:val="000"/>
          <w:sz w:val="28"/>
          <w:szCs w:val="28"/>
        </w:rPr>
        <w:t xml:space="preserve">xxxx年，xxxx区深入学习贯彻落实党的十八大精神，围绕扩内需、促消费、活流通、惠民生、保安全工作主线，坚持创新驱动、转型发展、实干开拓、稳中求进，努力增强商贸发展内生动力，推进商贸流通业持续健康发展。xxxx年xxxx本级实现社会消费品零售总额141、48亿元，比上年增长15、6%，其中批发零售业零售额126、45亿元，比上年增长15、5%；住宿餐饮业零售额15、02亿元，比上年增长17%。</w:t>
      </w:r>
    </w:p>
    <w:p>
      <w:pPr>
        <w:ind w:left="0" w:right="0" w:firstLine="560"/>
        <w:spacing w:before="450" w:after="450" w:line="312" w:lineRule="auto"/>
      </w:pPr>
      <w:r>
        <w:rPr>
          <w:rFonts w:ascii="宋体" w:hAnsi="宋体" w:eastAsia="宋体" w:cs="宋体"/>
          <w:color w:val="000"/>
          <w:sz w:val="28"/>
          <w:szCs w:val="28"/>
        </w:rPr>
        <w:t xml:space="preserve">（一）区商业中心茁壮成长。一是富邦世纪商业广场人气集聚。新世界百货、cgv国际影城开业，进一步带动了整个广场消费，广场商家达400多户，从业人数1500余人。二是加快建设银泰城，总投资28亿元，计划xxxx年建成开业。三是推进商务楼宇建设。加快宏时中央风景、贝斯特商务中心、蓝海资源配置中心、广隆金融中心、荣能凤凰广场、xxxx利时百货等商务楼宇建设。</w:t>
      </w:r>
    </w:p>
    <w:p>
      <w:pPr>
        <w:ind w:left="0" w:right="0" w:firstLine="560"/>
        <w:spacing w:before="450" w:after="450" w:line="312" w:lineRule="auto"/>
      </w:pPr>
      <w:r>
        <w:rPr>
          <w:rFonts w:ascii="宋体" w:hAnsi="宋体" w:eastAsia="宋体" w:cs="宋体"/>
          <w:color w:val="000"/>
          <w:sz w:val="28"/>
          <w:szCs w:val="28"/>
        </w:rPr>
        <w:t xml:space="preserve">（二）商贸副中心双翼齐飞。滨江新城商贸中心：一是江南汽车4s城已完成招商和总体规划，进驻国内及进口汽车4s店达17家，其中7家完成土地挂拍进入施工阶段；二是华生国际家居广场一期市场已基本建成，酒店办公楼主体结顶进入装修阶段，二期家居城项目已开工建设并进入招商阶段；三是小浃江城市综合体做好前期工作。滨海新城商贸副中心：一是加快龙湖商业综合体建设，世茂酒店项目进入装修阶段；二是启动意大利东方蓝色海湾项目，计划打造以意大利为主的国际品牌在国内的最大集聚地；三是积极筹划洋沙山风景区、明月风情岛、游艇俱乐部等项目建设。</w:t>
      </w:r>
    </w:p>
    <w:p>
      <w:pPr>
        <w:ind w:left="0" w:right="0" w:firstLine="560"/>
        <w:spacing w:before="450" w:after="450" w:line="312" w:lineRule="auto"/>
      </w:pPr>
      <w:r>
        <w:rPr>
          <w:rFonts w:ascii="宋体" w:hAnsi="宋体" w:eastAsia="宋体" w:cs="宋体"/>
          <w:color w:val="000"/>
          <w:sz w:val="28"/>
          <w:szCs w:val="28"/>
        </w:rPr>
        <w:t xml:space="preserve">（三）村社厂区商业齐头并进。一是社区推进\"双进工程\"。成功创建3个市级商业示范社区，促进\"便利消费进社区、便民服务进家庭\"。二是农村推进\"双向流通\"工程。新增便利店5家，改造农家直营店75家，促进\"工业品下乡、农产品进城\"。三是厂区提升商贸服务功能。整治宏基商业广场周边环境，规范新港商务广场管理，健全休闲娱乐消费功能。</w:t>
      </w:r>
    </w:p>
    <w:p>
      <w:pPr>
        <w:ind w:left="0" w:right="0" w:firstLine="560"/>
        <w:spacing w:before="450" w:after="450" w:line="312" w:lineRule="auto"/>
      </w:pPr>
      <w:r>
        <w:rPr>
          <w:rFonts w:ascii="宋体" w:hAnsi="宋体" w:eastAsia="宋体" w:cs="宋体"/>
          <w:color w:val="000"/>
          <w:sz w:val="28"/>
          <w:szCs w:val="28"/>
        </w:rPr>
        <w:t xml:space="preserve">（一）加大政策帮扶力度。一是做好20xx年商贸流通业发展政策兑现工作。兑现20xx年商贸奖励资金122、6万元，受惠商贸项目13个；兑现20xx年商贸流通企业退税扶持资金1.33亿元，受惠商贸企业226家。二是出台了xxxx年商贸流通业发展政策，全年实现商贸设施投资30亿元，新投入使用商业面积20万平方米。三是出台限上社会消费品零售额目标考核实施办法，新增限上企业达15家。加贝物流连续七年蝉联中国连锁经营百强，排名第95位，入围中国快速消费品连锁百强，排名第43位。</w:t>
      </w:r>
    </w:p>
    <w:p>
      <w:pPr>
        <w:ind w:left="0" w:right="0" w:firstLine="560"/>
        <w:spacing w:before="450" w:after="450" w:line="312" w:lineRule="auto"/>
      </w:pPr>
      <w:r>
        <w:rPr>
          <w:rFonts w:ascii="宋体" w:hAnsi="宋体" w:eastAsia="宋体" w:cs="宋体"/>
          <w:color w:val="000"/>
          <w:sz w:val="28"/>
          <w:szCs w:val="28"/>
        </w:rPr>
        <w:t xml:space="preserve">（二）加快流通方式创新。一是连锁配送向纵深发展。加贝筹建加贝物流中心项目，在23个城乡连锁便利店推出连锁便利店惠民智慧服务。二是实施\"电商换市\"战略。出台了《关于加快电子商务发展的若干意见》和电子商务奖励政策，成立xxxx电子商务协会，促进行业协调发展。三是搞活会展经济。组织举办各类会展节庆活动15次，引导市场消费，培育消费热点。</w:t>
      </w:r>
    </w:p>
    <w:p>
      <w:pPr>
        <w:ind w:left="0" w:right="0" w:firstLine="560"/>
        <w:spacing w:before="450" w:after="450" w:line="312" w:lineRule="auto"/>
      </w:pPr>
      <w:r>
        <w:rPr>
          <w:rFonts w:ascii="宋体" w:hAnsi="宋体" w:eastAsia="宋体" w:cs="宋体"/>
          <w:color w:val="000"/>
          <w:sz w:val="28"/>
          <w:szCs w:val="28"/>
        </w:rPr>
        <w:t xml:space="preserve">（三）成功举办xxxx购物节。xxxx宁波（xxxx）购物节以\"快乐购物在港城、满意消费惠万家\"为主题，富邦商业广场、曼哈顿商业广场、凤凰山商业广场、新世纪建材市场等商圈共200多个商家开展了\"蓝色港湾\"、\"快乐购物\"、\"满意消费\"三大主题系列32项活动，实现商品销售额达2.58亿元，达到了\"扩内需、促消费、惠民众\"目标。</w:t>
      </w:r>
    </w:p>
    <w:p>
      <w:pPr>
        <w:ind w:left="0" w:right="0" w:firstLine="560"/>
        <w:spacing w:before="450" w:after="450" w:line="312" w:lineRule="auto"/>
      </w:pPr>
      <w:r>
        <w:rPr>
          <w:rFonts w:ascii="宋体" w:hAnsi="宋体" w:eastAsia="宋体" w:cs="宋体"/>
          <w:color w:val="000"/>
          <w:sz w:val="28"/>
          <w:szCs w:val="28"/>
        </w:rPr>
        <w:t xml:space="preserve">（一）菜市场改造提升工程。一是加快市场建设。春晓菜市场、霞浦陈华浦菜市场动工建设，小港孔墅菜市场已建成并投入使用，满足周边居民菜篮子消费需求。二是加快市场改造。投入550万元完成了农批、明州、白峰、梅山、芦山、新矸、昆亭等7个菜市场改造，启动嵩山菜市场改造工程。三是规范市场管理。星阳菜市场被认定为四星级文明规范市场，明州、昆亭、白峰、梅山等4家菜市场被评为省文明示范农贸市场。</w:t>
      </w:r>
    </w:p>
    <w:p>
      <w:pPr>
        <w:ind w:left="0" w:right="0" w:firstLine="560"/>
        <w:spacing w:before="450" w:after="450" w:line="312" w:lineRule="auto"/>
      </w:pPr>
      <w:r>
        <w:rPr>
          <w:rFonts w:ascii="宋体" w:hAnsi="宋体" w:eastAsia="宋体" w:cs="宋体"/>
          <w:color w:val="000"/>
          <w:sz w:val="28"/>
          <w:szCs w:val="28"/>
        </w:rPr>
        <w:t xml:space="preserve">（二）放心食品进校园工程。出台了《xxxx区中小学食堂食品原材料定点采购配送管理办法》，对全区中小学食堂粮、油、猪肉、家禽冻品等食品实行定点采购和统一配送，粮、油由区粮食总公司配送，每周配送一次；猪肉、家禽冻品由区食品公司配送，每日8点前按时足量保质配送到学校食堂。春季学期在中心城区15个中小学食堂试点，秋季学期推广到全区56所中小学，涉及约5万名师生，xxxx年共配送粮油691、60吨、猪肉166、24吨、家禽冻品81.71吨。</w:t>
      </w:r>
    </w:p>
    <w:p>
      <w:pPr>
        <w:ind w:left="0" w:right="0" w:firstLine="560"/>
        <w:spacing w:before="450" w:after="450" w:line="312" w:lineRule="auto"/>
      </w:pPr>
      <w:r>
        <w:rPr>
          <w:rFonts w:ascii="宋体" w:hAnsi="宋体" w:eastAsia="宋体" w:cs="宋体"/>
          <w:color w:val="000"/>
          <w:sz w:val="28"/>
          <w:szCs w:val="28"/>
        </w:rPr>
        <w:t xml:space="preserve">（三）新阶段菜篮子工程。一是区食品公司通过了省、市生猪定点屠宰资格审核，关闭春晓、梅山临时屠宰点，实现全区生猪集中屠宰、白肉统一配送。二是完成鑫盛豆制品、新蕾幼儿园、宇昕餐饮等13个肉类蔬菜流通追溯节点建设。三是开展蔬菜瓜果类新品种试验28只，开展种菜技术培训17次，促进科学种菜。xxxx年共屠宰生猪36、88万头，抽检宰前生猪瘦肉精28195头合格率100%；共检测上市蔬菜95080个合格率99.93%。</w:t>
      </w:r>
    </w:p>
    <w:p>
      <w:pPr>
        <w:ind w:left="0" w:right="0" w:firstLine="560"/>
        <w:spacing w:before="450" w:after="450" w:line="312" w:lineRule="auto"/>
      </w:pPr>
      <w:r>
        <w:rPr>
          <w:rFonts w:ascii="宋体" w:hAnsi="宋体" w:eastAsia="宋体" w:cs="宋体"/>
          <w:color w:val="000"/>
          <w:sz w:val="28"/>
          <w:szCs w:val="28"/>
        </w:rPr>
        <w:t xml:space="preserve">（四）家电惠民工程。一是家电下乡累计销售68843件，销售额16613万元，补贴资金2024万元，拉动了家电消费。二是家电节能冻产品累计销售38071台，销售额9679万元，补贴资金921万元，促进了节能家电产品推广普及。三是开展助残帮困家电惠民活动，共向区内持证残疾人和持证低保户以团购价优惠供应家电872件，销售额203万元，帮助残疾人和困难户提高生活质量。</w:t>
      </w:r>
    </w:p>
    <w:p>
      <w:pPr>
        <w:ind w:left="0" w:right="0" w:firstLine="560"/>
        <w:spacing w:before="450" w:after="450" w:line="312" w:lineRule="auto"/>
      </w:pPr>
      <w:r>
        <w:rPr>
          <w:rFonts w:ascii="宋体" w:hAnsi="宋体" w:eastAsia="宋体" w:cs="宋体"/>
          <w:color w:val="000"/>
          <w:sz w:val="28"/>
          <w:szCs w:val="28"/>
        </w:rPr>
        <w:t xml:space="preserve">（一）规范商贸行业管理。一是规范餐饮业管理。深入推进\"文明餐桌行动\"和\"光盘行动\"，腾头东方怡园生态酒店被评为市餐饮名店。二是规范市场秩序。全面开展\"双打\"行动，共开展执法检查389次，出动执法人员2337人次，检查企业5622家次，立案查处案件449起，涉案金额3681.19万元，罚款52.79万元，判决25人，净化了市场环境。三是严抓节能减排。滕头东方恬园酒店三绿工程项目通过国家验收，滕头东方恬园酒店、宇昕餐饮公司通过清洁生产改造。四是完成43家加油站（点）年检，6家典当、拍卖行年检年审。</w:t>
      </w:r>
    </w:p>
    <w:p>
      <w:pPr>
        <w:ind w:left="0" w:right="0" w:firstLine="560"/>
        <w:spacing w:before="450" w:after="450" w:line="312" w:lineRule="auto"/>
      </w:pPr>
      <w:r>
        <w:rPr>
          <w:rFonts w:ascii="宋体" w:hAnsi="宋体" w:eastAsia="宋体" w:cs="宋体"/>
          <w:color w:val="000"/>
          <w:sz w:val="28"/>
          <w:szCs w:val="28"/>
        </w:rPr>
        <w:t xml:space="preserve">（二）牢抓商贸生产安全。一是完善\"淡、灾、节\"保供机制。落实生猪活体储备3000头、渡淡蔬菜600亩等措施，确保市场供应稳定。二是深入开展安全生产大排查大整治。共开展安全生产检查50次，检查企业90家次，发现和整改安全隐患30处，安全隐患整改率达100%。三是加强安全生产诚信管理。签订安全生产责任书40份，签订率100%；5家商场（超市）被评为三级安全生产标准化企业。</w:t>
      </w:r>
    </w:p>
    <w:p>
      <w:pPr>
        <w:ind w:left="0" w:right="0" w:firstLine="560"/>
        <w:spacing w:before="450" w:after="450" w:line="312" w:lineRule="auto"/>
      </w:pPr>
      <w:r>
        <w:rPr>
          <w:rFonts w:ascii="宋体" w:hAnsi="宋体" w:eastAsia="宋体" w:cs="宋体"/>
          <w:color w:val="000"/>
          <w:sz w:val="28"/>
          <w:szCs w:val="28"/>
        </w:rPr>
        <w:t xml:space="preserve">（三）积极应对突发事件。一是积极防控禽流感。人感染h7n9禽流感疫情发生后，积极采取有效措施，对活禽批发、零售市场进行消毒防疫，关闭活禽批发市场控制区外活禽调入，暂停菜市场活禽交易。6月初恢复区食品公司活禽交易市场，7月初6家菜场重启活禽交易，确保活禽交易安全和肉品质量安全。二是积极处理国贸家电群体性消费投诉。6月初国贸家电多家门店突然关停，由我局牵头，会同有关部门，积极做好区内国贸家电员工工资和消费者货款发放工作，共发放300多万元。</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今天，在这个美好的日子，我们xx电器全体员工欢聚在一起，我们一起高兴，一起庆祝走过了昨天！踏着新年的钟声，共同迎来了新的开始！今天是一个平安、祥和、充满激情的一天，首先我向您们的到来表示热烈的欢迎！同时向付出的辛勤耕耘和无私奉献的全体同事致以深深的谢意！并通过你们，向一直大力支持我盲作的家人、亲属致以最诚挚的问候和最美好的祝愿！在这里我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20xx年，又是不平凡的一年。20xx年，是我们xx电器人脚踏实地、不断进取的一年！也是承前启后的一年！xxxx电器历经了经营风波却依然昂首挺立，但是我们也应该清醒地看到，随着市场的变化和发展，我们行业的竞争将更趋激烈，消费者对我们企业和产品的要求也会更高。在董事长、王总的正确领导下，xx人齐心协力，共同前进。</w:t>
      </w:r>
    </w:p>
    <w:p>
      <w:pPr>
        <w:ind w:left="0" w:right="0" w:firstLine="560"/>
        <w:spacing w:before="450" w:after="450" w:line="312" w:lineRule="auto"/>
      </w:pPr>
      <w:r>
        <w:rPr>
          <w:rFonts w:ascii="宋体" w:hAnsi="宋体" w:eastAsia="宋体" w:cs="宋体"/>
          <w:color w:val="000"/>
          <w:sz w:val="28"/>
          <w:szCs w:val="28"/>
        </w:rPr>
        <w:t xml:space="preserve">公司通过强化管理、科技创新、优化生产工序、市场多项经营、亏损整治、人才引进、文化建设等方面的齐抓共管，公司现保持着健康、稳定、强劲的发展势头。特别是部门之间、同事之间的共同合作，把我们的管理制度逐渐引入正常轨道。具体从以下方面进行总结：</w:t>
      </w:r>
    </w:p>
    <w:p>
      <w:pPr>
        <w:ind w:left="0" w:right="0" w:firstLine="560"/>
        <w:spacing w:before="450" w:after="450" w:line="312" w:lineRule="auto"/>
      </w:pPr>
      <w:r>
        <w:rPr>
          <w:rFonts w:ascii="宋体" w:hAnsi="宋体" w:eastAsia="宋体" w:cs="宋体"/>
          <w:color w:val="000"/>
          <w:sz w:val="28"/>
          <w:szCs w:val="28"/>
        </w:rPr>
        <w:t xml:space="preserve">1、20xx年，公司在认真贯彻全面打造“制度化、人性化、标准化”的发展思路上，人事行政通过多种途径稳中求进，不断完善了各项日常管理制度，制定了公司管理月总结和月工作管理计划制度，健全了作息考勤统计制度。20xx年公司取得了iso19001质量体系、环境14001和社会责任18001的体系证书。建立了公司完整的程序文件和管理手册。成功接受了“ge”、“家得宝”、“迪士尼”多次多家的厂方和第三方审查。 20xx年公司从年初通过大家的共同努力，到年底实现年总产量做到多万件。确保产品的质量，全年终期一次查验合格率在93.5%。在安全生产方面下降了10%。</w:t>
      </w:r>
    </w:p>
    <w:p>
      <w:pPr>
        <w:ind w:left="0" w:right="0" w:firstLine="560"/>
        <w:spacing w:before="450" w:after="450" w:line="312" w:lineRule="auto"/>
      </w:pPr>
      <w:r>
        <w:rPr>
          <w:rFonts w:ascii="宋体" w:hAnsi="宋体" w:eastAsia="宋体" w:cs="宋体"/>
          <w:color w:val="000"/>
          <w:sz w:val="28"/>
          <w:szCs w:val="28"/>
        </w:rPr>
        <w:t xml:space="preserve">2、在企业文化上，建立了文化窗口公告宣拦，建立了企业文化宣广告标语牌，建立了员工文化娱乐活动中心、建立了篮球场和蓝球队，使得企业文化的活动进一步活跃与推进。此外，公司本着“人人参与管理”的精神，听取广大员工的意见和建议，建立了员工“建议箱”。比如在食堂晚上管理、环境管理、停车放置管理上都是比较好的改进。</w:t>
      </w:r>
    </w:p>
    <w:p>
      <w:pPr>
        <w:ind w:left="0" w:right="0" w:firstLine="560"/>
        <w:spacing w:before="450" w:after="450" w:line="312" w:lineRule="auto"/>
      </w:pPr>
      <w:r>
        <w:rPr>
          <w:rFonts w:ascii="宋体" w:hAnsi="宋体" w:eastAsia="宋体" w:cs="宋体"/>
          <w:color w:val="000"/>
          <w:sz w:val="28"/>
          <w:szCs w:val="28"/>
        </w:rPr>
        <w:t xml:space="preserve">3、20xx年公司对于各生产车间做大量的形象整理和设施进行了完善和改进，重抓了设备操作标准安全使用、车间污气排放的改善。</w:t>
      </w:r>
    </w:p>
    <w:p>
      <w:pPr>
        <w:ind w:left="0" w:right="0" w:firstLine="560"/>
        <w:spacing w:before="450" w:after="450" w:line="312" w:lineRule="auto"/>
      </w:pPr>
      <w:r>
        <w:rPr>
          <w:rFonts w:ascii="宋体" w:hAnsi="宋体" w:eastAsia="宋体" w:cs="宋体"/>
          <w:color w:val="000"/>
          <w:sz w:val="28"/>
          <w:szCs w:val="28"/>
        </w:rPr>
        <w:t xml:space="preserve">1）注塑车间通过注塑车间的搬动，完善了车间的整体形象，提升注塑生产能力，改变往年依赖外发加工的方式，强化了“自己计划自己把握”的做法，目前，已经有80%的产品自己在按照计划完成，月生产能力已经达到320万以上，管理上也在进一步提升，初步完善了料房和模具的细节管理。同时，公司制定了20xx年注塑自动模具的改进计划，日常工作中做到模具的整改计划记录，全面推行自动化。</w:t>
      </w:r>
    </w:p>
    <w:p>
      <w:pPr>
        <w:ind w:left="0" w:right="0" w:firstLine="560"/>
        <w:spacing w:before="450" w:after="450" w:line="312" w:lineRule="auto"/>
      </w:pPr>
      <w:r>
        <w:rPr>
          <w:rFonts w:ascii="宋体" w:hAnsi="宋体" w:eastAsia="宋体" w:cs="宋体"/>
          <w:color w:val="000"/>
          <w:sz w:val="28"/>
          <w:szCs w:val="28"/>
        </w:rPr>
        <w:t xml:space="preserve">2）装配车间调整了车间内部的整体区域位置，规范了区域的使用和管理，大大的提升了车间的整洁和管理，明确了区域管理责任，塑造了一个“现代化、标准化”有相当月生产能力达到200万pcs的物料暂放、生产装配车间。</w:t>
      </w:r>
    </w:p>
    <w:p>
      <w:pPr>
        <w:ind w:left="0" w:right="0" w:firstLine="560"/>
        <w:spacing w:before="450" w:after="450" w:line="312" w:lineRule="auto"/>
      </w:pPr>
      <w:r>
        <w:rPr>
          <w:rFonts w:ascii="宋体" w:hAnsi="宋体" w:eastAsia="宋体" w:cs="宋体"/>
          <w:color w:val="000"/>
          <w:sz w:val="28"/>
          <w:szCs w:val="28"/>
        </w:rPr>
        <w:t xml:space="preserve">3）插件车间规范的搬动，插件生产线的重新加置，以标准半自动的插件生产车间配套投入，提升插件车间的生产能力和管理素质。</w:t>
      </w:r>
    </w:p>
    <w:p>
      <w:pPr>
        <w:ind w:left="0" w:right="0" w:firstLine="560"/>
        <w:spacing w:before="450" w:after="450" w:line="312" w:lineRule="auto"/>
      </w:pPr>
      <w:r>
        <w:rPr>
          <w:rFonts w:ascii="宋体" w:hAnsi="宋体" w:eastAsia="宋体" w:cs="宋体"/>
          <w:color w:val="000"/>
          <w:sz w:val="28"/>
          <w:szCs w:val="28"/>
        </w:rPr>
        <w:t xml:space="preserve">4）插头车间在原来的基础上，重点的规范了区域的管理摆放，不断的推行了“自动化”的项目。在加强车间的日常管理得到了进一步提升。</w:t>
      </w:r>
    </w:p>
    <w:p>
      <w:pPr>
        <w:ind w:left="0" w:right="0" w:firstLine="560"/>
        <w:spacing w:before="450" w:after="450" w:line="312" w:lineRule="auto"/>
      </w:pPr>
      <w:r>
        <w:rPr>
          <w:rFonts w:ascii="宋体" w:hAnsi="宋体" w:eastAsia="宋体" w:cs="宋体"/>
          <w:color w:val="000"/>
          <w:sz w:val="28"/>
          <w:szCs w:val="28"/>
        </w:rPr>
        <w:t xml:space="preserve">5）物控（仓库）是20xx年重点整改部门之一，改变了仓库管理的责任分工，建立了成品区、塑件区、包装区、五金区等综合区域，特别是化学品区域进行大量的整理改变，效果明显。仓库的管理目前看上去有了很大的改变，首先仓库的摆放是标准有序，标识清楚可见、清洁卫生，多次受到客人审查的好评。</w:t>
      </w:r>
    </w:p>
    <w:p>
      <w:pPr>
        <w:ind w:left="0" w:right="0" w:firstLine="560"/>
        <w:spacing w:before="450" w:after="450" w:line="312" w:lineRule="auto"/>
      </w:pPr>
      <w:r>
        <w:rPr>
          <w:rFonts w:ascii="宋体" w:hAnsi="宋体" w:eastAsia="宋体" w:cs="宋体"/>
          <w:color w:val="000"/>
          <w:sz w:val="28"/>
          <w:szCs w:val="28"/>
        </w:rPr>
        <w:t xml:space="preserve">4、生产系统管理中，通过erp的系统管理，提供了生产沟通信息平台。在日常生产计划管理上提前做好生产计划，提前落实产前工作，优化生产流程，加强产前、产中控制，确保了工作的责任落实。</w:t>
      </w:r>
    </w:p>
    <w:p>
      <w:pPr>
        <w:ind w:left="0" w:right="0" w:firstLine="560"/>
        <w:spacing w:before="450" w:after="450" w:line="312" w:lineRule="auto"/>
      </w:pPr>
      <w:r>
        <w:rPr>
          <w:rFonts w:ascii="宋体" w:hAnsi="宋体" w:eastAsia="宋体" w:cs="宋体"/>
          <w:color w:val="000"/>
          <w:sz w:val="28"/>
          <w:szCs w:val="28"/>
        </w:rPr>
        <w:t xml:space="preserve">1）生产上基本制定了公司整体月生产计和周生产计划制，制定了日常报表统计制。</w:t>
      </w:r>
    </w:p>
    <w:p>
      <w:pPr>
        <w:ind w:left="0" w:right="0" w:firstLine="560"/>
        <w:spacing w:before="450" w:after="450" w:line="312" w:lineRule="auto"/>
      </w:pPr>
      <w:r>
        <w:rPr>
          <w:rFonts w:ascii="宋体" w:hAnsi="宋体" w:eastAsia="宋体" w:cs="宋体"/>
          <w:color w:val="000"/>
          <w:sz w:val="28"/>
          <w:szCs w:val="28"/>
        </w:rPr>
        <w:t xml:space="preserve">2）管理上制定了车间早会制，制定了周生产例会议制、制定了周品质例会议制，制定了异常专题例会议制，强化了日常信息的沟通与规范，强化了日常管理责任落实，对于生产的问题做到了及时的跟进与处理。特别是从9月开始几个月相比，订单生产交期明显缩短（现基本在一个月以内）。月生产能量高达xx5万pcs以上，对于生产中存在的异常问题，能够及时、灵活的处理、反馈。对于部分产品的工装夹具进行了改进，通过改变工艺，提升了组装效率，保证了产品质量；对于来料问题、工程问题，也能够及时反馈，工程及时给于解决；对于客人在验货中提出的问题，达到了资源共享，尽量避免问题的重复性。同时对物料摆放进行了规范，但效果不是很明显，仍需加大力度改善，对以前遗留订单物料进行整理清理和消化。总的来看效率上有了明显提升，各部门成绩可以肯定的。我们取得的成绩来之不易，我们之所以能坚强地走下来，离不开我们董事长、王总的正确领导，离不开公司各部门的鼎力支持，更离不开我们每一位员工艰苦奋斗地拼搏。我一直认为，勤奋的身影是最美丽的，因此，你们是最美丽的。在此，我再次向对xx电器发展有过帮助、付出过努力的每一位员工表示衷心的感谢！因为有你们才有xx发展的今天！谢谢你们！成绩是大家有目共睹的，是值得肯定的，但取得的成绩只能代表过去。在看到成绩的同时，我们也要去发现我们的不足，以便我们今后改正，以便我们今后进步。在以往的工作中，我们车间班组长的实质作用在某些方面还需要更加提升，有些员工标准流程操作行为还是不够规范，思想上不重视管理。此外，员工与管理人员之间的信赖度还不够，配合度也是欠缺的。今后，我们将通过细致的工作，解决沟通的问题，建立一种相互信赖的状态；进一步规范生产流程，实行生产现场管理。加强班组长与成员的沟通、互动，明确工作目标，并且制定目标有依有据。树立以“事”为重心，以“情”为力量。“和谐、上进”全员参与。</w:t>
      </w:r>
    </w:p>
    <w:p>
      <w:pPr>
        <w:ind w:left="0" w:right="0" w:firstLine="560"/>
        <w:spacing w:before="450" w:after="450" w:line="312" w:lineRule="auto"/>
      </w:pPr>
      <w:r>
        <w:rPr>
          <w:rFonts w:ascii="宋体" w:hAnsi="宋体" w:eastAsia="宋体" w:cs="宋体"/>
          <w:color w:val="000"/>
          <w:sz w:val="28"/>
          <w:szCs w:val="28"/>
        </w:rPr>
        <w:t xml:space="preserve">接下来的20xx年，我们主要从以下几个方面来实现我毛司的发展：20xx年是一个崭新的一年，也是我们颇具机遇与挑战的一年。20xx年，公司的发展前景广阔，我们的生产规模需要不断优化，特别是注塑车间必须向自动化发展，装配工艺以全能、自动智能操作手提升生产效率。经营模式目标为外贸、内销模式共同有序开展，并造就““制度化、人性化、标准化”的和谐企业文化。在福利待遇方面，我们将通过努力让每一位员工努力进一步明确、透明、公正合理。在面临竞争愈加激烈的社会大环境下，我们肩上的担子很重，我们发展的项目依然很多。首先，稳定是我盲作的重中之重，特别是人员的稳定非常重要，老员工带好新员工，以人带人，借助我们老员工的思想和素质培育新员工，通过老员工给我们带他们家乡的人。其次，就是要继续完善公司体制。以目标计划为导向，工作明确细致化，主要通过gs、pdca有效地实施绩效考核和改进，真正体现多劳多得、体现质量和效率的提升。第三，实现管理的人性化、制度化，这主要体现在我们将在管理上尊重事实，坚持原则。以情论理、以标准做事情，以学习培训为重点，深化管理意识。健全充实规范我们的生产现场管理。第四，发挥ie工作方式，在实际生产过程中，我们每个员工的ie工作将要发挥积极的作用，遇到比较难的工序，提前对员工进行培训，班组组织人员进行ie方式及时介入，强化每个工作岗位的自检。实施员工技术全能，岗位专业，不断提升产品的质量和效率。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企业文化建设方面，我们多听取广大员工的意见，把我毛司打造成一个充满“制度化、人性化、标准化”的和谐企业。为我们实现20xx年外贸、内销一体化综合型实力企业打下基础，而且我们为20xx年供应配套坚强管理打下基础。最后，要求我们xx电器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我坚信，有了董事长、王总的正确领导，有我们优秀的xx员工的努力，xx电器的发展历史必然会续写又一页华丽的篇章。</w:t>
      </w:r>
    </w:p>
    <w:p>
      <w:pPr>
        <w:ind w:left="0" w:right="0" w:firstLine="560"/>
        <w:spacing w:before="450" w:after="450" w:line="312" w:lineRule="auto"/>
      </w:pPr>
      <w:r>
        <w:rPr>
          <w:rFonts w:ascii="宋体" w:hAnsi="宋体" w:eastAsia="宋体" w:cs="宋体"/>
          <w:color w:val="000"/>
          <w:sz w:val="28"/>
          <w:szCs w:val="28"/>
        </w:rPr>
        <w:t xml:space="preserve">我坚信，只要我们xx电器员工从自我做起，关注工作的每点每滴，从小事做起，做好身边的每一件事。只要这样，我们的理想目标就会离我们越来越近，我们就能实现由“量变”的积累达到“质变”的升华。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最后，在新春佳节即将到来之际，我再一次衷心地祝愿大家新春快乐，合家幸福，工作顺利，健康平安！谢谢大家！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公司年终总结开场白六</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公司年终总结开场白七</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x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1、x月份主要的工作是xx超市的开业及xx超市的调整工作，两项工作在x个月里，人员少、时间紧、要求高，自己主动带头，和设备部的同事一起仔细研究，严格布局，规范施工，确保了xx超市的开业以及xx超市的调整按时保质的完成；</w:t>
      </w:r>
    </w:p>
    <w:p>
      <w:pPr>
        <w:ind w:left="0" w:right="0" w:firstLine="560"/>
        <w:spacing w:before="450" w:after="450" w:line="312" w:lineRule="auto"/>
      </w:pPr>
      <w:r>
        <w:rPr>
          <w:rFonts w:ascii="宋体" w:hAnsi="宋体" w:eastAsia="宋体" w:cs="宋体"/>
          <w:color w:val="000"/>
          <w:sz w:val="28"/>
          <w:szCs w:val="28"/>
        </w:rPr>
        <w:t xml:space="preserve">2、x月份的主要工作就是xx购物广场的大家电的装修开业。由于时间紧，家电需要的电的地方又多，还牵涉到品牌以及展台的布局施工问题。按照公司的要求，以及工作的流程，加班加点，严谨施工，使得所有的用电设施顺利安装完毕，一次试用成功，为xx购物广场家电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xx超市开业的准备工作。总店x楼的装修是20xx年最大的工程，涉及的设施较多，工作量大。扶梯的更换、电路的调整、顶棚的装修、各个专厅的装修跟进、及专厅用电的布局及跟进都需要设备去做。因此x个月基本每天都要加班，可我没有被累、工作量所吓倒，发扬xx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在新的一年里，继续发扬xx不怕苦、不怕累的精神，严格遵守安全操作规范及公司的各项管理规定，在领导的指导下及时、安全、高效、节约的完成各项工作。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公司年终总结开场白八</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一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保险理赔是保险业务中的一个重要环节,它关系到投保人一方的合法权益能否得到有效保障,也是保险的最终目的所在,保险理赔的速度和质量是衡量一个保险公司业务质量的重要标准之一。</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公司年终总结开场白九</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20xx年生产部在公司老总的力支持与各部门的协调配合下，各方面的工作都取得了显著的成绩。无论是产量、质量、中层的管理水平、还是员工的工作意识等方面，都有了一个普遍的提高。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复审核，努力做到精益求精，不出半点纰漏。用实际行动来感染和培养员工的工作激情和责任心。通过家的共同努力和付出，南北两厂共生产锯条4500吨，其中总厂生产3032吨，超额完成了全年的生产计划，且全年无一质量投诉，不仅如此更可喜的是，在公司产品产量、质量稳步提高的背后我们看到的诗司中层管理水平的上升;操作工技术的更加熟练;公司风气的改善及员工素质的不断提高，这才是我们钢花锯业的最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离不开革新、离不开技术的创新与改造，哪怕一天一点、一年一点，我们需要的是这种意识、需要的是这种精神。20xx年公司投资近千万新上双金属激光焊接设备，并又投巨资更换了真空炉热处理设施，这一切都鼓舞着公司的每一位员工。锯条生产方面在20xx年也有两项技改创新的项目，第一项就是在20xx年的六七月份，在老总的督导与支持下，把总厂的四台分齿机全部改装成了自动分串，节约了量的人力物力。第二项就是喷漆锯条水性漆生产工艺的使用，20xx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改善了员工的工作环境、降低了劳动强度、且基本杜绝了火灾隐患与职业病的发生。更可喜的是很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xx年公司获得省著名商标后的20xx年再次提出申报中国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而且国家工商总局在20xx年加强了驰名商标的管理，并提高了驰名商标的申报门槛，从每年审批900家降至每年不超于400家，更增加了我们的申报难度。</w:t>
      </w:r>
    </w:p>
    <w:p>
      <w:pPr>
        <w:ind w:left="0" w:right="0" w:firstLine="560"/>
        <w:spacing w:before="450" w:after="450" w:line="312" w:lineRule="auto"/>
      </w:pPr>
      <w:r>
        <w:rPr>
          <w:rFonts w:ascii="宋体" w:hAnsi="宋体" w:eastAsia="宋体" w:cs="宋体"/>
          <w:color w:val="000"/>
          <w:sz w:val="28"/>
          <w:szCs w:val="28"/>
        </w:rPr>
        <w:t xml:space="preserve">在整个的20xx年，驰名商标的申报工作牵扯了我很的精力。我真的曾经心灰过，是老总给了我不断的鼓励和助，是同事给了我巨的协助与支持，让我重新燃起了斗志和希望。难也要做，不仅仅是为了前期投入的几十万元，而是为了我们钢花锯业的今后发展，更是为了公司近300名员工的追求与福祉。在公司领导与同仁的支持配合下，终于在20xx年底，把所有申报资料整理完毕，争取在xx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xx年度工作的基础上，在xx年里更加扎实的开展各项工作，加强业务知识学习，制定更加完善的规章制度和培训计划，实施有效的激励措施，更新管理理念，不断的提高自己与所属人员的管理水平和综合素质，以适应企业今后的发展，为公司发展壮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公司年终总结开场白篇十</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公司年终总结提纲 公司年终总结开场白篇十一</w:t>
      </w:r>
    </w:p>
    <w:p>
      <w:pPr>
        <w:ind w:left="0" w:right="0" w:firstLine="560"/>
        <w:spacing w:before="450" w:after="450" w:line="312" w:lineRule="auto"/>
      </w:pPr>
      <w:r>
        <w:rPr>
          <w:rFonts w:ascii="宋体" w:hAnsi="宋体" w:eastAsia="宋体" w:cs="宋体"/>
          <w:color w:val="000"/>
          <w:sz w:val="28"/>
          <w:szCs w:val="28"/>
        </w:rPr>
        <w:t xml:space="preserve">尊敬的董事长、各位董事、各位朋友、xx的将士们：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马振雄风留浩气，羊迎盛世起新程。在这辞旧迎新的时刻，我代表xx全体将士向支持我们工作的各位战略合作伙伴、客户朋友、金融界的朋友、xx生产基地、xx生产基地的朋友、亲人家属们表示深深的感谢，向一年来艰苦奋战在工作一线的全体将士，致以诚挚的祝福和最亲切的问候。大家真的辛苦了。</w:t>
      </w:r>
    </w:p>
    <w:p>
      <w:pPr>
        <w:ind w:left="0" w:right="0" w:firstLine="560"/>
        <w:spacing w:before="450" w:after="450" w:line="312" w:lineRule="auto"/>
      </w:pPr>
      <w:r>
        <w:rPr>
          <w:rFonts w:ascii="宋体" w:hAnsi="宋体" w:eastAsia="宋体" w:cs="宋体"/>
          <w:color w:val="000"/>
          <w:sz w:val="28"/>
          <w:szCs w:val="28"/>
        </w:rPr>
        <w:t xml:space="preserve">xx年是令人激动和刻骨铭心的一年，正如大家在开场video中所看到的一样，我们以从“优秀到卓越”为宗旨，全年产能突破4500万，产值创历史新高，超越达成年初制定目标。这些骄人的、来之不易的成绩是我们全体将士用辛勤的汗水浇灌的果实。为了达成这个目标，我们在前詹性的规划下，落实各项战略: 夯实现场管理，深化精细管理，推进拉式生产，创新创优技术，完善体系建设，优化组织架构、加强战略合作、提升交付能力、贴近客户服务。正所谓“谁敢横刀立马，唯我联韵将士”。</w:t>
      </w:r>
    </w:p>
    <w:p>
      <w:pPr>
        <w:ind w:left="0" w:right="0" w:firstLine="560"/>
        <w:spacing w:before="450" w:after="450" w:line="312" w:lineRule="auto"/>
      </w:pPr>
      <w:r>
        <w:rPr>
          <w:rFonts w:ascii="宋体" w:hAnsi="宋体" w:eastAsia="宋体" w:cs="宋体"/>
          <w:color w:val="000"/>
          <w:sz w:val="28"/>
          <w:szCs w:val="28"/>
        </w:rPr>
        <w:t xml:space="preserve">放眼xx年，我们继续秉承“从优秀到卓越”的宗旨，将深入推进项目管理、不断降制造成本、大力提升客户满意度、稳步推进xx二厂建设，不断创造奇迹，向年产能7000万条耳机迈进。同时我们必须深刻认识到在公司发展中存在的危机，外部有电子行业微利时代的到来，内有公司高速扩张中存在的问题。未来的市场竞争是残酷的，我们要随时做好打攻坚战的准备，俗话说狭路相逢勇者胜，我要说的是狭路相逢智者胜，我们只有战战兢兢、如履薄冰，苦练内功，经过了九死一生的洗礼，才能做一个长久的、卓越的企业。</w:t>
      </w:r>
    </w:p>
    <w:p>
      <w:pPr>
        <w:ind w:left="0" w:right="0" w:firstLine="560"/>
        <w:spacing w:before="450" w:after="450" w:line="312" w:lineRule="auto"/>
      </w:pPr>
      <w:r>
        <w:rPr>
          <w:rFonts w:ascii="宋体" w:hAnsi="宋体" w:eastAsia="宋体" w:cs="宋体"/>
          <w:color w:val="000"/>
          <w:sz w:val="28"/>
          <w:szCs w:val="28"/>
        </w:rPr>
        <w:t xml:space="preserve">戎马不解鞍，铠甲不离傍，驾战车，斗志昂扬闯市场，擂战鼓，意气风发迎佳绩。让我们为了开创xx辉煌的未来而奋斗。</w:t>
      </w:r>
    </w:p>
    <w:p>
      <w:pPr>
        <w:ind w:left="0" w:right="0" w:firstLine="560"/>
        <w:spacing w:before="450" w:after="450" w:line="312" w:lineRule="auto"/>
      </w:pPr>
      <w:r>
        <w:rPr>
          <w:rFonts w:ascii="宋体" w:hAnsi="宋体" w:eastAsia="宋体" w:cs="宋体"/>
          <w:color w:val="000"/>
          <w:sz w:val="28"/>
          <w:szCs w:val="28"/>
        </w:rPr>
        <w:t xml:space="preserve">最后祝大家在羊年年年好，节节高，你好我好年年好，xx高大家高节节高。谢谢。</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公司年终总结提纲 公司年终总结开场白篇十二</w:t>
      </w:r>
    </w:p>
    <w:p>
      <w:pPr>
        <w:ind w:left="0" w:right="0" w:firstLine="560"/>
        <w:spacing w:before="450" w:after="450" w:line="312" w:lineRule="auto"/>
      </w:pPr>
      <w:r>
        <w:rPr>
          <w:rFonts w:ascii="宋体" w:hAnsi="宋体" w:eastAsia="宋体" w:cs="宋体"/>
          <w:color w:val="000"/>
          <w:sz w:val="28"/>
          <w:szCs w:val="28"/>
        </w:rPr>
        <w:t xml:space="preserve">时光飞逝、岁月如梭，回顾xx年，四川中正燃气供应有限公司在集团公司和公司领导的正确带领下、公司各部门的配合协助下，以“xxxxxx”发展目标为指导，强化安全工作，完善了各种办公室规章制度，抓好基础工作，为公司发展打下坚实的基础，我们抓住城镇建设的发展机遇、抢占市场、开发用户、建章立制、降低成本，提高经济效益，确保公司利益最大化。</w:t>
      </w:r>
    </w:p>
    <w:p>
      <w:pPr>
        <w:ind w:left="0" w:right="0" w:firstLine="560"/>
        <w:spacing w:before="450" w:after="450" w:line="312" w:lineRule="auto"/>
      </w:pPr>
      <w:r>
        <w:rPr>
          <w:rFonts w:ascii="宋体" w:hAnsi="宋体" w:eastAsia="宋体" w:cs="宋体"/>
          <w:color w:val="000"/>
          <w:sz w:val="28"/>
          <w:szCs w:val="28"/>
        </w:rPr>
        <w:t xml:space="preserve">现在根据今年公司实际情况，将工作情况作如下汇报：</w:t>
      </w:r>
    </w:p>
    <w:p>
      <w:pPr>
        <w:ind w:left="0" w:right="0" w:firstLine="560"/>
        <w:spacing w:before="450" w:after="450" w:line="312" w:lineRule="auto"/>
      </w:pPr>
      <w:r>
        <w:rPr>
          <w:rFonts w:ascii="宋体" w:hAnsi="宋体" w:eastAsia="宋体" w:cs="宋体"/>
          <w:color w:val="000"/>
          <w:sz w:val="28"/>
          <w:szCs w:val="28"/>
        </w:rPr>
        <w:t xml:space="preserve">1、今年全年公司总收入xxxx万元：其中气费款收入xxxx万元、新开户收入xxxx万元、安装部安装收入xxxx万元、燃气安装项目收入xxx万元、其他收入xxx万元。</w:t>
      </w:r>
    </w:p>
    <w:p>
      <w:pPr>
        <w:ind w:left="0" w:right="0" w:firstLine="560"/>
        <w:spacing w:before="450" w:after="450" w:line="312" w:lineRule="auto"/>
      </w:pPr>
      <w:r>
        <w:rPr>
          <w:rFonts w:ascii="宋体" w:hAnsi="宋体" w:eastAsia="宋体" w:cs="宋体"/>
          <w:color w:val="000"/>
          <w:sz w:val="28"/>
          <w:szCs w:val="28"/>
        </w:rPr>
        <w:t xml:space="preserve">2、全年总支出xxxxx万元：其中购进天然气费用xxxx万元、支付管输费xxxx万元、支付税金及附加费xxxx万元、补交xx年增值税和所得税xxx万元、付工程安装费xxx万元、付销售及管理费用xxx万元；</w:t>
      </w:r>
    </w:p>
    <w:p>
      <w:pPr>
        <w:ind w:left="0" w:right="0" w:firstLine="560"/>
        <w:spacing w:before="450" w:after="450" w:line="312" w:lineRule="auto"/>
      </w:pPr>
      <w:r>
        <w:rPr>
          <w:rFonts w:ascii="宋体" w:hAnsi="宋体" w:eastAsia="宋体" w:cs="宋体"/>
          <w:color w:val="000"/>
          <w:sz w:val="28"/>
          <w:szCs w:val="28"/>
        </w:rPr>
        <w:t xml:space="preserve">3、安装工程款应收未收xxx万元、未付工程及材料款xxx万元，xx年公司实现利润达到xxx万元。</w:t>
      </w:r>
    </w:p>
    <w:p>
      <w:pPr>
        <w:ind w:left="0" w:right="0" w:firstLine="560"/>
        <w:spacing w:before="450" w:after="450" w:line="312" w:lineRule="auto"/>
      </w:pPr>
      <w:r>
        <w:rPr>
          <w:rFonts w:ascii="宋体" w:hAnsi="宋体" w:eastAsia="宋体" w:cs="宋体"/>
          <w:color w:val="000"/>
          <w:sz w:val="28"/>
          <w:szCs w:val="28"/>
        </w:rPr>
        <w:t xml:space="preserve">为公司更好更快的发展，根据公司的实际情况，我们制定了四川中正燃气供应有限公司《劳动纪律管理办法》、《绩效考核实施办法》、《机动车辆管理办法》和《绩效考核评定标准》等，随着这些制度的出台对工作的优劣都有明确的评定标准，奖罚分明，员工的积极性大为提高。</w:t>
      </w:r>
    </w:p>
    <w:p>
      <w:pPr>
        <w:ind w:left="0" w:right="0" w:firstLine="560"/>
        <w:spacing w:before="450" w:after="450" w:line="312" w:lineRule="auto"/>
      </w:pPr>
      <w:r>
        <w:rPr>
          <w:rFonts w:ascii="宋体" w:hAnsi="宋体" w:eastAsia="宋体" w:cs="宋体"/>
          <w:color w:val="000"/>
          <w:sz w:val="28"/>
          <w:szCs w:val="28"/>
        </w:rPr>
        <w:t xml:space="preserve">由于江油的特殊性，燃气公司多，区域供气交叉复杂。公司通过自身的努力奋进，拿下xxxx安置房用户xxx户，安装小区xx户，发展xxx工业用气用户xx户，供气区域内开发安装新增散户xx户。今年安装新增用户共计xx户，工业用户x户；xxx安置房xx户有望在20xx年5月前交付使用，为来年的发展打下了坚实的基础。</w:t>
      </w:r>
    </w:p>
    <w:p>
      <w:pPr>
        <w:ind w:left="0" w:right="0" w:firstLine="560"/>
        <w:spacing w:before="450" w:after="450" w:line="312" w:lineRule="auto"/>
      </w:pPr>
      <w:r>
        <w:rPr>
          <w:rFonts w:ascii="宋体" w:hAnsi="宋体" w:eastAsia="宋体" w:cs="宋体"/>
          <w:color w:val="000"/>
          <w:sz w:val="28"/>
          <w:szCs w:val="28"/>
        </w:rPr>
        <w:t xml:space="preserve">公司紧密围绕集团公司提出的“xxxx”为奋斗目标，以安全生产为中心，视安全生产为一切工作的重中之重。自公司成立以来，克服重重困难，通过不断的学习、总结和提高，没有发生重大安全责任事故。积极参加和燃气有关的各项燃气安全培训；工作期间公司定期组织员工进行安全培训，使员工牢固树立安全生产意识。公司每年与员工签订安全目标责任书，实行谁在岗、谁负责，谁操作、谁负责的首尾责任制。认真贯彻实施《新安全生产法》，坚持“安全第一，预防为主”的方针，争取事故零发生。</w:t>
      </w:r>
    </w:p>
    <w:p>
      <w:pPr>
        <w:ind w:left="0" w:right="0" w:firstLine="560"/>
        <w:spacing w:before="450" w:after="450" w:line="312" w:lineRule="auto"/>
      </w:pPr>
      <w:r>
        <w:rPr>
          <w:rFonts w:ascii="宋体" w:hAnsi="宋体" w:eastAsia="宋体" w:cs="宋体"/>
          <w:color w:val="000"/>
          <w:sz w:val="28"/>
          <w:szCs w:val="28"/>
        </w:rPr>
        <w:t xml:space="preserve">公司要求各部门人员要熟悉相关生产安装流程，设备的性能等；对站场内设备设施的安全管理，日常维护和保养工作要做到一准、二灵、三清、四无、五不漏，达到安全、平稳输供气。同时要求工作人员对管线、设施每月进行一次检查，并做好记录；今年公司辖区内抢险应抢修xx户，已抢修xx户，达到抢险完成率100%。</w:t>
      </w:r>
    </w:p>
    <w:p>
      <w:pPr>
        <w:ind w:left="0" w:right="0" w:firstLine="560"/>
        <w:spacing w:before="450" w:after="450" w:line="312" w:lineRule="auto"/>
      </w:pPr>
      <w:r>
        <w:rPr>
          <w:rFonts w:ascii="宋体" w:hAnsi="宋体" w:eastAsia="宋体" w:cs="宋体"/>
          <w:color w:val="000"/>
          <w:sz w:val="28"/>
          <w:szCs w:val="28"/>
        </w:rPr>
        <w:t xml:space="preserve">由于较多公司管线年限长，腐蚀较严重，私拉乱接现象普遍等，易导致安全隐患的发生。为确保人民群众的生命和财产安全，我公司今年分别对公司辖区内三个场镇进行入户安全检查，按照检查的要求，检查人员分别对存在安全隐患的用户下发了安全隐患整改通知书，同时在用户室内还张贴了如何使用天然气的标语贴；希望能通过这次入户安全检查，加强对用户的安全用气知识的宣传，杜绝用气安全隐患的发生。</w:t>
      </w:r>
    </w:p>
    <w:p>
      <w:pPr>
        <w:ind w:left="0" w:right="0" w:firstLine="560"/>
        <w:spacing w:before="450" w:after="450" w:line="312" w:lineRule="auto"/>
      </w:pPr>
      <w:r>
        <w:rPr>
          <w:rFonts w:ascii="宋体" w:hAnsi="宋体" w:eastAsia="宋体" w:cs="宋体"/>
          <w:color w:val="000"/>
          <w:sz w:val="28"/>
          <w:szCs w:val="28"/>
        </w:rPr>
        <w:t xml:space="preserve">1、公司的管理措施的执行力度仍然较差。</w:t>
      </w:r>
    </w:p>
    <w:p>
      <w:pPr>
        <w:ind w:left="0" w:right="0" w:firstLine="560"/>
        <w:spacing w:before="450" w:after="450" w:line="312" w:lineRule="auto"/>
      </w:pPr>
      <w:r>
        <w:rPr>
          <w:rFonts w:ascii="宋体" w:hAnsi="宋体" w:eastAsia="宋体" w:cs="宋体"/>
          <w:color w:val="000"/>
          <w:sz w:val="28"/>
          <w:szCs w:val="28"/>
        </w:rPr>
        <w:t xml:space="preserve">2、工作中落实考核制度和措施细化有待加强，需完善公司规章制度。</w:t>
      </w:r>
    </w:p>
    <w:p>
      <w:pPr>
        <w:ind w:left="0" w:right="0" w:firstLine="560"/>
        <w:spacing w:before="450" w:after="450" w:line="312" w:lineRule="auto"/>
      </w:pPr>
      <w:r>
        <w:rPr>
          <w:rFonts w:ascii="宋体" w:hAnsi="宋体" w:eastAsia="宋体" w:cs="宋体"/>
          <w:color w:val="000"/>
          <w:sz w:val="28"/>
          <w:szCs w:val="28"/>
        </w:rPr>
        <w:t xml:space="preserve">3、安全工作有疏漏之处，特别是对工作人员操作的自身安全教育与管理有待进一步加强。</w:t>
      </w:r>
    </w:p>
    <w:p>
      <w:pPr>
        <w:ind w:left="0" w:right="0" w:firstLine="560"/>
        <w:spacing w:before="450" w:after="450" w:line="312" w:lineRule="auto"/>
      </w:pPr>
      <w:r>
        <w:rPr>
          <w:rFonts w:ascii="宋体" w:hAnsi="宋体" w:eastAsia="宋体" w:cs="宋体"/>
          <w:color w:val="000"/>
          <w:sz w:val="28"/>
          <w:szCs w:val="28"/>
        </w:rPr>
        <w:t xml:space="preserve">4、增收降支有待深化，为公司创造更好的效益。</w:t>
      </w:r>
    </w:p>
    <w:p>
      <w:pPr>
        <w:ind w:left="0" w:right="0" w:firstLine="560"/>
        <w:spacing w:before="450" w:after="450" w:line="312" w:lineRule="auto"/>
      </w:pPr>
      <w:r>
        <w:rPr>
          <w:rFonts w:ascii="宋体" w:hAnsi="宋体" w:eastAsia="宋体" w:cs="宋体"/>
          <w:color w:val="000"/>
          <w:sz w:val="28"/>
          <w:szCs w:val="28"/>
        </w:rPr>
        <w:t xml:space="preserve">1、进一步开拓天然气区域，将公司继续发展壮大。</w:t>
      </w:r>
    </w:p>
    <w:p>
      <w:pPr>
        <w:ind w:left="0" w:right="0" w:firstLine="560"/>
        <w:spacing w:before="450" w:after="450" w:line="312" w:lineRule="auto"/>
      </w:pPr>
      <w:r>
        <w:rPr>
          <w:rFonts w:ascii="宋体" w:hAnsi="宋体" w:eastAsia="宋体" w:cs="宋体"/>
          <w:color w:val="000"/>
          <w:sz w:val="28"/>
          <w:szCs w:val="28"/>
        </w:rPr>
        <w:t xml:space="preserve">2、努力挖掘对现有区域内散户的开发安装工作。</w:t>
      </w:r>
    </w:p>
    <w:p>
      <w:pPr>
        <w:ind w:left="0" w:right="0" w:firstLine="560"/>
        <w:spacing w:before="450" w:after="450" w:line="312" w:lineRule="auto"/>
      </w:pPr>
      <w:r>
        <w:rPr>
          <w:rFonts w:ascii="宋体" w:hAnsi="宋体" w:eastAsia="宋体" w:cs="宋体"/>
          <w:color w:val="000"/>
          <w:sz w:val="28"/>
          <w:szCs w:val="28"/>
        </w:rPr>
        <w:t xml:space="preserve">3、认真对辖区内用户的入户安全检查，排查安全隐患落到实处。</w:t>
      </w:r>
    </w:p>
    <w:p>
      <w:pPr>
        <w:ind w:left="0" w:right="0" w:firstLine="560"/>
        <w:spacing w:before="450" w:after="450" w:line="312" w:lineRule="auto"/>
      </w:pPr>
      <w:r>
        <w:rPr>
          <w:rFonts w:ascii="宋体" w:hAnsi="宋体" w:eastAsia="宋体" w:cs="宋体"/>
          <w:color w:val="000"/>
          <w:sz w:val="28"/>
          <w:szCs w:val="28"/>
        </w:rPr>
        <w:t xml:space="preserve">4、从源头控制降低输差费用。</w:t>
      </w:r>
    </w:p>
    <w:p>
      <w:pPr>
        <w:ind w:left="0" w:right="0" w:firstLine="560"/>
        <w:spacing w:before="450" w:after="450" w:line="312" w:lineRule="auto"/>
      </w:pPr>
      <w:r>
        <w:rPr>
          <w:rFonts w:ascii="宋体" w:hAnsi="宋体" w:eastAsia="宋体" w:cs="宋体"/>
          <w:color w:val="000"/>
          <w:sz w:val="28"/>
          <w:szCs w:val="28"/>
        </w:rPr>
        <w:t xml:space="preserve">5、加强安全管理，公司员工必须按照公司安全管理规章制度执行。</w:t>
      </w:r>
    </w:p>
    <w:p>
      <w:pPr>
        <w:ind w:left="0" w:right="0" w:firstLine="560"/>
        <w:spacing w:before="450" w:after="450" w:line="312" w:lineRule="auto"/>
      </w:pPr>
      <w:r>
        <w:rPr>
          <w:rFonts w:ascii="宋体" w:hAnsi="宋体" w:eastAsia="宋体" w:cs="宋体"/>
          <w:color w:val="000"/>
          <w:sz w:val="28"/>
          <w:szCs w:val="28"/>
        </w:rPr>
        <w:t xml:space="preserve">6、搞好职工福利待遇，提高员工生活水平。</w:t>
      </w:r>
    </w:p>
    <w:p>
      <w:pPr>
        <w:ind w:left="0" w:right="0" w:firstLine="560"/>
        <w:spacing w:before="450" w:after="450" w:line="312" w:lineRule="auto"/>
      </w:pPr>
      <w:r>
        <w:rPr>
          <w:rFonts w:ascii="宋体" w:hAnsi="宋体" w:eastAsia="宋体" w:cs="宋体"/>
          <w:color w:val="000"/>
          <w:sz w:val="28"/>
          <w:szCs w:val="28"/>
        </w:rPr>
        <w:t xml:space="preserve">今年的工作实践给我们带来了很多提高，同时也存在着许多的不足，接下来我们要竭尽全力，迅速执行，及时完成领导下达的工作任务，各部门同事之间紧密配合，齐心协力共同完成实现公司美好未来。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2025-04-04T08:20:01+08:00</dcterms:created>
  <dcterms:modified xsi:type="dcterms:W3CDTF">2025-04-04T08:20:01+08:00</dcterms:modified>
</cp:coreProperties>
</file>

<file path=docProps/custom.xml><?xml version="1.0" encoding="utf-8"?>
<Properties xmlns="http://schemas.openxmlformats.org/officeDocument/2006/custom-properties" xmlns:vt="http://schemas.openxmlformats.org/officeDocument/2006/docPropsVTypes"/>
</file>