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部队军校年终总结个人总结(五篇)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军校个人年终总结 部队军校年终总结个人总结一一、思想方面：认清形势，与时俱进，在思想上、行动上努力与党中央保持高度一致。不断加强政治理论学习，提高政治敏感性。坚持从自身做起，从严要求自己，从端正思想认识入手，正确处理学习和工作的关系。积极参...</w:t>
      </w:r>
    </w:p>
    <w:p>
      <w:pPr>
        <w:ind w:left="0" w:right="0" w:firstLine="560"/>
        <w:spacing w:before="450" w:after="450" w:line="312" w:lineRule="auto"/>
      </w:pPr>
      <w:r>
        <w:rPr>
          <w:rFonts w:ascii="黑体" w:hAnsi="黑体" w:eastAsia="黑体" w:cs="黑体"/>
          <w:color w:val="000000"/>
          <w:sz w:val="36"/>
          <w:szCs w:val="36"/>
          <w:b w:val="1"/>
          <w:bCs w:val="1"/>
        </w:rPr>
        <w:t xml:space="preserve">军校个人年终总结 部队军校年终总结个人总结一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适应工作需要不落伍。认真学习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军校个人年终总结 部队军校年终总结个人总结二</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军校个人年终总结 部队军校年终总结个人总结三</w:t>
      </w:r>
    </w:p>
    <w:p>
      <w:pPr>
        <w:ind w:left="0" w:right="0" w:firstLine="560"/>
        <w:spacing w:before="450" w:after="450" w:line="312" w:lineRule="auto"/>
      </w:pPr>
      <w:r>
        <w:rPr>
          <w:rFonts w:ascii="宋体" w:hAnsi="宋体" w:eastAsia="宋体" w:cs="宋体"/>
          <w:color w:val="000"/>
          <w:sz w:val="28"/>
          <w:szCs w:val="28"/>
        </w:rPr>
        <w:t xml:space="preserve">本人在队领导和各教员的关怀和帮助下，以军事素质、文化知识和业务技能的全面提高为突破口。积极参加军事体育锻炼，虚心学习文化知识，努力配合部队管理，扎实打牢业务技能基础。通过半年来的军校学习，各方面有了很大的提升，同时也存在一些不足。我有必要对我的军校四年做一个总结。</w:t>
      </w:r>
    </w:p>
    <w:p>
      <w:pPr>
        <w:ind w:left="0" w:right="0" w:firstLine="560"/>
        <w:spacing w:before="450" w:after="450" w:line="312" w:lineRule="auto"/>
      </w:pPr>
      <w:r>
        <w:rPr>
          <w:rFonts w:ascii="宋体" w:hAnsi="宋体" w:eastAsia="宋体" w:cs="宋体"/>
          <w:color w:val="000"/>
          <w:sz w:val="28"/>
          <w:szCs w:val="28"/>
        </w:rPr>
        <w:t xml:space="preserve">在政治思想方面，本人具有优秀道德修养，并有坚定的政治方向，大学期间提交了入党申请书，积极的向党组织靠拢。我热爱祖国，热爱人民，坚决拥护中国__领导和社会主义制度，努力学习马克思列宁主义、__思想、邓小平理论和“____”重要思想，贯彻落实“科学发展观”，执行党的路线、方针、政策。不断提高自己的政治觉悟和道德修养，严格遵守国家宪法及其它各项法律规定。在实践“爱国守法、明礼诚信、团结友善、勤俭自强、敬业奉献”的基本道德规范中中有较好表现。积极参加学校组织的关于构建和谐社会的主题教育活动。同时在集体中以语言及行动发扬__大精神。在与斗争中，我始终坚信我们的党，并且积极的配合党组织宣传打击恶势力。在__年的拉萨打砸抢烧事件发生后我很震惊，但更多的是愤怒，我相信我们的党，我也确信西藏人民同样相信我们伟大的__为了和谐所作出的努力，作为一个军校的学生，虽然我们不能做出什么惊天动地的事，但是我们在心理上，在行动上坚决的维护党，我们不怕那些暴民，正如残疾运动员金晶在法国巴黎表现的那样，在__的__份子突然袭击传递中的奥运圣火那种紧急情况下，用自己不完整的身躯誓死捍卫着奥运圣火，捍卫着祖国的正气!新疆7.5事件及近几年国内外政治斗争中，我也始终坚持着我的政治方向与立场，我坚信我们的党!同时我遵守社会公德，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金融专业。本专业培养德、智、体全面发展的能够胜任外向型经济工作和适应国际竞争的专门人才。通过四年学习，我学习了基础会计学、企业会计学、国民经济统计概论、经济法概论(财经类)、证券投资与管理、国际金融、金融市场学、财务管理学、管理系统中计算机应用、市场营销学、财政学、商业银行业务与经营、银行会计学、货币银行学、中央银行概论、银行信贷管理学、对外经济管理概论、保险学原理等专业课程，并且对所学课程的基本理论、基本知识、基本技能能够很好的理解与掌握。其中三门学位课程以优异的成绩通过，同时顺利通过国家英语四级考试。四年来，我的学习目标很明确，态度端正，刻苦用功，并且具有很强的自觉性和自学能力，思维敏捷，有着适合自己的一套学习方法。为了能够较好的掌握书本中所学的知识，更好的应用在实践当中，大学中我利用假期积极参加社会实践。__年7月与8月在南京市，我进入中国第十四化学建设有限公司机械厂财务部当起了一名会计实习生。为了能较好的培养我的口才表达能力以及营销能力，我于__年5月利用劳动节放假时间在武汉市武汉广场当起了一名耐克导购员。__年暑假我在北京市戮力达停车场管理有限公司实习两个月。经过这些社会实践，我的专业知识得到了发挥，我个人也在其中成长起来，感受到了与学校截然不同的生活，为我以后的工作与生活打好良好的基础。</w:t>
      </w:r>
    </w:p>
    <w:p>
      <w:pPr>
        <w:ind w:left="0" w:right="0" w:firstLine="560"/>
        <w:spacing w:before="450" w:after="450" w:line="312" w:lineRule="auto"/>
      </w:pPr>
      <w:r>
        <w:rPr>
          <w:rFonts w:ascii="宋体" w:hAnsi="宋体" w:eastAsia="宋体" w:cs="宋体"/>
          <w:color w:val="000"/>
          <w:sz w:val="28"/>
          <w:szCs w:val="28"/>
        </w:rPr>
        <w:t xml:space="preserve">在工作能力方面，我曾在大一上半学年担任区队团支部书记，大一下半学年与大二上半学年担任本区队副区队长，大一上半学年后半段与下半学年前半段担任大队学生会秘书长。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由于高中时期的生活锻炼了我吃苦耐劳的精神，我在__年入学的军训中凭借自己的努力获得优秀标兵的称号。军训结束没多久我又自愿参加院女子校庆方阵的训练，并且因为军姿标准而担任校庆女子方阵方阵长，经历了为时两个多月的训练使我的毅力得到了很大的锻炼。作为一个军校的学生，队列优秀是不够的，内务也要达标。象把被子叠成豆腐块状这种事情，曾经只能在电视上看见，还觉得不可思议，现在早已经非常熟练，并成为每天必须作的事情。内务当然不只是叠被子这么简单，还有在宿舍的任何卫生工作，不过我都能很出色的完成。在__年初我获得大队内务标兵称号。在大学期间我还曾带领大队辩论队打入院辩论会决赛，虽最终只得到第二名，我个人却在决赛中获得辩手的殊荣。在此次经历中，我的口才能力得到很大的进步，并且自信心也有了很大的提高。</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尊敬父母、长辈，善待他人是我基本的品质。生活上，我崇尚简单质朴的生活，不铺张不浪费，并养成良好的生活习惯和正派的作风。我的时间观念也比较强，约好的时间总会提前到达。大学四年的军校生活更好的培养了我吃苦耐劳的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在身体状况方面，大学四年的军校生活使我的身体更加的健康，充满活力。军校生活作息时间非常规律，这为我的健康打下良好的基础，并且在课外我积极的参加各项体育活动。从初中开始，我便加入学校女子篮球队与排球队，高中时期加入学校田径队，这些都为我的体育打下良好的基础。大学期间由于我有篮球基础，曾组织对篮球有兴趣的女生们教她们基础的篮球知识。也曾带领本队女生参加学校组织的排球比赛。此外，我还对羽毛球和游泳非常的热衷。这些是我的爱好，也是我的特长。经常进行这些课外体育活动使我具有了一个合格的身体素质，为了以后工作的健康方面打下了良好的基础。在艰苦的军校学习与生活中，我不怕麻烦，始终保持的良好的卫生习惯，以此杜绝病菌的侵害，为自己的身体健康多一份保障。我的心理素质也很良好，抗打击能力非常强，面对困难和挫折的时候始终能够保持良好的心态，并且不容易骄傲，能够很客观的对待自己。由于有了较多的兼职工作经验，使我经历了很多，也使我得到了很多心理素质方面的锻炼，我有着不放弃，不抛弃，从哪里跌倒从哪里爬起来的勇气。我曾说过，我就是打不死的蟑螂，只要我有一口气，我就永远不会放弃。军校四年的磨练中，使我的身心都得到了良好的培养。</w:t>
      </w:r>
    </w:p>
    <w:p>
      <w:pPr>
        <w:ind w:left="0" w:right="0" w:firstLine="560"/>
        <w:spacing w:before="450" w:after="450" w:line="312" w:lineRule="auto"/>
      </w:pPr>
      <w:r>
        <w:rPr>
          <w:rFonts w:ascii="宋体" w:hAnsi="宋体" w:eastAsia="宋体" w:cs="宋体"/>
          <w:color w:val="000"/>
          <w:sz w:val="28"/>
          <w:szCs w:val="28"/>
        </w:rPr>
        <w:t xml:space="preserve">总的来说，军校的四年生活教会了我太多别的地方学不到的宝贵财富，它给了我人生中特殊的四年。今后努力的方向加强学习，努力提高自身素质，树立创新意识;从严要求自己，始终坚持学习的高标准、工作的严要求;坚持发扬良好的工作作风，努力增强时间观念，实事求是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军校个人年终总结 部队军校年终总结个人总结四</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__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__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军校个人年终总结 部队军校年终总结个人总结五</w:t>
      </w:r>
    </w:p>
    <w:p>
      <w:pPr>
        <w:ind w:left="0" w:right="0" w:firstLine="560"/>
        <w:spacing w:before="450" w:after="450" w:line="312" w:lineRule="auto"/>
      </w:pPr>
      <w:r>
        <w:rPr>
          <w:rFonts w:ascii="宋体" w:hAnsi="宋体" w:eastAsia="宋体" w:cs="宋体"/>
          <w:color w:val="000"/>
          <w:sz w:val="28"/>
          <w:szCs w:val="28"/>
        </w:rPr>
        <w:t xml:space="preserve">一、坚决拥护党的领导，听党的话，跟党走，把自己锻炼成一名真正先进的新兵。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中国共产党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共产党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__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2025-04-08T22:59:33+08:00</dcterms:created>
  <dcterms:modified xsi:type="dcterms:W3CDTF">2025-04-08T22:59:33+08:00</dcterms:modified>
</cp:coreProperties>
</file>

<file path=docProps/custom.xml><?xml version="1.0" encoding="utf-8"?>
<Properties xmlns="http://schemas.openxmlformats.org/officeDocument/2006/custom-properties" xmlns:vt="http://schemas.openxmlformats.org/officeDocument/2006/docPropsVTypes"/>
</file>