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最新年终财务总结(五篇)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财务总结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学中干...</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__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年终财务总结二</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根据公司的经营理念和现代管理方式的要求，财务工作必须是严格正规、合理合法，在公司这种良好的氛围和环境下，我们财务部进行严谨踏实的工作，对公司发生的每一笔经济业务通过不同的方式、方法进行规范处理，认真审核，做到条理清晰、账实相符。在财务核算工作中每一位财务人员尽职尽责，认真处理每一笔业务，为公司节省各项开支费用尽自己的努力。财务部全年审核原始单据万余，处理会计凭证6000余张，准确无误地出具各类会计报无数。</w:t>
      </w:r>
    </w:p>
    <w:p>
      <w:pPr>
        <w:ind w:left="0" w:right="0" w:firstLine="560"/>
        <w:spacing w:before="450" w:after="450" w:line="312" w:lineRule="auto"/>
      </w:pPr>
      <w:r>
        <w:rPr>
          <w:rFonts w:ascii="宋体" w:hAnsi="宋体" w:eastAsia="宋体" w:cs="宋体"/>
          <w:color w:val="000"/>
          <w:sz w:val="28"/>
          <w:szCs w:val="28"/>
        </w:rPr>
        <w:t xml:space="preserve">在资金管理方面，严格遵守公司的规章制度，先审批后支付，把握好坚持原则与做好服务的关系，尽量已最快捷和经济的方式处理付款业务，为公司信誉的树立做出努力。每周一次将现金使用情况上报总经理，使其及时掌握资金的运营情况。并每月组织对货币资金和票据进行盘点，确保各项资金收付安全、准确、及时。特别是工资的准确及时的发放，为稳定员工队伍起到了一定作用。</w:t>
      </w:r>
    </w:p>
    <w:p>
      <w:pPr>
        <w:ind w:left="0" w:right="0" w:firstLine="560"/>
        <w:spacing w:before="450" w:after="450" w:line="312" w:lineRule="auto"/>
      </w:pPr>
      <w:r>
        <w:rPr>
          <w:rFonts w:ascii="宋体" w:hAnsi="宋体" w:eastAsia="宋体" w:cs="宋体"/>
          <w:color w:val="000"/>
          <w:sz w:val="28"/>
          <w:szCs w:val="28"/>
        </w:rPr>
        <w:t xml:space="preserve">在货款的应收应付及发票管理方面，及时与销售、供应互通信息，掌握资金的回笼及使用情况，便于合理安排资金的运用。按季度编制应收账款对账表，通过与客户的对账，实现了公司与客户往来账的账账相符。在发票管理方面基本做到开具及时，应开尽开且货物内容尽量满足客户要求。</w:t>
      </w:r>
    </w:p>
    <w:p>
      <w:pPr>
        <w:ind w:left="0" w:right="0" w:firstLine="560"/>
        <w:spacing w:before="450" w:after="450" w:line="312" w:lineRule="auto"/>
      </w:pPr>
      <w:r>
        <w:rPr>
          <w:rFonts w:ascii="宋体" w:hAnsi="宋体" w:eastAsia="宋体" w:cs="宋体"/>
          <w:color w:val="000"/>
          <w:sz w:val="28"/>
          <w:szCs w:val="28"/>
        </w:rPr>
        <w:t xml:space="preserve">存货管理方面，每月配合仓储部生产部门进行了月度盘点，及配合仓储部将有关包装物盘点清楚，使公司获得准确的生产消耗数据和库存数据。</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还要妥善处理外部各方面的财务关系。与银行、税务、工商、人民银行、劳保部门部建立并保持了良好的联系，完成了多个银行的授信工作。圆满完成了对统计、劳保等各部门有关资料的申报及工商、代码证，贷款卡的年检工作和绿地园林的注册手续，并协助担保单位完成了贷款卡年审工作。</w:t>
      </w:r>
    </w:p>
    <w:p>
      <w:pPr>
        <w:ind w:left="0" w:right="0" w:firstLine="560"/>
        <w:spacing w:before="450" w:after="450" w:line="312" w:lineRule="auto"/>
      </w:pPr>
      <w:r>
        <w:rPr>
          <w:rFonts w:ascii="宋体" w:hAnsi="宋体" w:eastAsia="宋体" w:cs="宋体"/>
          <w:color w:val="000"/>
          <w:sz w:val="28"/>
          <w:szCs w:val="28"/>
        </w:rPr>
        <w:t xml:space="preserve">积极完成公司交办的其它临时性工作。如购买办公及其它用品、车辆及电脑维护保养，使用班车接送职工和其它相关人员等。配合审计公司对胜邦的审计，为公司的投资决策起到了一定的作用。</w:t>
      </w:r>
    </w:p>
    <w:p>
      <w:pPr>
        <w:ind w:left="0" w:right="0" w:firstLine="560"/>
        <w:spacing w:before="450" w:after="450" w:line="312" w:lineRule="auto"/>
      </w:pPr>
      <w:r>
        <w:rPr>
          <w:rFonts w:ascii="宋体" w:hAnsi="宋体" w:eastAsia="宋体" w:cs="宋体"/>
          <w:color w:val="000"/>
          <w:sz w:val="28"/>
          <w:szCs w:val="28"/>
        </w:rPr>
        <w:t xml:space="preserve">在员工素质的提高方面，财务主要人员参加了一年一度的会计继续教育，通过学习，熟练掌握国家的有关法律法规及外销退税政策。参加公司组织的各项培训及财务内部的培训，特别是通过在工作实践中的业务学习，使财务部员工的业务素质和敬业精神有了很大提高。</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自20__年下半年来，公司外销不佳，加上公司二期扩建并投产及公司对外投资扩大，占用了相当大的资金，造成公司公司的资金压力巨大。在公司各部门大力支持下，财务部20__年银行借款1597.5万元次，票据融资4038.26万元，特别是争取到银行执行优惠利率，为公司降低财务费用尽心尽力。一路走来，一路感恩。在筹资过程中，尽管所需大量如合同发票文件资料，有时需到客户那里背书，有时准备时间短任务紧，有时相关银行人员来公司考察，都得到了公司各部门大力配合和支持，使财务部顺利的完成了任务，在此代表财务部向你们表示敬意和感谢。我在此要特别感谢董事长___同志，在公司财务最困难的时侯，我给董事长打了个电话，董事长毫不犹豫的把家里积蓄取出来，为公司解了燃眉之急。</w:t>
      </w:r>
    </w:p>
    <w:p>
      <w:pPr>
        <w:ind w:left="0" w:right="0" w:firstLine="560"/>
        <w:spacing w:before="450" w:after="450" w:line="312" w:lineRule="auto"/>
      </w:pPr>
      <w:r>
        <w:rPr>
          <w:rFonts w:ascii="宋体" w:hAnsi="宋体" w:eastAsia="宋体" w:cs="宋体"/>
          <w:color w:val="000"/>
          <w:sz w:val="28"/>
          <w:szCs w:val="28"/>
        </w:rPr>
        <w:t xml:space="preserve">三、纳税申报工作</w:t>
      </w:r>
    </w:p>
    <w:p>
      <w:pPr>
        <w:ind w:left="0" w:right="0" w:firstLine="560"/>
        <w:spacing w:before="450" w:after="450" w:line="312" w:lineRule="auto"/>
      </w:pPr>
      <w:r>
        <w:rPr>
          <w:rFonts w:ascii="宋体" w:hAnsi="宋体" w:eastAsia="宋体" w:cs="宋体"/>
          <w:color w:val="000"/>
          <w:sz w:val="28"/>
          <w:szCs w:val="28"/>
        </w:rPr>
        <w:t xml:space="preserve">在纳税申报工作中，财务部按照税收政策，及时如实地向税务部门申报纳税，及时足额交纳各项税款，顺利完成并通过了企业所得税纳税清缴、国地税两次检查及所得税的预警处理，积极通过多种措施合理控制税负，使公司税负保持在一个合理的水平上，并实现出口退税33.41万元，为公司经营目标的实现做出了贡献。</w:t>
      </w:r>
    </w:p>
    <w:p>
      <w:pPr>
        <w:ind w:left="0" w:right="0" w:firstLine="560"/>
        <w:spacing w:before="450" w:after="450" w:line="312" w:lineRule="auto"/>
      </w:pPr>
      <w:r>
        <w:rPr>
          <w:rFonts w:ascii="宋体" w:hAnsi="宋体" w:eastAsia="宋体" w:cs="宋体"/>
          <w:color w:val="000"/>
          <w:sz w:val="28"/>
          <w:szCs w:val="28"/>
        </w:rPr>
        <w:t xml:space="preserve">四、工作体会及明年工作思路：</w:t>
      </w:r>
    </w:p>
    <w:p>
      <w:pPr>
        <w:ind w:left="0" w:right="0" w:firstLine="560"/>
        <w:spacing w:before="450" w:after="450" w:line="312" w:lineRule="auto"/>
      </w:pPr>
      <w:r>
        <w:rPr>
          <w:rFonts w:ascii="宋体" w:hAnsi="宋体" w:eastAsia="宋体" w:cs="宋体"/>
          <w:color w:val="000"/>
          <w:sz w:val="28"/>
          <w:szCs w:val="28"/>
        </w:rPr>
        <w:t xml:space="preserve">第一，发扬团队精神。各工作岗位虽然有明确的分工，也要有密切的配合，大家拧成一股绳，做到事半功倍。今年，财务部根据工作职责要求，对各自工作职责进行分工落实，每个人严格按照自己的岗位职责工作。财务部的工作是一个整体工作，大家各自分工不同，但我们能做到分工不分家，互相配合，任劳任怨，共同把这一年的工作做好。</w:t>
      </w:r>
    </w:p>
    <w:p>
      <w:pPr>
        <w:ind w:left="0" w:right="0" w:firstLine="560"/>
        <w:spacing w:before="450" w:after="450" w:line="312" w:lineRule="auto"/>
      </w:pPr>
      <w:r>
        <w:rPr>
          <w:rFonts w:ascii="宋体" w:hAnsi="宋体" w:eastAsia="宋体" w:cs="宋体"/>
          <w:color w:val="000"/>
          <w:sz w:val="28"/>
          <w:szCs w:val="28"/>
        </w:rPr>
        <w:t xml:space="preserve">第二，加强相关学科知识学习。财务管理是一门知识性很强的专业。随着知识的更新，市场的变化，企业内部对财务管理的要求的提升，财务人员除了要巩固原有的财务专业知识，更重要的还要有相关的经营以及管理方面的知识。俗话说，只会记账的财务人员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工作中虽然取得了一些成绩，也存在很多的不足之处。我们在对有关制度和规定的执行力度不够、出现了一些不应有工作失误、甚至是低级或重复的错误，财务的管理及监督职能没有得到充分发挥。针对存在问题，20__年除做好日常工作外，重点抓好以下工作：</w:t>
      </w:r>
    </w:p>
    <w:p>
      <w:pPr>
        <w:ind w:left="0" w:right="0" w:firstLine="560"/>
        <w:spacing w:before="450" w:after="450" w:line="312" w:lineRule="auto"/>
      </w:pPr>
      <w:r>
        <w:rPr>
          <w:rFonts w:ascii="宋体" w:hAnsi="宋体" w:eastAsia="宋体" w:cs="宋体"/>
          <w:color w:val="000"/>
          <w:sz w:val="28"/>
          <w:szCs w:val="28"/>
        </w:rPr>
        <w:t xml:space="preserve">一、配合公司系统的导入工作，理顺财务工作程序，优化人员分工、完善内部考核制度，使每一项工作落到实处。</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三、做好分析工作，为经营管理和投资决策提供有效的参考依据。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总之，再次感谢领导与各部门对我们工作的支持，在20__年财务部一定继往开来，切实做好财务及相关服务工作，为我公司在新的一年中能取得更好的成绩尽财务部绵薄之力。</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五、鉴于以上问题以及个人的一些想法，计划在21年的工作中重点应在以下问题几个方面进行改进、提高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年终财务总结四</w:t>
      </w:r>
    </w:p>
    <w:p>
      <w:pPr>
        <w:ind w:left="0" w:right="0" w:firstLine="560"/>
        <w:spacing w:before="450" w:after="450" w:line="312" w:lineRule="auto"/>
      </w:pPr>
      <w:r>
        <w:rPr>
          <w:rFonts w:ascii="宋体" w:hAnsi="宋体" w:eastAsia="宋体" w:cs="宋体"/>
          <w:color w:val="000"/>
          <w:sz w:val="28"/>
          <w:szCs w:val="28"/>
        </w:rPr>
        <w:t xml:space="preserve">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年终财务总结五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_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