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中建施工员年终总结(五篇)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中建五局施工员工作总结 中建施工员年终总结一一、对于施工员，自己必须先对每天的工作内容有掌握，对每天施工的技术要求和施工工艺熟练掌握，这样在现场的管理和协调中才能更好的处理。现场是极其考验一个人能力的地方，不只是对技术的掌握更是体现在对整个...</w:t>
      </w:r>
    </w:p>
    <w:p>
      <w:pPr>
        <w:ind w:left="0" w:right="0" w:firstLine="560"/>
        <w:spacing w:before="450" w:after="450" w:line="312" w:lineRule="auto"/>
      </w:pPr>
      <w:r>
        <w:rPr>
          <w:rFonts w:ascii="黑体" w:hAnsi="黑体" w:eastAsia="黑体" w:cs="黑体"/>
          <w:color w:val="000000"/>
          <w:sz w:val="36"/>
          <w:szCs w:val="36"/>
          <w:b w:val="1"/>
          <w:bCs w:val="1"/>
        </w:rPr>
        <w:t xml:space="preserve">中建五局施工员工作总结 中建施工员年终总结一</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中建五局施工员工作总结 中建施工员年终总结二</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中建五局施工员工作总结 中建施工员年终总结三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中建五局施工员工作总结 中建施工员年终总结四</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中建五局施工员工作总结 中建施工员年终总结五</w:t>
      </w:r>
    </w:p>
    <w:p>
      <w:pPr>
        <w:ind w:left="0" w:right="0" w:firstLine="560"/>
        <w:spacing w:before="450" w:after="450" w:line="312" w:lineRule="auto"/>
      </w:pPr>
      <w:r>
        <w:rPr>
          <w:rFonts w:ascii="宋体" w:hAnsi="宋体" w:eastAsia="宋体" w:cs="宋体"/>
          <w:color w:val="000"/>
          <w:sz w:val="28"/>
          <w:szCs w:val="28"/>
        </w:rPr>
        <w:t xml:space="preserve">参加工作以来，本人在项目领导的大力关怀和正确指导下，踏实工作，完成各项任务，现将个人工作情况具体汇报总结如下：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新闻，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单位的各项规章制度，始终与单位组织保持一致。在工作中，我严格遵守各项规章制度工作，立足本职，团结同事，服从工作安排，在工作中能够严格要求自我，同时，与同事相处真诚相待，向同事们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我的工作部门是工程部，主要工作内容为识阅图纸，管控施工现场安全质量进度等各项问题，工作内容较细，因此，在工作中，我不断培养自我的责任心和耐心，将责任心和耐心的培养放在做好工作首位，要求自己能够静下心来，认真处理每项工作中的细节，确保工作顺利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(一)抓学习，提内涵。在未来的工作中，注重抓学习，重点备考一级建造师考试，努力促进自我的全面发展。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(三)积极完成好各项工作任务。在未来工作中，个人将围绕着年度工作计划，月计划，周计划进行科学安排，合理统筹，立足本职，按期按质的确保年度工作任务的圆满完成，为单位做出自己应尽的职责。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2025-04-05T01:14:09+08:00</dcterms:created>
  <dcterms:modified xsi:type="dcterms:W3CDTF">2025-04-05T01:14:09+08:00</dcterms:modified>
</cp:coreProperties>
</file>

<file path=docProps/custom.xml><?xml version="1.0" encoding="utf-8"?>
<Properties xmlns="http://schemas.openxmlformats.org/officeDocument/2006/custom-properties" xmlns:vt="http://schemas.openxmlformats.org/officeDocument/2006/docPropsVTypes"/>
</file>