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最新企业总经理年终工作总结(五篇)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总经理年终工作总结一第一、尽职尽责为“银河物业”的基础管理工作鞠躬尽瘁20__年“__公司”蓄势待兴，针对管理工作的一些“缺漏”和“遗憾”，以及建筑设计和建筑施工中的大量缺陷，我与公司领导班子其它同仁配合，构建了“银河物业公司”的基本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企业总经理年终工作总结一</w:t>
      </w:r>
    </w:p>
    <w:p>
      <w:pPr>
        <w:ind w:left="0" w:right="0" w:firstLine="560"/>
        <w:spacing w:before="450" w:after="450" w:line="312" w:lineRule="auto"/>
      </w:pPr>
      <w:r>
        <w:rPr>
          <w:rFonts w:ascii="宋体" w:hAnsi="宋体" w:eastAsia="宋体" w:cs="宋体"/>
          <w:color w:val="000"/>
          <w:sz w:val="28"/>
          <w:szCs w:val="28"/>
        </w:rPr>
        <w:t xml:space="preserve">第一、尽职尽责为“银河物业”的基础管理工作鞠躬尽瘁</w:t>
      </w:r>
    </w:p>
    <w:p>
      <w:pPr>
        <w:ind w:left="0" w:right="0" w:firstLine="560"/>
        <w:spacing w:before="450" w:after="450" w:line="312" w:lineRule="auto"/>
      </w:pPr>
      <w:r>
        <w:rPr>
          <w:rFonts w:ascii="宋体" w:hAnsi="宋体" w:eastAsia="宋体" w:cs="宋体"/>
          <w:color w:val="000"/>
          <w:sz w:val="28"/>
          <w:szCs w:val="28"/>
        </w:rPr>
        <w:t xml:space="preserve">20__年“__公司”蓄势待兴，针对管理工作的一些“缺漏”和“遗憾”，以及建筑设计和建筑施工中的大量缺陷，我与公司领导班子其它同仁配合，构建了“银河物业公司”的基本架构，从实际出发，力主建立一个精简、高效的物业管理队伍，并制订了一系列初期的规章制度。在这一时期，重点做了二项工作，一是编纂了一套物业服务和管理工作的指导书：《__公司作业文件汇编》，使物业管理初步纳入到现代化管理轨道;二是改造及改正了大量大厦设计、安装、施工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第二、尽心尽力为“__”的发展做出了应有的贡献</w:t>
      </w:r>
    </w:p>
    <w:p>
      <w:pPr>
        <w:ind w:left="0" w:right="0" w:firstLine="560"/>
        <w:spacing w:before="450" w:after="450" w:line="312" w:lineRule="auto"/>
      </w:pPr>
      <w:r>
        <w:rPr>
          <w:rFonts w:ascii="宋体" w:hAnsi="宋体" w:eastAsia="宋体" w:cs="宋体"/>
          <w:color w:val="000"/>
          <w:sz w:val="28"/>
          <w:szCs w:val="28"/>
        </w:rPr>
        <w:t xml:space="preserve">“__”是“__公司”众多服务和管理对象中的“一个”，但，又是比较特殊的“一个”。特殊之处就在于，“__”又与“__公司”有一种天生的、“割不断、理还乱”的“血缘”关系。工作中，我始终一如既往地尊重、支持董事会各位领导的工作，维护领导的威信。辩证的看待自己的长处和短处、扬长避短，团结协作，做到：到位而不越位，补台而不拆台。保证自己所管辖的物业公司的工作符合董事会要求，在为公司主编了一套《__×有限公司作业文件汇编》以后，陆续和物业公司同仁配合编制了一系列诸如《企业员工培训纲要》、《“银河物业”企业三年发展大纲》、管理流程、基础台账设计等，为“银河物业”管理从无到有，从小到大，并且不断走向规范、走向成熟贡献自己的光和热。</w:t>
      </w:r>
    </w:p>
    <w:p>
      <w:pPr>
        <w:ind w:left="0" w:right="0" w:firstLine="560"/>
        <w:spacing w:before="450" w:after="450" w:line="312" w:lineRule="auto"/>
      </w:pPr>
      <w:r>
        <w:rPr>
          <w:rFonts w:ascii="宋体" w:hAnsi="宋体" w:eastAsia="宋体" w:cs="宋体"/>
          <w:color w:val="000"/>
          <w:sz w:val="28"/>
          <w:szCs w:val="28"/>
        </w:rPr>
        <w:t xml:space="preserve">第三、全心全意为“__”的突破发挥自己的聪明才智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银河物业”有一个更好的未来，我已积累了近100万字的各种资料，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述职人对自己职业操守情况的认识</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我没有辉煌的过去，只求把握好现在和未来。述职人认真负责的职业操守，主要是源自以下几个方面：</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初来“银河”时期，我事必躬亲，到过大厦的每个地方，摸过大厦的每个部件，工作上踏踏实实，兢兢业业，一丝不苟，充分体现出“特别能吃苦、特别能忍耐、特别能战斗、特别能奉献”的爱岗敬业的良好品质。(物业公司有同仁提出过善意的批评。究其原因，有客观的，也有主观的。我会在来年的工作中注意改进和调整。)</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物业服务和管理工作，尤其是高层楼宇的物业服务和管理工作，它是一个综合门类、综合学科，它需要经理人除了良好的职业道德外，要求具备并掌握其它的一些综合知识。述职人尚能做到加强业务知识、专业知识的学习，更新观念，并以此影响“一班人”。现在为适应公司发展和自身学历的需要，我正参加“全国高级经营师任职资格培训考评班”的学习。</w:t>
      </w:r>
    </w:p>
    <w:p>
      <w:pPr>
        <w:ind w:left="0" w:right="0" w:firstLine="560"/>
        <w:spacing w:before="450" w:after="450" w:line="312" w:lineRule="auto"/>
      </w:pPr>
      <w:r>
        <w:rPr>
          <w:rFonts w:ascii="宋体" w:hAnsi="宋体" w:eastAsia="宋体" w:cs="宋体"/>
          <w:color w:val="000"/>
          <w:sz w:val="28"/>
          <w:szCs w:val="28"/>
        </w:rPr>
        <w:t xml:space="preserve">三是我具备学以致用、从实践中来到实践中去的务实精神。一直以来，我不唯书、只唯用;不唯虚、只唯实。我基本做到了既有一定的理论基础，又有实际工作经验，所以在我的物业工作中时常会揉和感性的审美元素和分析问题的融会贯通、以及解决问题的快捷实效;我物业相关专业皆有所学，我想，虽然我不是最专业，但我确实比较全面，而这对一个物业管理工作者，尤其是对一个从事物业管理工作的职业经理人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多年来我思想活跃，爱好广泛，勇于实践、接受新事物快;同时我尚有朝气，精力旺盛，工作热情高、工作干劲足。为公司设计了多套物业管理竞标方案，并多次为行业协会、或兄弟企业的企业运作、企业管理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千人的国有企业工作，也曾经在近万人的外资企业工作。我深知，作为经理人，既要维护企业的“严”和“威”，又要善长于和企业员工的交流与沟通。正因为具有良好的人格魅力和做人宗旨，同公司领导班子的同仁、以及其它员工们建立了亲如兄弟姐妹的深厚感情;到“银河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六是我有一定的管理能力。我在基层管理岗位，已达20多年，从事物业管理工作，也有6年了，分管工作从未出现过大的事故。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综上所述，我认为自己具备担任物业公司经理的素质和才能。</w:t>
      </w:r>
    </w:p>
    <w:p>
      <w:pPr>
        <w:ind w:left="0" w:right="0" w:firstLine="560"/>
        <w:spacing w:before="450" w:after="450" w:line="312" w:lineRule="auto"/>
      </w:pPr>
      <w:r>
        <w:rPr>
          <w:rFonts w:ascii="宋体" w:hAnsi="宋体" w:eastAsia="宋体" w:cs="宋体"/>
          <w:color w:val="000"/>
          <w:sz w:val="28"/>
          <w:szCs w:val="28"/>
        </w:rPr>
        <w:t xml:space="preserve">述职人对来年及以后工作的考虑</w:t>
      </w:r>
    </w:p>
    <w:p>
      <w:pPr>
        <w:ind w:left="0" w:right="0" w:firstLine="560"/>
        <w:spacing w:before="450" w:after="450" w:line="312" w:lineRule="auto"/>
      </w:pPr>
      <w:r>
        <w:rPr>
          <w:rFonts w:ascii="宋体" w:hAnsi="宋体" w:eastAsia="宋体" w:cs="宋体"/>
          <w:color w:val="000"/>
          <w:sz w:val="28"/>
          <w:szCs w:val="28"/>
        </w:rPr>
        <w:t xml:space="preserve">来年及以后的工作如何做?怎样做好一个合格又称职的“银河物业”企业经理?述职人如是考虑：</w:t>
      </w:r>
    </w:p>
    <w:p>
      <w:pPr>
        <w:ind w:left="0" w:right="0" w:firstLine="560"/>
        <w:spacing w:before="450" w:after="450" w:line="312" w:lineRule="auto"/>
      </w:pPr>
      <w:r>
        <w:rPr>
          <w:rFonts w:ascii="宋体" w:hAnsi="宋体" w:eastAsia="宋体" w:cs="宋体"/>
          <w:color w:val="000"/>
          <w:sz w:val="28"/>
          <w:szCs w:val="28"/>
        </w:rPr>
        <w:t xml:space="preserve">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“一个原则”就是为董事会分忧，为业户提供更优质的服务，以董事长提出的工作要求、工作标准为原则，并以此作为全部工作的出发点和落脚点。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“三个转变”就是实现由管理型工作向服务型工作的转变，由事务型工作向精品型工作的转变，由“打工仔”型思维向主人翁精神的转变。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一、提高自己的综合素质，努力做到品德、职业操守上优秀、成熟，业务上过硬，纪律上严明，作风上端正，为人上正派，工作上突破，业绩上突出。不负众望，不辱使命;第二、锐意进取、增强改革创新意识，做到守法不旧、创新有变，与时俱进，促业兴旺，全面推动物业公司各项工作上台阶上水平;第三、妥善处理方方面面的关系，尤其是协调好与投资公司各部门之间的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班子、影响部门、带动员工，增强“__”的凝聚力、战斗力。</w:t>
      </w:r>
    </w:p>
    <w:p>
      <w:pPr>
        <w:ind w:left="0" w:right="0" w:firstLine="560"/>
        <w:spacing w:before="450" w:after="450" w:line="312" w:lineRule="auto"/>
      </w:pPr>
      <w:r>
        <w:rPr>
          <w:rFonts w:ascii="宋体" w:hAnsi="宋体" w:eastAsia="宋体" w:cs="宋体"/>
          <w:color w:val="000"/>
          <w:sz w:val="28"/>
          <w:szCs w:val="28"/>
        </w:rPr>
        <w:t xml:space="preserve">董事会各位领导，我没有惊人的业绩，也没有耀眼的资历，更没有显赫的学历，优势也不足挂齿。我无意奢求什么，只想让大家认识我、了解我、帮助我，抑或喜欢我、支持我。也正因为如此，我更加清醒地看到了自身存在的差距，促使我在以后的工作当中，励精图治，恪尽职守，努力学习，勤奋工作，以绵薄之力来回报董事会各位领导和同志们。</w:t>
      </w:r>
    </w:p>
    <w:p>
      <w:pPr>
        <w:ind w:left="0" w:right="0" w:firstLine="560"/>
        <w:spacing w:before="450" w:after="450" w:line="312" w:lineRule="auto"/>
      </w:pPr>
      <w:r>
        <w:rPr>
          <w:rFonts w:ascii="宋体" w:hAnsi="宋体" w:eastAsia="宋体" w:cs="宋体"/>
          <w:color w:val="000"/>
          <w:sz w:val="28"/>
          <w:szCs w:val="28"/>
        </w:rPr>
        <w:t xml:space="preserve">最后我依然要说，在我多年的工作经历中，属于我的舞台不多，今天借此机会，表达一下我的心愿：感谢领导二年多以来对我的教育和培养，感谢与我同舟共济、朝夕相处的物业公司全体同事对我的帮助和信任。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企业总经理年终工作总结二</w:t>
      </w:r>
    </w:p>
    <w:p>
      <w:pPr>
        <w:ind w:left="0" w:right="0" w:firstLine="560"/>
        <w:spacing w:before="450" w:after="450" w:line="312" w:lineRule="auto"/>
      </w:pPr>
      <w:r>
        <w:rPr>
          <w:rFonts w:ascii="宋体" w:hAnsi="宋体" w:eastAsia="宋体" w:cs="宋体"/>
          <w:color w:val="000"/>
          <w:sz w:val="28"/>
          <w:szCs w:val="28"/>
        </w:rPr>
        <w:t xml:space="preserve">20__年__月初，本人通过应试考核走进了__，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 主要从多方面实践着自己的诺言，力争做到更高、更强、更优。在__工作的这段时间里，我秉承自己一贯固有的踏实、认真做人的\'作风，以高度的责任感和事业心来为企业服务 ，把自己多年来学习和实践的经验用在工作中，严于律己，克尽职守；在领导支持及同事的配合下，较圆满地完成了所承担的任务，在思想觉悟和工作能力上都取得了一定进步 ，为今后工作和学习打下良好基础。下面就任职以来的从参谋、承办、管理、协调督办等方面的情况作以下述职：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 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三、在工作上也取得的成绩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2、针对公司内部公文的收发、格式等不规范现象，出台了《__》，并完成了对各部门《__》的宣贯培训，为公司公文的良好运作奠定了坚实的基础。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3、为顺应董事会成立文控中心的旨意，规范公司文件、资料的统一管理，制订了《__办法》。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4、为规范公司印章的使用及管理，制定并颁布了《__办法》。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四、遵章守纪情况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五、个人存在的不足</w:t>
      </w:r>
    </w:p>
    <w:p>
      <w:pPr>
        <w:ind w:left="0" w:right="0" w:firstLine="560"/>
        <w:spacing w:before="450" w:after="450" w:line="312" w:lineRule="auto"/>
      </w:pPr>
      <w:r>
        <w:rPr>
          <w:rFonts w:ascii="宋体" w:hAnsi="宋体" w:eastAsia="宋体" w:cs="宋体"/>
          <w:color w:val="000"/>
          <w:sz w:val="28"/>
          <w:szCs w:val="28"/>
        </w:rPr>
        <w:t xml:space="preserve">一年来，虽然作了一些应该做的工作，这与公司的正确领导和各部门同事的大力支持是密不可分的，但细想起来，仍然存在一些问题，主要是：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六、未来工作展望及设想</w:t>
      </w:r>
    </w:p>
    <w:p>
      <w:pPr>
        <w:ind w:left="0" w:right="0" w:firstLine="560"/>
        <w:spacing w:before="450" w:after="450" w:line="312" w:lineRule="auto"/>
      </w:pPr>
      <w:r>
        <w:rPr>
          <w:rFonts w:ascii="宋体" w:hAnsi="宋体" w:eastAsia="宋体" w:cs="宋体"/>
          <w:color w:val="000"/>
          <w:sz w:val="28"/>
          <w:szCs w:val="28"/>
        </w:rPr>
        <w:t xml:space="preserve">1、通过一年时间的了解，我发现目前公司在部门归属、组织结构、人员设置等方面存在着弊端，各部门之间缺少有效监督和制衡的机制，各级员工责任感不强，甚至相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 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由于本人进入公司时间并不太长，对公司的了解不够全面、深入，故以上工作设想及建议难免存在不完善之处，望领导予以指正、批评。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企业总经理年终工作总结三</w:t>
      </w:r>
    </w:p>
    <w:p>
      <w:pPr>
        <w:ind w:left="0" w:right="0" w:firstLine="560"/>
        <w:spacing w:before="450" w:after="450" w:line="312" w:lineRule="auto"/>
      </w:pPr>
      <w:r>
        <w:rPr>
          <w:rFonts w:ascii="宋体" w:hAnsi="宋体" w:eastAsia="宋体" w:cs="宋体"/>
          <w:color w:val="000"/>
          <w:sz w:val="28"/>
          <w:szCs w:val="28"/>
        </w:rPr>
        <w:t xml:space="preserve">集团公司董事会：</w:t>
      </w:r>
    </w:p>
    <w:p>
      <w:pPr>
        <w:ind w:left="0" w:right="0" w:firstLine="560"/>
        <w:spacing w:before="450" w:after="450" w:line="312" w:lineRule="auto"/>
      </w:pPr>
      <w:r>
        <w:rPr>
          <w:rFonts w:ascii="宋体" w:hAnsi="宋体" w:eastAsia="宋体" w:cs="宋体"/>
          <w:color w:val="000"/>
          <w:sz w:val="28"/>
          <w:szCs w:val="28"/>
        </w:rPr>
        <w:t xml:space="preserve">20__年7月9日，经盈众集团控股有限公司董事会的任命，我担任盈众传媒总经。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企业总经理年终工作总结四</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w:t>
      </w:r>
    </w:p>
    <w:p>
      <w:pPr>
        <w:ind w:left="0" w:right="0" w:firstLine="560"/>
        <w:spacing w:before="450" w:after="450" w:line="312" w:lineRule="auto"/>
      </w:pPr>
      <w:r>
        <w:rPr>
          <w:rFonts w:ascii="宋体" w:hAnsi="宋体" w:eastAsia="宋体" w:cs="宋体"/>
          <w:color w:val="000"/>
          <w:sz w:val="28"/>
          <w:szCs w:val="28"/>
        </w:rPr>
        <w:t xml:space="preserve">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__月中旬，我被提升为人力资源部副部长兼总经理办公室秘书。在年底我又荣幸地被评为“20__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企业总经理年终工作总结五</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龙年吉祥、身体健康、工作顺利、家庭幸福!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2024-11-22T12:44:12+08:00</dcterms:created>
  <dcterms:modified xsi:type="dcterms:W3CDTF">2024-11-22T12:44:12+08:00</dcterms:modified>
</cp:coreProperties>
</file>

<file path=docProps/custom.xml><?xml version="1.0" encoding="utf-8"?>
<Properties xmlns="http://schemas.openxmlformats.org/officeDocument/2006/custom-properties" xmlns:vt="http://schemas.openxmlformats.org/officeDocument/2006/docPropsVTypes"/>
</file>